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2F1F1D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2F1F1D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2F1F1D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rFonts w:eastAsia="Times New Roman"/>
                <w:sz w:val="24"/>
                <w:szCs w:val="24"/>
                <w:lang w:eastAsia="ru-RU"/>
              </w:rPr>
              <w:t>«Городская клиническая больница № 1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15000-17000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  <w:tr w:rsidR="00B52740" w:rsidRPr="00E4765F" w:rsidTr="002F1F1D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лабораторный техник (</w:t>
            </w:r>
            <w:proofErr w:type="spellStart"/>
            <w:r w:rsidRPr="00E4765F">
              <w:rPr>
                <w:sz w:val="24"/>
                <w:szCs w:val="24"/>
              </w:rPr>
              <w:t>фельшер-лаборант</w:t>
            </w:r>
            <w:proofErr w:type="spellEnd"/>
            <w:r w:rsidRPr="00E4765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15000-17000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  <w:tr w:rsidR="00B52740" w:rsidRPr="00E4765F" w:rsidTr="002F1F1D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18000-20000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  <w:tr w:rsidR="00B52740" w:rsidRPr="00E4765F" w:rsidTr="002F1F1D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(первичного онкологического кабинета)</w:t>
            </w:r>
            <w:r w:rsidR="00BC5577" w:rsidRPr="00E4765F">
              <w:rPr>
                <w:sz w:val="24"/>
                <w:szCs w:val="24"/>
              </w:rPr>
              <w:t xml:space="preserve"> 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15000-16000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  <w:tr w:rsidR="00B52740" w:rsidRPr="00E4765F" w:rsidTr="002F1F1D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сестра:</w:t>
            </w:r>
          </w:p>
          <w:p w:rsidR="00B52740" w:rsidRPr="00E4765F" w:rsidRDefault="00B52740" w:rsidP="007365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физиотерапевтическое отделение</w:t>
            </w:r>
            <w:r w:rsidR="00BC5577" w:rsidRPr="00E4765F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19000-20000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  <w:tr w:rsidR="00B52740" w:rsidRPr="00E4765F" w:rsidTr="002F1F1D">
        <w:tc>
          <w:tcPr>
            <w:tcW w:w="1985" w:type="dxa"/>
            <w:vMerge/>
          </w:tcPr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</w:t>
            </w:r>
            <w:proofErr w:type="spellEnd"/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3DD4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</w:t>
            </w:r>
            <w:r w:rsidR="00673DD4" w:rsidRPr="00E4765F">
              <w:rPr>
                <w:sz w:val="24"/>
                <w:szCs w:val="24"/>
              </w:rPr>
              <w:t> </w:t>
            </w:r>
            <w:r w:rsidRPr="00E4765F">
              <w:rPr>
                <w:sz w:val="24"/>
                <w:szCs w:val="24"/>
              </w:rPr>
              <w:t>000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-17</w:t>
            </w:r>
            <w:r w:rsidR="00673DD4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медицинское образование,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наличие сертификата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1F1D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806D9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2019-10-29T11:21:00Z</dcterms:modified>
</cp:coreProperties>
</file>