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Default="007B7291" w:rsidP="004F30D1">
      <w:pPr>
        <w:tabs>
          <w:tab w:val="left" w:pos="3165"/>
        </w:tabs>
        <w:spacing w:after="0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7B7291" w:rsidRPr="00C12246" w:rsidRDefault="00074307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753CE">
        <w:rPr>
          <w:rFonts w:ascii="Times New Roman" w:hAnsi="Times New Roman" w:cs="Times New Roman"/>
          <w:b/>
          <w:sz w:val="24"/>
          <w:szCs w:val="24"/>
        </w:rPr>
        <w:t>Можгинск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>филиал АПОУ УР «РМК МЗ УР»</w:t>
      </w:r>
    </w:p>
    <w:p w:rsidR="007B7291" w:rsidRPr="00C12246" w:rsidRDefault="007B7291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2C33D6" w:rsidRPr="00C12246" w:rsidRDefault="007B7291" w:rsidP="007B7291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74307">
        <w:rPr>
          <w:rFonts w:ascii="Times New Roman" w:hAnsi="Times New Roman" w:cs="Times New Roman"/>
          <w:b/>
          <w:sz w:val="24"/>
          <w:szCs w:val="24"/>
        </w:rPr>
        <w:t>01.10</w:t>
      </w:r>
      <w:r w:rsidRPr="00C12246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984" w:type="dxa"/>
        <w:tblLayout w:type="fixed"/>
        <w:tblLook w:val="04A0"/>
      </w:tblPr>
      <w:tblGrid>
        <w:gridCol w:w="1668"/>
        <w:gridCol w:w="1559"/>
        <w:gridCol w:w="1276"/>
        <w:gridCol w:w="1275"/>
        <w:gridCol w:w="1701"/>
        <w:gridCol w:w="1276"/>
        <w:gridCol w:w="1701"/>
        <w:gridCol w:w="2410"/>
        <w:gridCol w:w="1134"/>
        <w:gridCol w:w="1984"/>
      </w:tblGrid>
      <w:tr w:rsidR="0044396F" w:rsidRPr="002C33D6" w:rsidTr="004F30D1">
        <w:tc>
          <w:tcPr>
            <w:tcW w:w="1668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59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98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44396F" w:rsidRPr="002C33D6" w:rsidTr="004F30D1">
        <w:tc>
          <w:tcPr>
            <w:tcW w:w="1668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25A18" w:rsidRPr="002C33D6" w:rsidTr="004F30D1">
        <w:tc>
          <w:tcPr>
            <w:tcW w:w="1668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 «</w:t>
            </w:r>
            <w:r>
              <w:rPr>
                <w:b/>
                <w:sz w:val="22"/>
                <w:szCs w:val="22"/>
              </w:rPr>
              <w:t>Граховская РБ</w:t>
            </w:r>
            <w:r w:rsidRPr="00C12246">
              <w:rPr>
                <w:b/>
                <w:sz w:val="22"/>
                <w:szCs w:val="22"/>
              </w:rPr>
              <w:t xml:space="preserve"> МЗ УР»</w:t>
            </w:r>
          </w:p>
        </w:tc>
        <w:tc>
          <w:tcPr>
            <w:tcW w:w="1559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15755</w:t>
            </w:r>
          </w:p>
        </w:tc>
        <w:tc>
          <w:tcPr>
            <w:tcW w:w="1701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25A18" w:rsidRDefault="00E25A18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4F30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7C" w:rsidRDefault="0063367C" w:rsidP="00AB5AC9">
      <w:pPr>
        <w:spacing w:after="0" w:line="240" w:lineRule="auto"/>
      </w:pPr>
      <w:r>
        <w:separator/>
      </w:r>
    </w:p>
  </w:endnote>
  <w:endnote w:type="continuationSeparator" w:id="1">
    <w:p w:rsidR="0063367C" w:rsidRDefault="0063367C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7C" w:rsidRDefault="0063367C" w:rsidP="00AB5AC9">
      <w:pPr>
        <w:spacing w:after="0" w:line="240" w:lineRule="auto"/>
      </w:pPr>
      <w:r>
        <w:separator/>
      </w:r>
    </w:p>
  </w:footnote>
  <w:footnote w:type="continuationSeparator" w:id="1">
    <w:p w:rsidR="0063367C" w:rsidRDefault="0063367C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22359"/>
    <w:rsid w:val="00036FE6"/>
    <w:rsid w:val="000441A3"/>
    <w:rsid w:val="00074307"/>
    <w:rsid w:val="000B6D64"/>
    <w:rsid w:val="000C7846"/>
    <w:rsid w:val="000F78E6"/>
    <w:rsid w:val="001036CA"/>
    <w:rsid w:val="00123A65"/>
    <w:rsid w:val="0015548C"/>
    <w:rsid w:val="00166D7C"/>
    <w:rsid w:val="001C566F"/>
    <w:rsid w:val="001D0DE9"/>
    <w:rsid w:val="00215A20"/>
    <w:rsid w:val="002213E3"/>
    <w:rsid w:val="0026641B"/>
    <w:rsid w:val="00271124"/>
    <w:rsid w:val="002B0DA2"/>
    <w:rsid w:val="002B7027"/>
    <w:rsid w:val="002C33D6"/>
    <w:rsid w:val="002D66B3"/>
    <w:rsid w:val="0031484C"/>
    <w:rsid w:val="003A7EBB"/>
    <w:rsid w:val="003D7377"/>
    <w:rsid w:val="003F6520"/>
    <w:rsid w:val="0044396F"/>
    <w:rsid w:val="00474EC2"/>
    <w:rsid w:val="004965CE"/>
    <w:rsid w:val="004F30D1"/>
    <w:rsid w:val="00514374"/>
    <w:rsid w:val="00565304"/>
    <w:rsid w:val="0057106C"/>
    <w:rsid w:val="005753CE"/>
    <w:rsid w:val="005825A0"/>
    <w:rsid w:val="00597CBE"/>
    <w:rsid w:val="005B561C"/>
    <w:rsid w:val="005E4EC0"/>
    <w:rsid w:val="005F66D4"/>
    <w:rsid w:val="005F71E5"/>
    <w:rsid w:val="0061132F"/>
    <w:rsid w:val="0063367C"/>
    <w:rsid w:val="006A2014"/>
    <w:rsid w:val="006B2429"/>
    <w:rsid w:val="006B4302"/>
    <w:rsid w:val="006B517F"/>
    <w:rsid w:val="006D07E8"/>
    <w:rsid w:val="007203E0"/>
    <w:rsid w:val="00796C6C"/>
    <w:rsid w:val="007B3B61"/>
    <w:rsid w:val="007B7291"/>
    <w:rsid w:val="007E1A27"/>
    <w:rsid w:val="007E2C01"/>
    <w:rsid w:val="008A496A"/>
    <w:rsid w:val="008B1CA3"/>
    <w:rsid w:val="008B529E"/>
    <w:rsid w:val="008E49D2"/>
    <w:rsid w:val="00927BDD"/>
    <w:rsid w:val="00934E34"/>
    <w:rsid w:val="00936DED"/>
    <w:rsid w:val="009572E7"/>
    <w:rsid w:val="009A32DD"/>
    <w:rsid w:val="009B3A32"/>
    <w:rsid w:val="009E70F0"/>
    <w:rsid w:val="00A26FD6"/>
    <w:rsid w:val="00AB5AC9"/>
    <w:rsid w:val="00AE2D95"/>
    <w:rsid w:val="00B91E76"/>
    <w:rsid w:val="00BA6A9F"/>
    <w:rsid w:val="00BC15F8"/>
    <w:rsid w:val="00BC34AF"/>
    <w:rsid w:val="00BF4407"/>
    <w:rsid w:val="00C12246"/>
    <w:rsid w:val="00C23A7C"/>
    <w:rsid w:val="00CE3662"/>
    <w:rsid w:val="00D0688B"/>
    <w:rsid w:val="00D46F7E"/>
    <w:rsid w:val="00D66927"/>
    <w:rsid w:val="00DA76E4"/>
    <w:rsid w:val="00E12C32"/>
    <w:rsid w:val="00E25A18"/>
    <w:rsid w:val="00E42463"/>
    <w:rsid w:val="00E54B7F"/>
    <w:rsid w:val="00E65BF9"/>
    <w:rsid w:val="00E73A2F"/>
    <w:rsid w:val="00EA2582"/>
    <w:rsid w:val="00EA3BDB"/>
    <w:rsid w:val="00EE29E4"/>
    <w:rsid w:val="00F10ADA"/>
    <w:rsid w:val="00F31EE6"/>
    <w:rsid w:val="00F653D3"/>
    <w:rsid w:val="00FB36CD"/>
    <w:rsid w:val="00FC529B"/>
    <w:rsid w:val="00FC5D55"/>
    <w:rsid w:val="00FC622C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2019-10-28T06:50:00Z</cp:lastPrinted>
  <dcterms:created xsi:type="dcterms:W3CDTF">2019-09-24T09:13:00Z</dcterms:created>
  <dcterms:modified xsi:type="dcterms:W3CDTF">2019-10-30T04:54:00Z</dcterms:modified>
</cp:coreProperties>
</file>