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91" w:rsidRDefault="007B7291" w:rsidP="004F30D1">
      <w:pPr>
        <w:tabs>
          <w:tab w:val="left" w:pos="3165"/>
        </w:tabs>
        <w:spacing w:after="0"/>
        <w:ind w:right="-1985"/>
        <w:rPr>
          <w:rFonts w:ascii="Times New Roman" w:hAnsi="Times New Roman" w:cs="Times New Roman"/>
          <w:b/>
          <w:sz w:val="28"/>
          <w:szCs w:val="28"/>
        </w:rPr>
      </w:pPr>
    </w:p>
    <w:p w:rsidR="007B7291" w:rsidRPr="00C12246" w:rsidRDefault="00074307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  <w:r w:rsidR="005753CE">
        <w:rPr>
          <w:rFonts w:ascii="Times New Roman" w:hAnsi="Times New Roman" w:cs="Times New Roman"/>
          <w:b/>
          <w:sz w:val="24"/>
          <w:szCs w:val="24"/>
        </w:rPr>
        <w:t>Можгинск</w:t>
      </w:r>
      <w:r>
        <w:rPr>
          <w:rFonts w:ascii="Times New Roman" w:hAnsi="Times New Roman" w:cs="Times New Roman"/>
          <w:b/>
          <w:sz w:val="24"/>
          <w:szCs w:val="24"/>
        </w:rPr>
        <w:t xml:space="preserve">ий </w:t>
      </w:r>
      <w:r w:rsidR="002C33D6" w:rsidRPr="00C12246">
        <w:rPr>
          <w:rFonts w:ascii="Times New Roman" w:hAnsi="Times New Roman" w:cs="Times New Roman"/>
          <w:b/>
          <w:sz w:val="24"/>
          <w:szCs w:val="24"/>
        </w:rPr>
        <w:t>филиал АПОУ УР «РМК МЗ УР»</w:t>
      </w:r>
    </w:p>
    <w:p w:rsidR="007B7291" w:rsidRPr="00C12246" w:rsidRDefault="007B7291" w:rsidP="007B7291">
      <w:pPr>
        <w:tabs>
          <w:tab w:val="left" w:pos="3165"/>
        </w:tabs>
        <w:spacing w:after="0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 Информация о вакантных местах специалистов со средним профессиональным образованием </w:t>
      </w:r>
    </w:p>
    <w:p w:rsidR="002C33D6" w:rsidRPr="00C12246" w:rsidRDefault="007B7291" w:rsidP="007B7291">
      <w:pPr>
        <w:tabs>
          <w:tab w:val="left" w:pos="3165"/>
        </w:tabs>
        <w:spacing w:after="0" w:line="240" w:lineRule="auto"/>
        <w:ind w:right="-19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246">
        <w:rPr>
          <w:rFonts w:ascii="Times New Roman" w:hAnsi="Times New Roman" w:cs="Times New Roman"/>
          <w:b/>
          <w:sz w:val="24"/>
          <w:szCs w:val="24"/>
        </w:rPr>
        <w:t xml:space="preserve">по состоянию на </w:t>
      </w:r>
      <w:r w:rsidR="00074307">
        <w:rPr>
          <w:rFonts w:ascii="Times New Roman" w:hAnsi="Times New Roman" w:cs="Times New Roman"/>
          <w:b/>
          <w:sz w:val="24"/>
          <w:szCs w:val="24"/>
        </w:rPr>
        <w:t>01.10</w:t>
      </w:r>
      <w:r w:rsidRPr="00C12246">
        <w:rPr>
          <w:rFonts w:ascii="Times New Roman" w:hAnsi="Times New Roman" w:cs="Times New Roman"/>
          <w:b/>
          <w:sz w:val="24"/>
          <w:szCs w:val="24"/>
        </w:rPr>
        <w:t xml:space="preserve">.2019 г. </w:t>
      </w:r>
    </w:p>
    <w:tbl>
      <w:tblPr>
        <w:tblStyle w:val="a3"/>
        <w:tblpPr w:leftFromText="180" w:rightFromText="180" w:vertAnchor="text" w:horzAnchor="margin" w:tblpY="1263"/>
        <w:tblW w:w="15984" w:type="dxa"/>
        <w:tblLayout w:type="fixed"/>
        <w:tblLook w:val="04A0"/>
      </w:tblPr>
      <w:tblGrid>
        <w:gridCol w:w="1668"/>
        <w:gridCol w:w="1559"/>
        <w:gridCol w:w="1276"/>
        <w:gridCol w:w="1275"/>
        <w:gridCol w:w="1701"/>
        <w:gridCol w:w="1276"/>
        <w:gridCol w:w="1701"/>
        <w:gridCol w:w="2410"/>
        <w:gridCol w:w="1134"/>
        <w:gridCol w:w="1984"/>
      </w:tblGrid>
      <w:tr w:rsidR="0044396F" w:rsidRPr="002C33D6" w:rsidTr="004F30D1">
        <w:tc>
          <w:tcPr>
            <w:tcW w:w="1668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1559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Наименование профессии, должности </w:t>
            </w:r>
          </w:p>
        </w:tc>
        <w:tc>
          <w:tcPr>
            <w:tcW w:w="1276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Необходимое количество работников, чел. </w:t>
            </w:r>
          </w:p>
        </w:tc>
        <w:tc>
          <w:tcPr>
            <w:tcW w:w="1275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Размер заработной платы, руб.</w:t>
            </w:r>
          </w:p>
        </w:tc>
        <w:tc>
          <w:tcPr>
            <w:tcW w:w="1701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График работы </w:t>
            </w:r>
          </w:p>
        </w:tc>
        <w:tc>
          <w:tcPr>
            <w:tcW w:w="2977" w:type="dxa"/>
            <w:gridSpan w:val="2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Режим работы </w:t>
            </w:r>
          </w:p>
        </w:tc>
        <w:tc>
          <w:tcPr>
            <w:tcW w:w="2410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Профессионально </w:t>
            </w:r>
          </w:p>
          <w:p w:rsidR="0044396F" w:rsidRPr="00C12246" w:rsidRDefault="0044396F" w:rsidP="002B0DA2">
            <w:pPr>
              <w:tabs>
                <w:tab w:val="left" w:pos="3165"/>
              </w:tabs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 xml:space="preserve">квалификационные требования, дополнительные навыки, опыт работы </w:t>
            </w:r>
          </w:p>
        </w:tc>
        <w:tc>
          <w:tcPr>
            <w:tcW w:w="113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Численность населения, обслуживаемого ФАП, чел.</w:t>
            </w:r>
          </w:p>
        </w:tc>
        <w:tc>
          <w:tcPr>
            <w:tcW w:w="1984" w:type="dxa"/>
            <w:vMerge w:val="restart"/>
          </w:tcPr>
          <w:p w:rsidR="0044396F" w:rsidRPr="00C12246" w:rsidRDefault="0044396F" w:rsidP="002B0DA2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C12246">
              <w:rPr>
                <w:b/>
                <w:sz w:val="24"/>
                <w:szCs w:val="24"/>
              </w:rPr>
              <w:t>Льготы, предусмотренные для заведующего ФАП</w:t>
            </w:r>
          </w:p>
        </w:tc>
      </w:tr>
      <w:tr w:rsidR="0044396F" w:rsidRPr="002C33D6" w:rsidTr="004F30D1">
        <w:tc>
          <w:tcPr>
            <w:tcW w:w="1668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701" w:type="dxa"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 w:rsidRPr="002C33D6"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2410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44396F" w:rsidRPr="002C33D6" w:rsidRDefault="0044396F" w:rsidP="002B0DA2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E49D2" w:rsidRPr="002C33D6" w:rsidTr="004F30D1">
        <w:tc>
          <w:tcPr>
            <w:tcW w:w="1668" w:type="dxa"/>
          </w:tcPr>
          <w:p w:rsidR="008E49D2" w:rsidRPr="00C12246" w:rsidRDefault="008E49D2" w:rsidP="00D57D9B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БУЗ УР «Увинская</w:t>
            </w:r>
            <w:r w:rsidRPr="00C12246">
              <w:rPr>
                <w:b/>
                <w:sz w:val="22"/>
                <w:szCs w:val="22"/>
              </w:rPr>
              <w:t>РБ МЗ УР»</w:t>
            </w:r>
            <w:r>
              <w:rPr>
                <w:b/>
                <w:sz w:val="22"/>
                <w:szCs w:val="22"/>
              </w:rPr>
              <w:t xml:space="preserve"> / Пужмесь-Туклинский ФАП </w:t>
            </w:r>
          </w:p>
        </w:tc>
        <w:tc>
          <w:tcPr>
            <w:tcW w:w="1559" w:type="dxa"/>
          </w:tcPr>
          <w:p w:rsidR="008E49D2" w:rsidRDefault="008E49D2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 xml:space="preserve"> Заведующий </w:t>
            </w:r>
            <w:r>
              <w:rPr>
                <w:sz w:val="22"/>
                <w:szCs w:val="22"/>
              </w:rPr>
              <w:t>ФАП</w:t>
            </w:r>
          </w:p>
          <w:p w:rsidR="008E49D2" w:rsidRDefault="008E49D2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49D2" w:rsidRDefault="008E49D2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49D2" w:rsidRDefault="008E49D2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49D2" w:rsidRPr="00C12246" w:rsidRDefault="008E49D2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E49D2" w:rsidRPr="00C12246" w:rsidRDefault="008E49D2" w:rsidP="002B0DA2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E49D2" w:rsidRPr="00C12246" w:rsidRDefault="008E49D2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12250</w:t>
            </w: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E49D2" w:rsidRPr="00C12246" w:rsidRDefault="008E49D2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</w:tcPr>
          <w:p w:rsidR="008E49D2" w:rsidRDefault="008E49D2" w:rsidP="002B0DA2">
            <w:pPr>
              <w:jc w:val="center"/>
            </w:pPr>
            <w:r w:rsidRPr="00BC2489">
              <w:t>Среднее профессиональное мед.образование</w:t>
            </w:r>
          </w:p>
          <w:p w:rsidR="008E49D2" w:rsidRDefault="008E49D2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49D2" w:rsidRDefault="008E49D2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49D2" w:rsidRDefault="008E49D2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E49D2" w:rsidRPr="00C12246" w:rsidRDefault="008E49D2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E49D2" w:rsidRPr="00C12246" w:rsidRDefault="008E49D2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984" w:type="dxa"/>
          </w:tcPr>
          <w:p w:rsidR="008E49D2" w:rsidRPr="00C12246" w:rsidRDefault="008E49D2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2359" w:rsidRPr="002C33D6" w:rsidTr="004F30D1">
        <w:trPr>
          <w:trHeight w:val="1596"/>
        </w:trPr>
        <w:tc>
          <w:tcPr>
            <w:tcW w:w="1668" w:type="dxa"/>
            <w:tcBorders>
              <w:bottom w:val="single" w:sz="4" w:space="0" w:color="auto"/>
            </w:tcBorders>
          </w:tcPr>
          <w:p w:rsidR="00022359" w:rsidRPr="00C12246" w:rsidRDefault="00022359" w:rsidP="00D57D9B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БУЗ УР «Увинская</w:t>
            </w:r>
            <w:r w:rsidRPr="00C12246">
              <w:rPr>
                <w:b/>
                <w:sz w:val="22"/>
                <w:szCs w:val="22"/>
              </w:rPr>
              <w:t>РБ МЗ УР»</w:t>
            </w:r>
            <w:r>
              <w:rPr>
                <w:b/>
                <w:sz w:val="22"/>
                <w:szCs w:val="22"/>
              </w:rPr>
              <w:t xml:space="preserve"> / Возеншурский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22359" w:rsidRDefault="00022359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ФАП</w:t>
            </w:r>
          </w:p>
          <w:p w:rsidR="00022359" w:rsidRDefault="00022359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022359" w:rsidRDefault="00022359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022359" w:rsidRDefault="00022359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</w:p>
          <w:p w:rsidR="00022359" w:rsidRPr="00C12246" w:rsidRDefault="00022359" w:rsidP="002B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2359" w:rsidRPr="00C12246" w:rsidRDefault="00022359" w:rsidP="002B0DA2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22359" w:rsidRPr="00C12246" w:rsidRDefault="00022359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12250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2359" w:rsidRPr="00C12246" w:rsidRDefault="00022359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22359" w:rsidRPr="00C12246" w:rsidRDefault="00022359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2359" w:rsidRPr="00C12246" w:rsidRDefault="00022359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22359" w:rsidRDefault="00022359" w:rsidP="002B0DA2">
            <w:pPr>
              <w:jc w:val="center"/>
            </w:pPr>
            <w:r w:rsidRPr="00BC2489">
              <w:t xml:space="preserve"> Среднее профессиональное мед.образование</w:t>
            </w:r>
          </w:p>
          <w:p w:rsidR="00022359" w:rsidRPr="00C12246" w:rsidRDefault="00022359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22359" w:rsidRPr="00C12246" w:rsidRDefault="00022359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22359" w:rsidRPr="00C12246" w:rsidRDefault="00022359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15F8" w:rsidRPr="002C33D6" w:rsidTr="004F30D1">
        <w:trPr>
          <w:trHeight w:val="1500"/>
        </w:trPr>
        <w:tc>
          <w:tcPr>
            <w:tcW w:w="1668" w:type="dxa"/>
            <w:tcBorders>
              <w:bottom w:val="single" w:sz="4" w:space="0" w:color="auto"/>
            </w:tcBorders>
          </w:tcPr>
          <w:p w:rsidR="00BC15F8" w:rsidRDefault="00BC15F8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БУЗ УР «Увинская</w:t>
            </w:r>
            <w:r w:rsidRPr="00C12246">
              <w:rPr>
                <w:b/>
                <w:sz w:val="22"/>
                <w:szCs w:val="22"/>
              </w:rPr>
              <w:t>РБ МЗ УР»</w:t>
            </w:r>
            <w:r>
              <w:rPr>
                <w:b/>
                <w:sz w:val="22"/>
                <w:szCs w:val="22"/>
              </w:rPr>
              <w:t xml:space="preserve"> / ПислеговскийФАП</w:t>
            </w:r>
          </w:p>
          <w:p w:rsidR="00BC15F8" w:rsidRPr="00C12246" w:rsidRDefault="00BC15F8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15F8" w:rsidRDefault="00BC15F8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ФАП</w:t>
            </w:r>
          </w:p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12250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15F8" w:rsidRDefault="00BC15F8" w:rsidP="002B0DA2">
            <w:pPr>
              <w:jc w:val="center"/>
            </w:pPr>
            <w:r w:rsidRPr="00BC2489">
              <w:t xml:space="preserve"> Среднее профессиональное мед.образование</w:t>
            </w:r>
          </w:p>
          <w:p w:rsidR="00BC15F8" w:rsidRPr="00C12246" w:rsidRDefault="00BC15F8" w:rsidP="002B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15F8" w:rsidRPr="002C33D6" w:rsidTr="004F30D1">
        <w:trPr>
          <w:trHeight w:val="1416"/>
        </w:trPr>
        <w:tc>
          <w:tcPr>
            <w:tcW w:w="1668" w:type="dxa"/>
            <w:tcBorders>
              <w:bottom w:val="single" w:sz="4" w:space="0" w:color="auto"/>
            </w:tcBorders>
          </w:tcPr>
          <w:p w:rsidR="00BC15F8" w:rsidRPr="00C12246" w:rsidRDefault="00BC15F8" w:rsidP="00D57D9B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БУЗ УР «Увинская</w:t>
            </w:r>
            <w:r w:rsidRPr="00C12246">
              <w:rPr>
                <w:b/>
                <w:sz w:val="22"/>
                <w:szCs w:val="22"/>
              </w:rPr>
              <w:t>РБ МЗ УР»</w:t>
            </w:r>
            <w:r>
              <w:rPr>
                <w:b/>
                <w:sz w:val="22"/>
                <w:szCs w:val="22"/>
              </w:rPr>
              <w:t xml:space="preserve"> / Петропавловский ФАП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Акушерка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5F8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11800</w:t>
            </w:r>
          </w:p>
          <w:p w:rsidR="00BC15F8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15F8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15F8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15F8" w:rsidRDefault="00BC15F8" w:rsidP="002B0DA2">
            <w:pPr>
              <w:jc w:val="center"/>
            </w:pPr>
            <w:r w:rsidRPr="00BC2489">
              <w:t xml:space="preserve"> Среднее профессиональное мед.образование</w:t>
            </w:r>
          </w:p>
          <w:p w:rsidR="00BC15F8" w:rsidRPr="00C12246" w:rsidRDefault="00BC15F8" w:rsidP="002B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C15F8" w:rsidRPr="002C33D6" w:rsidTr="004F30D1">
        <w:trPr>
          <w:trHeight w:val="1550"/>
        </w:trPr>
        <w:tc>
          <w:tcPr>
            <w:tcW w:w="1668" w:type="dxa"/>
            <w:tcBorders>
              <w:bottom w:val="nil"/>
            </w:tcBorders>
          </w:tcPr>
          <w:p w:rsidR="00BC15F8" w:rsidRPr="00C12246" w:rsidRDefault="00BC15F8" w:rsidP="00D57D9B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 УР «Увинская</w:t>
            </w:r>
            <w:r w:rsidRPr="00C12246">
              <w:rPr>
                <w:b/>
                <w:sz w:val="22"/>
                <w:szCs w:val="22"/>
              </w:rPr>
              <w:t>РБ МЗ УР»</w:t>
            </w:r>
            <w:r>
              <w:rPr>
                <w:b/>
                <w:sz w:val="22"/>
                <w:szCs w:val="22"/>
              </w:rPr>
              <w:t xml:space="preserve"> / Турынгуртский ФАП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tabs>
                <w:tab w:val="left" w:pos="3165"/>
              </w:tabs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 xml:space="preserve"> Заведующий </w:t>
            </w:r>
            <w:r>
              <w:rPr>
                <w:sz w:val="22"/>
                <w:szCs w:val="22"/>
              </w:rPr>
              <w:t>ФАП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12250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sz w:val="22"/>
                <w:szCs w:val="22"/>
              </w:rPr>
            </w:pPr>
            <w:r w:rsidRPr="00BC2489">
              <w:t>Среднее профессиональное мед.образование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15F8" w:rsidRPr="00C12246" w:rsidRDefault="00BC15F8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EBB" w:rsidRPr="002C33D6" w:rsidTr="00D57D9B">
        <w:trPr>
          <w:trHeight w:val="1257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3A7EBB" w:rsidRDefault="003A7EBB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БУЗ УР «Увинская</w:t>
            </w:r>
            <w:r w:rsidRPr="00C12246">
              <w:rPr>
                <w:b/>
                <w:sz w:val="22"/>
                <w:szCs w:val="22"/>
              </w:rPr>
              <w:t>РБ МЗ УР»</w:t>
            </w:r>
            <w:r>
              <w:rPr>
                <w:b/>
                <w:sz w:val="22"/>
                <w:szCs w:val="22"/>
              </w:rPr>
              <w:t xml:space="preserve"> / КулябинскийФАП</w:t>
            </w:r>
          </w:p>
          <w:p w:rsidR="003A7EBB" w:rsidRDefault="003A7EBB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  <w:p w:rsidR="003A7EBB" w:rsidRDefault="003A7EBB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  <w:p w:rsidR="003A7EBB" w:rsidRDefault="003A7EBB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  <w:p w:rsidR="003A7EBB" w:rsidRDefault="003A7EBB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  <w:p w:rsidR="003A7EBB" w:rsidRPr="00C12246" w:rsidRDefault="003A7EBB" w:rsidP="00D57D9B">
            <w:pPr>
              <w:tabs>
                <w:tab w:val="left" w:pos="3165"/>
              </w:tabs>
              <w:rPr>
                <w:b/>
              </w:rPr>
            </w:pPr>
          </w:p>
        </w:tc>
        <w:tc>
          <w:tcPr>
            <w:tcW w:w="1559" w:type="dxa"/>
          </w:tcPr>
          <w:p w:rsidR="003A7EBB" w:rsidRDefault="003A7EBB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ФАП</w:t>
            </w:r>
          </w:p>
          <w:p w:rsidR="003A7EBB" w:rsidRDefault="003A7EBB" w:rsidP="002B0DA2">
            <w:pPr>
              <w:tabs>
                <w:tab w:val="left" w:pos="3165"/>
              </w:tabs>
              <w:jc w:val="center"/>
              <w:rPr>
                <w:color w:val="000000"/>
              </w:rPr>
            </w:pPr>
          </w:p>
        </w:tc>
        <w:tc>
          <w:tcPr>
            <w:tcW w:w="1276" w:type="dxa"/>
          </w:tcPr>
          <w:p w:rsidR="003A7EBB" w:rsidRPr="00C12246" w:rsidRDefault="003A7EBB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3A7EBB" w:rsidRDefault="003A7EBB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12250</w:t>
            </w:r>
          </w:p>
        </w:tc>
        <w:tc>
          <w:tcPr>
            <w:tcW w:w="1701" w:type="dxa"/>
          </w:tcPr>
          <w:p w:rsidR="003A7EBB" w:rsidRPr="00C12246" w:rsidRDefault="003A7EBB" w:rsidP="002B0DA2">
            <w:pPr>
              <w:jc w:val="center"/>
            </w:pPr>
          </w:p>
        </w:tc>
        <w:tc>
          <w:tcPr>
            <w:tcW w:w="1276" w:type="dxa"/>
          </w:tcPr>
          <w:p w:rsidR="003A7EBB" w:rsidRPr="00C12246" w:rsidRDefault="003A7EBB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7EBB" w:rsidRPr="00C12246" w:rsidRDefault="003A7EBB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3A7EBB" w:rsidRPr="00BC2489" w:rsidRDefault="003A7EBB" w:rsidP="002B0DA2">
            <w:pPr>
              <w:jc w:val="center"/>
            </w:pPr>
            <w:r w:rsidRPr="00BC2489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3A7EBB" w:rsidRDefault="003A7EBB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1984" w:type="dxa"/>
          </w:tcPr>
          <w:p w:rsidR="003A7EBB" w:rsidRPr="00C12246" w:rsidRDefault="003A7EBB" w:rsidP="002B0DA2">
            <w:pPr>
              <w:jc w:val="center"/>
              <w:rPr>
                <w:color w:val="000000"/>
              </w:rPr>
            </w:pPr>
            <w:r w:rsidRPr="00C12246">
              <w:rPr>
                <w:color w:val="000000"/>
                <w:sz w:val="22"/>
                <w:szCs w:val="22"/>
              </w:rPr>
              <w:t>Программа «Земский фельдшер»</w:t>
            </w:r>
          </w:p>
        </w:tc>
      </w:tr>
      <w:tr w:rsidR="003A7EBB" w:rsidRPr="002C33D6" w:rsidTr="00D57D9B">
        <w:trPr>
          <w:trHeight w:val="552"/>
        </w:trPr>
        <w:tc>
          <w:tcPr>
            <w:tcW w:w="1668" w:type="dxa"/>
            <w:vMerge/>
          </w:tcPr>
          <w:p w:rsidR="003A7EBB" w:rsidRPr="00C12246" w:rsidRDefault="003A7EBB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A7EBB" w:rsidRDefault="003A7EBB" w:rsidP="002B0DA2">
            <w:pPr>
              <w:tabs>
                <w:tab w:val="left" w:pos="31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Фельдшер</w:t>
            </w:r>
          </w:p>
        </w:tc>
        <w:tc>
          <w:tcPr>
            <w:tcW w:w="1276" w:type="dxa"/>
          </w:tcPr>
          <w:p w:rsidR="003A7EBB" w:rsidRPr="00C12246" w:rsidRDefault="003A7EBB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3A7EBB" w:rsidRDefault="003A7EBB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11800</w:t>
            </w:r>
          </w:p>
        </w:tc>
        <w:tc>
          <w:tcPr>
            <w:tcW w:w="1701" w:type="dxa"/>
          </w:tcPr>
          <w:p w:rsidR="003A7EBB" w:rsidRPr="00C12246" w:rsidRDefault="003A7EBB" w:rsidP="002B0DA2">
            <w:pPr>
              <w:jc w:val="center"/>
            </w:pPr>
          </w:p>
        </w:tc>
        <w:tc>
          <w:tcPr>
            <w:tcW w:w="1276" w:type="dxa"/>
          </w:tcPr>
          <w:p w:rsidR="003A7EBB" w:rsidRPr="00C12246" w:rsidRDefault="003A7EBB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7EBB" w:rsidRPr="00C12246" w:rsidRDefault="003A7EBB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3A7EBB" w:rsidRDefault="003A7EBB" w:rsidP="002B0DA2">
            <w:pPr>
              <w:jc w:val="center"/>
            </w:pPr>
            <w:r w:rsidRPr="00BC2489">
              <w:t>Среднее профессиональное мед.образование</w:t>
            </w:r>
          </w:p>
          <w:p w:rsidR="003A7EBB" w:rsidRPr="00BC2489" w:rsidRDefault="003A7EBB" w:rsidP="00D57D9B"/>
        </w:tc>
        <w:tc>
          <w:tcPr>
            <w:tcW w:w="1134" w:type="dxa"/>
          </w:tcPr>
          <w:p w:rsidR="003A7EBB" w:rsidRDefault="003A7EBB" w:rsidP="002B0DA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A7EBB" w:rsidRPr="00C12246" w:rsidRDefault="003A7EBB" w:rsidP="002B0DA2">
            <w:pPr>
              <w:jc w:val="center"/>
              <w:rPr>
                <w:color w:val="000000"/>
              </w:rPr>
            </w:pPr>
          </w:p>
        </w:tc>
      </w:tr>
      <w:tr w:rsidR="003A7EBB" w:rsidRPr="002C33D6" w:rsidTr="004F30D1">
        <w:trPr>
          <w:trHeight w:val="690"/>
        </w:trPr>
        <w:tc>
          <w:tcPr>
            <w:tcW w:w="1668" w:type="dxa"/>
            <w:vMerge w:val="restart"/>
            <w:tcBorders>
              <w:bottom w:val="single" w:sz="4" w:space="0" w:color="auto"/>
            </w:tcBorders>
          </w:tcPr>
          <w:p w:rsidR="003A7EBB" w:rsidRDefault="003A7EBB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  <w:p w:rsidR="003A7EBB" w:rsidRDefault="003A7EBB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БУЗ УР «Увинская</w:t>
            </w:r>
            <w:r w:rsidRPr="00C12246">
              <w:rPr>
                <w:b/>
                <w:sz w:val="22"/>
                <w:szCs w:val="22"/>
              </w:rPr>
              <w:t>РБ МЗ УР»</w:t>
            </w:r>
            <w:r>
              <w:rPr>
                <w:b/>
                <w:sz w:val="22"/>
                <w:szCs w:val="22"/>
              </w:rPr>
              <w:t xml:space="preserve"> / Кыйлудский ФАП </w:t>
            </w:r>
          </w:p>
          <w:p w:rsidR="003A7EBB" w:rsidRDefault="003A7EBB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  <w:p w:rsidR="003A7EBB" w:rsidRPr="00C12246" w:rsidRDefault="003A7EBB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A7EBB" w:rsidRPr="00C12246" w:rsidRDefault="003A7EBB" w:rsidP="002B0DA2">
            <w:pPr>
              <w:tabs>
                <w:tab w:val="left" w:pos="3165"/>
              </w:tabs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ФАП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EBB" w:rsidRPr="00C12246" w:rsidRDefault="003A7EBB" w:rsidP="002B0DA2">
            <w:pPr>
              <w:jc w:val="center"/>
              <w:rPr>
                <w:color w:val="000000"/>
                <w:sz w:val="22"/>
                <w:szCs w:val="22"/>
              </w:rPr>
            </w:pPr>
            <w:r w:rsidRPr="00C122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A7EBB" w:rsidRPr="00C12246" w:rsidRDefault="003A7EBB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12250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EBB" w:rsidRPr="00C12246" w:rsidRDefault="003A7EBB" w:rsidP="002B0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A7EBB" w:rsidRPr="00C12246" w:rsidRDefault="003A7EBB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A7EBB" w:rsidRPr="00C12246" w:rsidRDefault="003A7EBB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A7EBB" w:rsidRPr="00C12246" w:rsidRDefault="003A7EBB" w:rsidP="002B0DA2">
            <w:pPr>
              <w:jc w:val="center"/>
              <w:rPr>
                <w:sz w:val="22"/>
                <w:szCs w:val="22"/>
              </w:rPr>
            </w:pPr>
            <w:r w:rsidRPr="00BC2489">
              <w:t xml:space="preserve"> Среднее профессиональное мед.образование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A7EBB" w:rsidRPr="00C12246" w:rsidRDefault="003A7EBB" w:rsidP="002B0D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A7EBB" w:rsidRPr="00C12246" w:rsidRDefault="003A7EBB" w:rsidP="002B0D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EBB" w:rsidRPr="002C33D6" w:rsidTr="004F30D1">
        <w:tc>
          <w:tcPr>
            <w:tcW w:w="1668" w:type="dxa"/>
            <w:vMerge/>
          </w:tcPr>
          <w:p w:rsidR="003A7EBB" w:rsidRPr="00C12246" w:rsidRDefault="003A7EBB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A7EBB" w:rsidRPr="00C12246" w:rsidRDefault="003A7EBB" w:rsidP="002B0DA2">
            <w:pPr>
              <w:tabs>
                <w:tab w:val="left" w:pos="3165"/>
              </w:tabs>
              <w:jc w:val="center"/>
            </w:pPr>
            <w:r>
              <w:t>Акушерка</w:t>
            </w:r>
          </w:p>
        </w:tc>
        <w:tc>
          <w:tcPr>
            <w:tcW w:w="1276" w:type="dxa"/>
          </w:tcPr>
          <w:p w:rsidR="003A7EBB" w:rsidRPr="00C12246" w:rsidRDefault="003A7EBB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3A7EBB" w:rsidRDefault="003A7EBB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11800</w:t>
            </w:r>
          </w:p>
        </w:tc>
        <w:tc>
          <w:tcPr>
            <w:tcW w:w="1701" w:type="dxa"/>
          </w:tcPr>
          <w:p w:rsidR="003A7EBB" w:rsidRPr="00C12246" w:rsidRDefault="003A7EBB" w:rsidP="002B0DA2">
            <w:pPr>
              <w:jc w:val="center"/>
            </w:pPr>
          </w:p>
        </w:tc>
        <w:tc>
          <w:tcPr>
            <w:tcW w:w="1276" w:type="dxa"/>
          </w:tcPr>
          <w:p w:rsidR="003A7EBB" w:rsidRPr="00C12246" w:rsidRDefault="003A7EBB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A7EBB" w:rsidRPr="00C12246" w:rsidRDefault="003A7EBB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3A7EBB" w:rsidRDefault="003A7EBB" w:rsidP="002B0DA2">
            <w:pPr>
              <w:jc w:val="center"/>
            </w:pPr>
            <w:r w:rsidRPr="00BC2489">
              <w:t>Среднее профессиональное мед.образование</w:t>
            </w:r>
          </w:p>
          <w:p w:rsidR="003A7EBB" w:rsidRDefault="003A7EBB" w:rsidP="002B0DA2">
            <w:pPr>
              <w:jc w:val="center"/>
            </w:pPr>
          </w:p>
          <w:p w:rsidR="003A7EBB" w:rsidRDefault="003A7EBB" w:rsidP="002B0DA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3A7EBB" w:rsidRPr="00C12246" w:rsidRDefault="003A7EBB" w:rsidP="002B0DA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3A7EBB" w:rsidRPr="00C12246" w:rsidRDefault="003A7EBB" w:rsidP="002B0DA2">
            <w:pPr>
              <w:jc w:val="center"/>
              <w:rPr>
                <w:color w:val="000000"/>
              </w:rPr>
            </w:pPr>
          </w:p>
        </w:tc>
      </w:tr>
      <w:tr w:rsidR="006B2429" w:rsidRPr="002C33D6" w:rsidTr="004F30D1">
        <w:trPr>
          <w:trHeight w:val="1610"/>
        </w:trPr>
        <w:tc>
          <w:tcPr>
            <w:tcW w:w="1668" w:type="dxa"/>
            <w:tcBorders>
              <w:bottom w:val="single" w:sz="4" w:space="0" w:color="auto"/>
            </w:tcBorders>
          </w:tcPr>
          <w:p w:rsidR="006B2429" w:rsidRDefault="006B2429" w:rsidP="002B0DA2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</w:p>
          <w:p w:rsidR="006B2429" w:rsidRPr="00C12246" w:rsidRDefault="006B2429" w:rsidP="002B0DA2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БУЗ УР «Увинская</w:t>
            </w:r>
            <w:r w:rsidRPr="00C12246">
              <w:rPr>
                <w:b/>
                <w:sz w:val="22"/>
                <w:szCs w:val="22"/>
              </w:rPr>
              <w:t>РБ МЗ УР»</w:t>
            </w:r>
            <w:r>
              <w:rPr>
                <w:b/>
                <w:sz w:val="22"/>
                <w:szCs w:val="22"/>
              </w:rPr>
              <w:t>/Красносельский ФАП</w:t>
            </w:r>
          </w:p>
          <w:p w:rsidR="006B2429" w:rsidRPr="00C12246" w:rsidRDefault="006B2429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2429" w:rsidRDefault="006B2429" w:rsidP="002B0DA2">
            <w:pPr>
              <w:tabs>
                <w:tab w:val="left" w:pos="3165"/>
              </w:tabs>
              <w:jc w:val="center"/>
            </w:pPr>
            <w:r>
              <w:t>Акушерка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429" w:rsidRDefault="006B2429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B2429" w:rsidRDefault="006B2429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429" w:rsidRDefault="006B2429" w:rsidP="002B0DA2">
            <w:pPr>
              <w:jc w:val="center"/>
            </w:pPr>
          </w:p>
          <w:p w:rsidR="006B2429" w:rsidRDefault="006B2429" w:rsidP="002B0DA2">
            <w:pPr>
              <w:jc w:val="center"/>
            </w:pPr>
          </w:p>
          <w:p w:rsidR="006B2429" w:rsidRPr="00C12246" w:rsidRDefault="006B2429" w:rsidP="002B0DA2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429" w:rsidRPr="00C12246" w:rsidRDefault="006B2429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2429" w:rsidRPr="00C12246" w:rsidRDefault="006B2429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B2429" w:rsidRDefault="006B2429" w:rsidP="002B0DA2">
            <w:pPr>
              <w:jc w:val="center"/>
            </w:pPr>
            <w:r w:rsidRPr="00BC2489">
              <w:t>Среднее профессиональное мед.образование</w:t>
            </w:r>
          </w:p>
          <w:p w:rsidR="006B2429" w:rsidRDefault="006B2429" w:rsidP="002B0DA2">
            <w:pPr>
              <w:jc w:val="center"/>
            </w:pPr>
          </w:p>
          <w:p w:rsidR="006B2429" w:rsidRDefault="006B2429" w:rsidP="002B0DA2">
            <w:pPr>
              <w:jc w:val="center"/>
            </w:pPr>
          </w:p>
          <w:p w:rsidR="006B2429" w:rsidRDefault="006B2429" w:rsidP="002B0DA2">
            <w:pPr>
              <w:jc w:val="center"/>
            </w:pPr>
          </w:p>
          <w:p w:rsidR="006B2429" w:rsidRPr="00BC2489" w:rsidRDefault="006B2429" w:rsidP="002B0DA2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2429" w:rsidRPr="00C12246" w:rsidRDefault="006B2429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2429" w:rsidRPr="00C12246" w:rsidRDefault="006B2429" w:rsidP="002B0DA2">
            <w:pPr>
              <w:jc w:val="center"/>
              <w:rPr>
                <w:color w:val="000000"/>
              </w:rPr>
            </w:pPr>
          </w:p>
        </w:tc>
      </w:tr>
      <w:tr w:rsidR="006B2429" w:rsidRPr="002C33D6" w:rsidTr="004F30D1">
        <w:trPr>
          <w:trHeight w:val="418"/>
        </w:trPr>
        <w:tc>
          <w:tcPr>
            <w:tcW w:w="1668" w:type="dxa"/>
          </w:tcPr>
          <w:p w:rsidR="006B2429" w:rsidRPr="00D57D9B" w:rsidRDefault="006B2429" w:rsidP="00D57D9B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БУЗ УР «Увинская</w:t>
            </w:r>
            <w:r w:rsidRPr="00C12246">
              <w:rPr>
                <w:b/>
                <w:sz w:val="22"/>
                <w:szCs w:val="22"/>
              </w:rPr>
              <w:t>РБ МЗ УР»</w:t>
            </w:r>
            <w:r>
              <w:rPr>
                <w:b/>
                <w:sz w:val="22"/>
                <w:szCs w:val="22"/>
              </w:rPr>
              <w:t>/Каркалайский ФАП</w:t>
            </w:r>
          </w:p>
        </w:tc>
        <w:tc>
          <w:tcPr>
            <w:tcW w:w="1559" w:type="dxa"/>
          </w:tcPr>
          <w:p w:rsidR="006B2429" w:rsidRDefault="006B2429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ФАП</w:t>
            </w:r>
          </w:p>
          <w:p w:rsidR="006B2429" w:rsidRDefault="006B2429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6B2429" w:rsidRDefault="006B2429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6B2429" w:rsidRDefault="006B2429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12250</w:t>
            </w:r>
          </w:p>
        </w:tc>
        <w:tc>
          <w:tcPr>
            <w:tcW w:w="1701" w:type="dxa"/>
          </w:tcPr>
          <w:p w:rsidR="006B2429" w:rsidRPr="00C12246" w:rsidRDefault="006B2429" w:rsidP="002B0DA2">
            <w:pPr>
              <w:jc w:val="center"/>
            </w:pPr>
          </w:p>
        </w:tc>
        <w:tc>
          <w:tcPr>
            <w:tcW w:w="1276" w:type="dxa"/>
          </w:tcPr>
          <w:p w:rsidR="006B2429" w:rsidRPr="00C12246" w:rsidRDefault="006B2429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6B2429" w:rsidRPr="00C12246" w:rsidRDefault="006B2429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6B2429" w:rsidRDefault="006B2429" w:rsidP="002B0DA2">
            <w:pPr>
              <w:jc w:val="center"/>
            </w:pPr>
            <w:r w:rsidRPr="00BC2489">
              <w:t>Среднее профессиональное мед.образование</w:t>
            </w:r>
          </w:p>
          <w:p w:rsidR="006B2429" w:rsidRDefault="006B2429" w:rsidP="002B0DA2">
            <w:pPr>
              <w:jc w:val="center"/>
            </w:pPr>
          </w:p>
          <w:p w:rsidR="006B2429" w:rsidRDefault="006B2429" w:rsidP="002B0DA2">
            <w:pPr>
              <w:jc w:val="center"/>
            </w:pPr>
          </w:p>
          <w:p w:rsidR="006B2429" w:rsidRPr="00BC2489" w:rsidRDefault="006B2429" w:rsidP="002B0DA2">
            <w:pPr>
              <w:jc w:val="center"/>
            </w:pPr>
          </w:p>
        </w:tc>
        <w:tc>
          <w:tcPr>
            <w:tcW w:w="1134" w:type="dxa"/>
          </w:tcPr>
          <w:p w:rsidR="006B2429" w:rsidRPr="00C12246" w:rsidRDefault="006B2429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954</w:t>
            </w:r>
          </w:p>
        </w:tc>
        <w:tc>
          <w:tcPr>
            <w:tcW w:w="1984" w:type="dxa"/>
          </w:tcPr>
          <w:p w:rsidR="006B2429" w:rsidRPr="00C12246" w:rsidRDefault="006B2429" w:rsidP="002B0DA2">
            <w:pPr>
              <w:jc w:val="center"/>
              <w:rPr>
                <w:color w:val="000000"/>
              </w:rPr>
            </w:pPr>
          </w:p>
        </w:tc>
      </w:tr>
      <w:tr w:rsidR="00CE3662" w:rsidRPr="002C33D6" w:rsidTr="004F30D1">
        <w:trPr>
          <w:trHeight w:val="954"/>
        </w:trPr>
        <w:tc>
          <w:tcPr>
            <w:tcW w:w="1668" w:type="dxa"/>
          </w:tcPr>
          <w:p w:rsidR="006B2429" w:rsidRPr="00C12246" w:rsidRDefault="006B2429" w:rsidP="002B0DA2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БУЗ УР «Увинская</w:t>
            </w:r>
            <w:r w:rsidRPr="00C12246">
              <w:rPr>
                <w:b/>
                <w:sz w:val="22"/>
                <w:szCs w:val="22"/>
              </w:rPr>
              <w:t>РБ МЗ УР»</w:t>
            </w:r>
            <w:r>
              <w:rPr>
                <w:b/>
                <w:sz w:val="22"/>
                <w:szCs w:val="22"/>
              </w:rPr>
              <w:t>/Поршур-Туклинский ФАП</w:t>
            </w:r>
          </w:p>
        </w:tc>
        <w:tc>
          <w:tcPr>
            <w:tcW w:w="1559" w:type="dxa"/>
          </w:tcPr>
          <w:p w:rsidR="006B2429" w:rsidRPr="00075888" w:rsidRDefault="006B2429" w:rsidP="002B0DA2">
            <w:r w:rsidRPr="00075888">
              <w:t>Акушерка</w:t>
            </w:r>
          </w:p>
        </w:tc>
        <w:tc>
          <w:tcPr>
            <w:tcW w:w="1276" w:type="dxa"/>
          </w:tcPr>
          <w:p w:rsidR="006B2429" w:rsidRPr="00075888" w:rsidRDefault="006B2429" w:rsidP="002B0DA2">
            <w:r w:rsidRPr="00075888">
              <w:t>1</w:t>
            </w:r>
          </w:p>
        </w:tc>
        <w:tc>
          <w:tcPr>
            <w:tcW w:w="1275" w:type="dxa"/>
          </w:tcPr>
          <w:p w:rsidR="006B2429" w:rsidRPr="00075888" w:rsidRDefault="006B2429" w:rsidP="002B0DA2">
            <w:r w:rsidRPr="00075888">
              <w:t>11800</w:t>
            </w:r>
          </w:p>
        </w:tc>
        <w:tc>
          <w:tcPr>
            <w:tcW w:w="1701" w:type="dxa"/>
          </w:tcPr>
          <w:p w:rsidR="006B2429" w:rsidRPr="00075888" w:rsidRDefault="006B2429" w:rsidP="002B0DA2"/>
        </w:tc>
        <w:tc>
          <w:tcPr>
            <w:tcW w:w="1276" w:type="dxa"/>
          </w:tcPr>
          <w:p w:rsidR="006B2429" w:rsidRPr="00075888" w:rsidRDefault="006B2429" w:rsidP="002B0DA2"/>
        </w:tc>
        <w:tc>
          <w:tcPr>
            <w:tcW w:w="1701" w:type="dxa"/>
          </w:tcPr>
          <w:p w:rsidR="006B2429" w:rsidRPr="00075888" w:rsidRDefault="006B2429" w:rsidP="002B0DA2"/>
        </w:tc>
        <w:tc>
          <w:tcPr>
            <w:tcW w:w="2410" w:type="dxa"/>
          </w:tcPr>
          <w:p w:rsidR="006B2429" w:rsidRDefault="006B2429" w:rsidP="002B0DA2">
            <w:r w:rsidRPr="00075888">
              <w:t>Среднее профессиональное мед.образование</w:t>
            </w:r>
          </w:p>
          <w:p w:rsidR="006B2429" w:rsidRDefault="006B2429" w:rsidP="002B0DA2"/>
          <w:p w:rsidR="006B2429" w:rsidRDefault="006B2429" w:rsidP="002B0DA2"/>
          <w:p w:rsidR="006B2429" w:rsidRDefault="006B2429" w:rsidP="002B0DA2"/>
          <w:p w:rsidR="006B2429" w:rsidRPr="00075888" w:rsidRDefault="006B2429" w:rsidP="002B0DA2"/>
        </w:tc>
        <w:tc>
          <w:tcPr>
            <w:tcW w:w="1134" w:type="dxa"/>
          </w:tcPr>
          <w:p w:rsidR="006B2429" w:rsidRPr="00075888" w:rsidRDefault="006B2429" w:rsidP="002B0DA2">
            <w:r>
              <w:t>923</w:t>
            </w:r>
          </w:p>
        </w:tc>
        <w:tc>
          <w:tcPr>
            <w:tcW w:w="1984" w:type="dxa"/>
          </w:tcPr>
          <w:p w:rsidR="006B2429" w:rsidRPr="00075888" w:rsidRDefault="006B2429" w:rsidP="002B0DA2"/>
        </w:tc>
      </w:tr>
      <w:tr w:rsidR="008E49D2" w:rsidRPr="002C33D6" w:rsidTr="004F30D1">
        <w:tc>
          <w:tcPr>
            <w:tcW w:w="1668" w:type="dxa"/>
          </w:tcPr>
          <w:p w:rsidR="008E49D2" w:rsidRPr="00C12246" w:rsidRDefault="00CE3662" w:rsidP="002B0DA2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БУЗ УР «Увинская</w:t>
            </w:r>
            <w:r w:rsidRPr="00C12246">
              <w:rPr>
                <w:b/>
                <w:sz w:val="22"/>
                <w:szCs w:val="22"/>
              </w:rPr>
              <w:t>РБ МЗ УР»</w:t>
            </w:r>
            <w:r>
              <w:rPr>
                <w:b/>
                <w:sz w:val="22"/>
                <w:szCs w:val="22"/>
              </w:rPr>
              <w:t>/Кизварьский ФАП</w:t>
            </w:r>
          </w:p>
        </w:tc>
        <w:tc>
          <w:tcPr>
            <w:tcW w:w="1559" w:type="dxa"/>
          </w:tcPr>
          <w:p w:rsidR="008E49D2" w:rsidRDefault="008E49D2" w:rsidP="002B0DA2">
            <w:pPr>
              <w:tabs>
                <w:tab w:val="left" w:pos="3165"/>
              </w:tabs>
              <w:jc w:val="center"/>
              <w:rPr>
                <w:sz w:val="22"/>
                <w:szCs w:val="22"/>
              </w:rPr>
            </w:pPr>
            <w:r w:rsidRPr="00C12246">
              <w:rPr>
                <w:sz w:val="22"/>
                <w:szCs w:val="22"/>
              </w:rPr>
              <w:t xml:space="preserve">Заведующий </w:t>
            </w:r>
            <w:r>
              <w:rPr>
                <w:sz w:val="22"/>
                <w:szCs w:val="22"/>
              </w:rPr>
              <w:t>ФАП</w:t>
            </w:r>
          </w:p>
          <w:p w:rsidR="008E49D2" w:rsidRDefault="008E49D2" w:rsidP="002B0DA2">
            <w:pPr>
              <w:tabs>
                <w:tab w:val="left" w:pos="3165"/>
              </w:tabs>
              <w:jc w:val="center"/>
            </w:pPr>
          </w:p>
        </w:tc>
        <w:tc>
          <w:tcPr>
            <w:tcW w:w="1276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12250</w:t>
            </w: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</w:pPr>
          </w:p>
        </w:tc>
        <w:tc>
          <w:tcPr>
            <w:tcW w:w="1276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E49D2" w:rsidRDefault="008E49D2" w:rsidP="002B0DA2">
            <w:pPr>
              <w:jc w:val="center"/>
            </w:pPr>
            <w:r w:rsidRPr="007203E0">
              <w:t>Среднее профессиональное мед.образование</w:t>
            </w:r>
          </w:p>
          <w:p w:rsidR="008E49D2" w:rsidRDefault="008E49D2" w:rsidP="002B0DA2">
            <w:pPr>
              <w:jc w:val="center"/>
            </w:pPr>
          </w:p>
          <w:p w:rsidR="008E49D2" w:rsidRDefault="008E49D2" w:rsidP="002B0DA2">
            <w:pPr>
              <w:jc w:val="center"/>
            </w:pPr>
          </w:p>
          <w:p w:rsidR="008E49D2" w:rsidRPr="00BC2489" w:rsidRDefault="008E49D2" w:rsidP="002B0DA2">
            <w:pPr>
              <w:jc w:val="center"/>
            </w:pPr>
          </w:p>
        </w:tc>
        <w:tc>
          <w:tcPr>
            <w:tcW w:w="113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98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</w:tr>
      <w:tr w:rsidR="008E49D2" w:rsidRPr="002C33D6" w:rsidTr="004F30D1">
        <w:tc>
          <w:tcPr>
            <w:tcW w:w="1668" w:type="dxa"/>
            <w:vMerge w:val="restart"/>
          </w:tcPr>
          <w:p w:rsidR="008E49D2" w:rsidRPr="00C12246" w:rsidRDefault="00CE3662" w:rsidP="002B0DA2">
            <w:pPr>
              <w:tabs>
                <w:tab w:val="left" w:pos="3165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БУЗ УР «Увинская</w:t>
            </w:r>
            <w:r w:rsidRPr="00C12246">
              <w:rPr>
                <w:b/>
                <w:sz w:val="22"/>
                <w:szCs w:val="22"/>
              </w:rPr>
              <w:t>РБ МЗ УР»</w:t>
            </w:r>
          </w:p>
        </w:tc>
        <w:tc>
          <w:tcPr>
            <w:tcW w:w="1559" w:type="dxa"/>
          </w:tcPr>
          <w:p w:rsidR="008E49D2" w:rsidRDefault="008E49D2" w:rsidP="002B0DA2">
            <w:pPr>
              <w:tabs>
                <w:tab w:val="left" w:pos="3165"/>
              </w:tabs>
              <w:jc w:val="center"/>
            </w:pPr>
            <w:r>
              <w:t>Медсестра -анестезист</w:t>
            </w:r>
          </w:p>
        </w:tc>
        <w:tc>
          <w:tcPr>
            <w:tcW w:w="1276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11800</w:t>
            </w: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</w:pPr>
          </w:p>
        </w:tc>
        <w:tc>
          <w:tcPr>
            <w:tcW w:w="1276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E49D2" w:rsidRDefault="008E49D2" w:rsidP="002B0DA2">
            <w:pPr>
              <w:jc w:val="center"/>
            </w:pPr>
            <w:r w:rsidRPr="00D749C0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</w:tr>
      <w:tr w:rsidR="008E49D2" w:rsidRPr="002C33D6" w:rsidTr="004F30D1">
        <w:tc>
          <w:tcPr>
            <w:tcW w:w="1668" w:type="dxa"/>
            <w:vMerge/>
          </w:tcPr>
          <w:p w:rsidR="008E49D2" w:rsidRPr="00C12246" w:rsidRDefault="008E49D2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49D2" w:rsidRDefault="008E49D2" w:rsidP="002B0DA2">
            <w:pPr>
              <w:tabs>
                <w:tab w:val="left" w:pos="3165"/>
              </w:tabs>
              <w:jc w:val="center"/>
            </w:pPr>
            <w:r>
              <w:t>Медицинская сестра по приему вызовов СМП</w:t>
            </w:r>
          </w:p>
        </w:tc>
        <w:tc>
          <w:tcPr>
            <w:tcW w:w="1276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11700</w:t>
            </w: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</w:pPr>
          </w:p>
        </w:tc>
        <w:tc>
          <w:tcPr>
            <w:tcW w:w="1276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E49D2" w:rsidRDefault="008E49D2" w:rsidP="002B0DA2">
            <w:pPr>
              <w:jc w:val="center"/>
            </w:pPr>
            <w:r w:rsidRPr="00D749C0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</w:tr>
      <w:tr w:rsidR="008E49D2" w:rsidRPr="002C33D6" w:rsidTr="004F30D1">
        <w:tc>
          <w:tcPr>
            <w:tcW w:w="1668" w:type="dxa"/>
            <w:vMerge/>
          </w:tcPr>
          <w:p w:rsidR="008E49D2" w:rsidRPr="00C12246" w:rsidRDefault="008E49D2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49D2" w:rsidRDefault="008E49D2" w:rsidP="002B0DA2">
            <w:pPr>
              <w:tabs>
                <w:tab w:val="left" w:pos="3165"/>
              </w:tabs>
              <w:jc w:val="center"/>
            </w:pPr>
            <w:r>
              <w:t>Мед.сестра участковая</w:t>
            </w:r>
          </w:p>
        </w:tc>
        <w:tc>
          <w:tcPr>
            <w:tcW w:w="1276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11700</w:t>
            </w: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</w:pPr>
          </w:p>
        </w:tc>
        <w:tc>
          <w:tcPr>
            <w:tcW w:w="1276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E49D2" w:rsidRDefault="008E49D2" w:rsidP="002B0DA2">
            <w:pPr>
              <w:jc w:val="center"/>
            </w:pPr>
            <w:r w:rsidRPr="00D749C0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</w:tr>
      <w:tr w:rsidR="008E49D2" w:rsidRPr="002C33D6" w:rsidTr="004F30D1">
        <w:tc>
          <w:tcPr>
            <w:tcW w:w="1668" w:type="dxa"/>
            <w:vMerge/>
          </w:tcPr>
          <w:p w:rsidR="008E49D2" w:rsidRPr="00C12246" w:rsidRDefault="008E49D2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49D2" w:rsidRDefault="008E49D2" w:rsidP="002B0DA2">
            <w:pPr>
              <w:tabs>
                <w:tab w:val="left" w:pos="3165"/>
              </w:tabs>
              <w:jc w:val="center"/>
            </w:pPr>
            <w:r>
              <w:t>Ренгенлаборант</w:t>
            </w:r>
          </w:p>
        </w:tc>
        <w:tc>
          <w:tcPr>
            <w:tcW w:w="1276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11600</w:t>
            </w: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</w:pPr>
          </w:p>
        </w:tc>
        <w:tc>
          <w:tcPr>
            <w:tcW w:w="1276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E49D2" w:rsidRDefault="008E49D2" w:rsidP="002B0DA2">
            <w:pPr>
              <w:jc w:val="center"/>
            </w:pPr>
            <w:r w:rsidRPr="00D749C0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</w:tr>
      <w:tr w:rsidR="008E49D2" w:rsidRPr="002C33D6" w:rsidTr="004F30D1">
        <w:tc>
          <w:tcPr>
            <w:tcW w:w="1668" w:type="dxa"/>
            <w:vMerge/>
          </w:tcPr>
          <w:p w:rsidR="008E49D2" w:rsidRPr="00C12246" w:rsidRDefault="008E49D2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49D2" w:rsidRDefault="008E49D2" w:rsidP="002B0DA2">
            <w:pPr>
              <w:tabs>
                <w:tab w:val="left" w:pos="3165"/>
              </w:tabs>
              <w:jc w:val="center"/>
            </w:pPr>
            <w:r>
              <w:t>Фельдшер -лаборант</w:t>
            </w:r>
          </w:p>
        </w:tc>
        <w:tc>
          <w:tcPr>
            <w:tcW w:w="1276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11700</w:t>
            </w: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</w:pPr>
          </w:p>
        </w:tc>
        <w:tc>
          <w:tcPr>
            <w:tcW w:w="1276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E49D2" w:rsidRDefault="008E49D2" w:rsidP="002B0DA2">
            <w:pPr>
              <w:jc w:val="center"/>
            </w:pPr>
            <w:r w:rsidRPr="00D749C0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</w:tr>
      <w:tr w:rsidR="008E49D2" w:rsidRPr="002C33D6" w:rsidTr="004F30D1">
        <w:tc>
          <w:tcPr>
            <w:tcW w:w="1668" w:type="dxa"/>
            <w:vMerge/>
          </w:tcPr>
          <w:p w:rsidR="008E49D2" w:rsidRPr="00C12246" w:rsidRDefault="008E49D2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49D2" w:rsidRDefault="008E49D2" w:rsidP="002B0DA2">
            <w:pPr>
              <w:tabs>
                <w:tab w:val="left" w:pos="3165"/>
              </w:tabs>
              <w:jc w:val="center"/>
            </w:pPr>
            <w:r>
              <w:t>Фельдшер школы</w:t>
            </w:r>
          </w:p>
        </w:tc>
        <w:tc>
          <w:tcPr>
            <w:tcW w:w="1276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11800</w:t>
            </w: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</w:pPr>
          </w:p>
        </w:tc>
        <w:tc>
          <w:tcPr>
            <w:tcW w:w="1276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E49D2" w:rsidRDefault="008E49D2" w:rsidP="002B0DA2">
            <w:pPr>
              <w:jc w:val="center"/>
            </w:pPr>
            <w:r w:rsidRPr="00D749C0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</w:tr>
      <w:tr w:rsidR="008E49D2" w:rsidRPr="002C33D6" w:rsidTr="004F30D1">
        <w:tc>
          <w:tcPr>
            <w:tcW w:w="1668" w:type="dxa"/>
            <w:vMerge/>
          </w:tcPr>
          <w:p w:rsidR="008E49D2" w:rsidRPr="00C12246" w:rsidRDefault="008E49D2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49D2" w:rsidRDefault="008E49D2" w:rsidP="002B0DA2">
            <w:pPr>
              <w:tabs>
                <w:tab w:val="left" w:pos="3165"/>
              </w:tabs>
              <w:jc w:val="center"/>
            </w:pPr>
            <w:r>
              <w:t>Мед.сестра в дет. сад</w:t>
            </w:r>
          </w:p>
        </w:tc>
        <w:tc>
          <w:tcPr>
            <w:tcW w:w="1276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11700</w:t>
            </w: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</w:pPr>
          </w:p>
        </w:tc>
        <w:tc>
          <w:tcPr>
            <w:tcW w:w="1276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E49D2" w:rsidRDefault="008E49D2" w:rsidP="002B0DA2">
            <w:pPr>
              <w:jc w:val="center"/>
            </w:pPr>
            <w:r w:rsidRPr="00D749C0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</w:tr>
      <w:tr w:rsidR="008E49D2" w:rsidRPr="002C33D6" w:rsidTr="004F30D1">
        <w:tc>
          <w:tcPr>
            <w:tcW w:w="1668" w:type="dxa"/>
            <w:vMerge/>
          </w:tcPr>
          <w:p w:rsidR="008E49D2" w:rsidRPr="00C12246" w:rsidRDefault="008E49D2" w:rsidP="002B0DA2">
            <w:pPr>
              <w:tabs>
                <w:tab w:val="left" w:pos="3165"/>
              </w:tabs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49D2" w:rsidRDefault="008E49D2" w:rsidP="002B0DA2">
            <w:pPr>
              <w:tabs>
                <w:tab w:val="left" w:pos="3165"/>
              </w:tabs>
              <w:jc w:val="center"/>
            </w:pPr>
            <w:r>
              <w:t>Мед.сестра палатная дет. отделения</w:t>
            </w:r>
          </w:p>
        </w:tc>
        <w:tc>
          <w:tcPr>
            <w:tcW w:w="1276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8E49D2" w:rsidRDefault="008E49D2" w:rsidP="002B0D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11700</w:t>
            </w: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</w:pPr>
          </w:p>
        </w:tc>
        <w:tc>
          <w:tcPr>
            <w:tcW w:w="1276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8E49D2" w:rsidRDefault="008E49D2" w:rsidP="002B0DA2">
            <w:pPr>
              <w:jc w:val="center"/>
            </w:pPr>
            <w:r w:rsidRPr="00D749C0">
              <w:t>Среднее профессиональное мед.образование</w:t>
            </w:r>
          </w:p>
        </w:tc>
        <w:tc>
          <w:tcPr>
            <w:tcW w:w="113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</w:tcPr>
          <w:p w:rsidR="008E49D2" w:rsidRPr="00C12246" w:rsidRDefault="008E49D2" w:rsidP="002B0DA2">
            <w:pPr>
              <w:jc w:val="center"/>
              <w:rPr>
                <w:color w:val="000000"/>
              </w:rPr>
            </w:pPr>
          </w:p>
        </w:tc>
      </w:tr>
    </w:tbl>
    <w:p w:rsidR="00BA6A9F" w:rsidRPr="00C12246" w:rsidRDefault="00BA6A9F" w:rsidP="00DA76E4">
      <w:pPr>
        <w:ind w:right="-1843"/>
        <w:rPr>
          <w:rFonts w:ascii="Times New Roman" w:hAnsi="Times New Roman" w:cs="Times New Roman"/>
        </w:rPr>
      </w:pPr>
    </w:p>
    <w:sectPr w:rsidR="00BA6A9F" w:rsidRPr="00C12246" w:rsidSect="004F30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DB1" w:rsidRDefault="00732DB1" w:rsidP="00AB5AC9">
      <w:pPr>
        <w:spacing w:after="0" w:line="240" w:lineRule="auto"/>
      </w:pPr>
      <w:r>
        <w:separator/>
      </w:r>
    </w:p>
  </w:endnote>
  <w:endnote w:type="continuationSeparator" w:id="1">
    <w:p w:rsidR="00732DB1" w:rsidRDefault="00732DB1" w:rsidP="00AB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DB1" w:rsidRDefault="00732DB1" w:rsidP="00AB5AC9">
      <w:pPr>
        <w:spacing w:after="0" w:line="240" w:lineRule="auto"/>
      </w:pPr>
      <w:r>
        <w:separator/>
      </w:r>
    </w:p>
  </w:footnote>
  <w:footnote w:type="continuationSeparator" w:id="1">
    <w:p w:rsidR="00732DB1" w:rsidRDefault="00732DB1" w:rsidP="00AB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33D6"/>
    <w:rsid w:val="00022359"/>
    <w:rsid w:val="00036FE6"/>
    <w:rsid w:val="000441A3"/>
    <w:rsid w:val="00074307"/>
    <w:rsid w:val="000B6D64"/>
    <w:rsid w:val="000C7846"/>
    <w:rsid w:val="000F78E6"/>
    <w:rsid w:val="001036CA"/>
    <w:rsid w:val="00123A65"/>
    <w:rsid w:val="0015548C"/>
    <w:rsid w:val="00166D7C"/>
    <w:rsid w:val="001C566F"/>
    <w:rsid w:val="001D0DE9"/>
    <w:rsid w:val="00215A20"/>
    <w:rsid w:val="002213E3"/>
    <w:rsid w:val="0026641B"/>
    <w:rsid w:val="00271124"/>
    <w:rsid w:val="002B0DA2"/>
    <w:rsid w:val="002B7027"/>
    <w:rsid w:val="002C33D6"/>
    <w:rsid w:val="002D66B3"/>
    <w:rsid w:val="0031484C"/>
    <w:rsid w:val="003A7EBB"/>
    <w:rsid w:val="003D7377"/>
    <w:rsid w:val="003F6520"/>
    <w:rsid w:val="0044396F"/>
    <w:rsid w:val="00474EC2"/>
    <w:rsid w:val="004965CE"/>
    <w:rsid w:val="004F30D1"/>
    <w:rsid w:val="00514374"/>
    <w:rsid w:val="00565304"/>
    <w:rsid w:val="0057106C"/>
    <w:rsid w:val="005753CE"/>
    <w:rsid w:val="005825A0"/>
    <w:rsid w:val="00597CBE"/>
    <w:rsid w:val="005B561C"/>
    <w:rsid w:val="005E4EC0"/>
    <w:rsid w:val="005F66D4"/>
    <w:rsid w:val="005F71E5"/>
    <w:rsid w:val="0061132F"/>
    <w:rsid w:val="006A2014"/>
    <w:rsid w:val="006B2429"/>
    <w:rsid w:val="006B4302"/>
    <w:rsid w:val="006B517F"/>
    <w:rsid w:val="006D07E8"/>
    <w:rsid w:val="007203E0"/>
    <w:rsid w:val="00732DB1"/>
    <w:rsid w:val="00796C6C"/>
    <w:rsid w:val="007B3B61"/>
    <w:rsid w:val="007B7291"/>
    <w:rsid w:val="007E1A27"/>
    <w:rsid w:val="008A496A"/>
    <w:rsid w:val="008B1CA3"/>
    <w:rsid w:val="008B529E"/>
    <w:rsid w:val="008E49D2"/>
    <w:rsid w:val="00927BDD"/>
    <w:rsid w:val="00934E34"/>
    <w:rsid w:val="00936DED"/>
    <w:rsid w:val="009572E7"/>
    <w:rsid w:val="009A32DD"/>
    <w:rsid w:val="009B3A32"/>
    <w:rsid w:val="009E70F0"/>
    <w:rsid w:val="00A26FD6"/>
    <w:rsid w:val="00AB5AC9"/>
    <w:rsid w:val="00AE2D95"/>
    <w:rsid w:val="00B91E76"/>
    <w:rsid w:val="00BA6A9F"/>
    <w:rsid w:val="00BC15F8"/>
    <w:rsid w:val="00BC34AF"/>
    <w:rsid w:val="00BF4407"/>
    <w:rsid w:val="00C12246"/>
    <w:rsid w:val="00C23A7C"/>
    <w:rsid w:val="00CE3662"/>
    <w:rsid w:val="00D0688B"/>
    <w:rsid w:val="00D46F7E"/>
    <w:rsid w:val="00D57D9B"/>
    <w:rsid w:val="00D66927"/>
    <w:rsid w:val="00DA76E4"/>
    <w:rsid w:val="00E12C32"/>
    <w:rsid w:val="00E25A18"/>
    <w:rsid w:val="00E42463"/>
    <w:rsid w:val="00E54B7F"/>
    <w:rsid w:val="00E73A2F"/>
    <w:rsid w:val="00EA2582"/>
    <w:rsid w:val="00EA3BDB"/>
    <w:rsid w:val="00EE29E4"/>
    <w:rsid w:val="00F10ADA"/>
    <w:rsid w:val="00F31EE6"/>
    <w:rsid w:val="00F653D3"/>
    <w:rsid w:val="00F86989"/>
    <w:rsid w:val="00FB36CD"/>
    <w:rsid w:val="00FC529B"/>
    <w:rsid w:val="00FC5D55"/>
    <w:rsid w:val="00FC622C"/>
    <w:rsid w:val="00FD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441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A6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5AC9"/>
  </w:style>
  <w:style w:type="paragraph" w:styleId="a9">
    <w:name w:val="footer"/>
    <w:basedOn w:val="a"/>
    <w:link w:val="aa"/>
    <w:uiPriority w:val="99"/>
    <w:unhideWhenUsed/>
    <w:rsid w:val="00AB5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5A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43</cp:revision>
  <cp:lastPrinted>2019-10-28T06:50:00Z</cp:lastPrinted>
  <dcterms:created xsi:type="dcterms:W3CDTF">2019-09-24T09:13:00Z</dcterms:created>
  <dcterms:modified xsi:type="dcterms:W3CDTF">2019-10-30T05:01:00Z</dcterms:modified>
</cp:coreProperties>
</file>