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A3" w:rsidRPr="00E83BD8" w:rsidRDefault="000D4BA3" w:rsidP="000D4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83BD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Прием в образовательное учреждение</w:t>
      </w:r>
    </w:p>
    <w:p w:rsidR="000D4BA3" w:rsidRPr="00BC11A1" w:rsidRDefault="000D4BA3" w:rsidP="00E96B6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BD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BC11A1" w:rsidRPr="00BC1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</w:t>
      </w:r>
      <w:r w:rsidRPr="00BC1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рием в образовательное учреждение</w:t>
      </w:r>
      <w:r w:rsidRPr="00BC11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 программам подготовки специалистов </w:t>
      </w:r>
      <w:r w:rsidRPr="00BC1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осуществляется  с учетом базового образования:</w:t>
      </w:r>
    </w:p>
    <w:p w:rsidR="000D4BA3" w:rsidRPr="00BC11A1" w:rsidRDefault="000D4BA3" w:rsidP="000D4BA3">
      <w:pPr>
        <w:numPr>
          <w:ilvl w:val="0"/>
          <w:numId w:val="1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11A1">
        <w:rPr>
          <w:rFonts w:ascii="Times New Roman" w:eastAsia="Times New Roman" w:hAnsi="Times New Roman" w:cs="Times New Roman"/>
          <w:color w:val="000000"/>
          <w:sz w:val="20"/>
          <w:szCs w:val="20"/>
        </w:rPr>
        <w:t>по программам среднего профессионального  образования принимаются  лица, имеющие основное общее или среднее общее образование, если иное не установлено Федеральным законом от 29 декабря 2012 года N 273-ФЗ «Об образовании в Российской Федерации»;</w:t>
      </w:r>
    </w:p>
    <w:p w:rsidR="00000167" w:rsidRDefault="00000167" w:rsidP="000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00167" w:rsidRDefault="00000167" w:rsidP="000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C11A1" w:rsidRDefault="00000167" w:rsidP="0079186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14"/>
        </w:rPr>
      </w:pPr>
      <w:r w:rsidRPr="0083012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Абитуриенты, поступающие на обучение в колледж, пользуются равными правами</w:t>
      </w:r>
      <w:r w:rsidRPr="00BC11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 (</w:t>
      </w:r>
      <w:r w:rsidRPr="00BC11A1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Федеральный закон от 29 декабря 2012 г. N 273-ФЗ "Об образовании в Российской Федерации"</w:t>
      </w:r>
      <w:r w:rsidRPr="00BC11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BC11A1" w:rsidRDefault="00BC11A1" w:rsidP="0079186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14"/>
        </w:rPr>
      </w:pPr>
    </w:p>
    <w:p w:rsidR="00000167" w:rsidRPr="00E83BD8" w:rsidRDefault="00000167" w:rsidP="007918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</w:pPr>
    </w:p>
    <w:p w:rsidR="00BC11A1" w:rsidRPr="00E83BD8" w:rsidRDefault="000D4BA3" w:rsidP="000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E83BD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Сроки обучения инвалидов и лиц с </w:t>
      </w:r>
      <w:proofErr w:type="gramStart"/>
      <w:r w:rsidRPr="00E83BD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ограниченными</w:t>
      </w:r>
      <w:proofErr w:type="gramEnd"/>
      <w:r w:rsidRPr="00E83BD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</w:p>
    <w:p w:rsidR="000D4BA3" w:rsidRPr="00E83BD8" w:rsidRDefault="000D4BA3" w:rsidP="000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E83BD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возможностями здоровья</w:t>
      </w:r>
    </w:p>
    <w:p w:rsidR="000D4BA3" w:rsidRPr="00BC11A1" w:rsidRDefault="000D4BA3" w:rsidP="000001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11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11A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 Сроки обучения инвалидов и граждан с ограниченными возможностями здоровья устанавливаются федеральными государственными образовательными стандартами среднего профессионального образовани</w:t>
      </w:r>
      <w:r w:rsidR="00BC11A1">
        <w:rPr>
          <w:rFonts w:ascii="Times New Roman" w:eastAsia="Times New Roman" w:hAnsi="Times New Roman" w:cs="Times New Roman"/>
          <w:color w:val="000000"/>
          <w:sz w:val="20"/>
          <w:szCs w:val="20"/>
        </w:rPr>
        <w:t>я по специальности (профессии).</w:t>
      </w:r>
      <w:r w:rsidRPr="00BC11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       </w:t>
      </w:r>
    </w:p>
    <w:p w:rsidR="000A1536" w:rsidRPr="00BC11A1" w:rsidRDefault="000A1536" w:rsidP="000A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1536" w:rsidRPr="00E83BD8" w:rsidRDefault="000A1536" w:rsidP="006A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E83BD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 Особенности проведения вступительных испытаний для инвалидов и лиц</w:t>
      </w:r>
    </w:p>
    <w:p w:rsidR="000A1536" w:rsidRPr="00E1057F" w:rsidRDefault="000A1536" w:rsidP="006A1C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83BD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с ограниченными возможностями здоровья</w:t>
      </w:r>
    </w:p>
    <w:p w:rsidR="006A1C28" w:rsidRPr="00E1057F" w:rsidRDefault="006A1C28" w:rsidP="006A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</w:pPr>
    </w:p>
    <w:p w:rsidR="000A1536" w:rsidRPr="00053E86" w:rsidRDefault="000A1536" w:rsidP="006A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3E86">
        <w:rPr>
          <w:rFonts w:ascii="Times New Roman" w:eastAsia="Times New Roman" w:hAnsi="Times New Roman" w:cs="Times New Roman"/>
          <w:sz w:val="20"/>
          <w:szCs w:val="20"/>
        </w:rPr>
        <w:t>1.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0A1536" w:rsidRPr="00053E86" w:rsidRDefault="000A1536" w:rsidP="006A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3E86">
        <w:rPr>
          <w:rFonts w:ascii="Times New Roman" w:eastAsia="Times New Roman" w:hAnsi="Times New Roman" w:cs="Times New Roman"/>
          <w:sz w:val="20"/>
          <w:szCs w:val="20"/>
        </w:rPr>
        <w:t>2. При проведении вступительных испытаний обеспечивается соблюдение следующих требований:</w:t>
      </w:r>
    </w:p>
    <w:p w:rsidR="000A1536" w:rsidRPr="00053E86" w:rsidRDefault="000A1536" w:rsidP="005519B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53E86">
        <w:rPr>
          <w:rFonts w:ascii="Times New Roman" w:eastAsia="Times New Roman" w:hAnsi="Times New Roman" w:cs="Times New Roman"/>
          <w:sz w:val="20"/>
          <w:szCs w:val="20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0A1536" w:rsidRPr="00053E86" w:rsidRDefault="000A1536" w:rsidP="005519B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53E86">
        <w:rPr>
          <w:rFonts w:ascii="Times New Roman" w:eastAsia="Times New Roman" w:hAnsi="Times New Roman" w:cs="Times New Roman"/>
          <w:sz w:val="20"/>
          <w:szCs w:val="20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0A1536" w:rsidRPr="00053E86" w:rsidRDefault="000A1536" w:rsidP="005519B4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proofErr w:type="gramStart"/>
      <w:r w:rsidRPr="00053E86">
        <w:rPr>
          <w:sz w:val="20"/>
          <w:szCs w:val="20"/>
        </w:rPr>
        <w:t>поступающим</w:t>
      </w:r>
      <w:proofErr w:type="gramEnd"/>
      <w:r w:rsidRPr="00053E86">
        <w:rPr>
          <w:sz w:val="20"/>
          <w:szCs w:val="20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0A1536" w:rsidRPr="00053E86" w:rsidRDefault="000A1536" w:rsidP="005519B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3E86">
        <w:rPr>
          <w:rFonts w:ascii="Times New Roman" w:eastAsia="Times New Roman" w:hAnsi="Times New Roman" w:cs="Times New Roman"/>
          <w:sz w:val="20"/>
          <w:szCs w:val="20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A1536" w:rsidRPr="00053E86" w:rsidRDefault="000A1536" w:rsidP="005519B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53E86">
        <w:rPr>
          <w:rFonts w:ascii="Times New Roman" w:eastAsia="Times New Roman" w:hAnsi="Times New Roman" w:cs="Times New Roman"/>
          <w:sz w:val="20"/>
          <w:szCs w:val="20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</w:p>
    <w:p w:rsidR="000A1536" w:rsidRPr="00053E86" w:rsidRDefault="000A1536" w:rsidP="006A1C2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0"/>
          <w:szCs w:val="20"/>
        </w:rPr>
      </w:pPr>
      <w:r w:rsidRPr="00053E86">
        <w:rPr>
          <w:sz w:val="20"/>
          <w:szCs w:val="20"/>
        </w:rPr>
        <w:t>3.При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</w:t>
      </w:r>
    </w:p>
    <w:p w:rsidR="000A1536" w:rsidRPr="00053E86" w:rsidRDefault="000A1536" w:rsidP="006A1C28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053E86">
        <w:rPr>
          <w:sz w:val="20"/>
          <w:szCs w:val="20"/>
        </w:rPr>
        <w:t xml:space="preserve">а) для слабовидящих: обеспечивается индивидуальное равномерное освещение не менее 300 </w:t>
      </w:r>
      <w:proofErr w:type="spellStart"/>
      <w:r w:rsidRPr="00053E86">
        <w:rPr>
          <w:sz w:val="20"/>
          <w:szCs w:val="20"/>
        </w:rPr>
        <w:t>люкс</w:t>
      </w:r>
      <w:proofErr w:type="gramStart"/>
      <w:r w:rsidRPr="00053E86">
        <w:rPr>
          <w:sz w:val="20"/>
          <w:szCs w:val="20"/>
        </w:rPr>
        <w:t>;п</w:t>
      </w:r>
      <w:proofErr w:type="gramEnd"/>
      <w:r w:rsidRPr="00053E86">
        <w:rPr>
          <w:sz w:val="20"/>
          <w:szCs w:val="20"/>
        </w:rPr>
        <w:t>оступающим</w:t>
      </w:r>
      <w:proofErr w:type="spellEnd"/>
      <w:r w:rsidRPr="00053E86">
        <w:rPr>
          <w:sz w:val="20"/>
          <w:szCs w:val="20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  <w:r w:rsidR="00053E86">
        <w:rPr>
          <w:sz w:val="20"/>
          <w:szCs w:val="20"/>
        </w:rPr>
        <w:t xml:space="preserve"> </w:t>
      </w:r>
      <w:r w:rsidRPr="00053E86">
        <w:rPr>
          <w:sz w:val="20"/>
          <w:szCs w:val="20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0A1536" w:rsidRPr="00053E86" w:rsidRDefault="000A1536" w:rsidP="006A1C28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053E86">
        <w:rPr>
          <w:sz w:val="20"/>
          <w:szCs w:val="20"/>
        </w:rPr>
        <w:t xml:space="preserve">б) для </w:t>
      </w:r>
      <w:proofErr w:type="gramStart"/>
      <w:r w:rsidRPr="00053E86">
        <w:rPr>
          <w:sz w:val="20"/>
          <w:szCs w:val="20"/>
        </w:rPr>
        <w:t>слабослышащих</w:t>
      </w:r>
      <w:proofErr w:type="gramEnd"/>
      <w:r w:rsidRPr="00053E86">
        <w:rPr>
          <w:sz w:val="20"/>
          <w:szCs w:val="20"/>
        </w:rPr>
        <w:t xml:space="preserve">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A1536" w:rsidRPr="00053E86" w:rsidRDefault="000A1536" w:rsidP="006A1C2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0"/>
          <w:szCs w:val="20"/>
        </w:rPr>
      </w:pPr>
      <w:r w:rsidRPr="00053E86">
        <w:rPr>
          <w:sz w:val="20"/>
          <w:szCs w:val="20"/>
        </w:rPr>
        <w:t xml:space="preserve">4. Условия, указанные в пунктах 1-3, предоставляются </w:t>
      </w:r>
      <w:proofErr w:type="gramStart"/>
      <w:r w:rsidRPr="00053E86">
        <w:rPr>
          <w:sz w:val="20"/>
          <w:szCs w:val="20"/>
        </w:rPr>
        <w:t>поступающим</w:t>
      </w:r>
      <w:proofErr w:type="gramEnd"/>
      <w:r w:rsidRPr="00053E86">
        <w:rPr>
          <w:sz w:val="20"/>
          <w:szCs w:val="20"/>
        </w:rPr>
        <w:t xml:space="preserve"> на основании заявления о приеме, содержащего сведения о необходимости создания соответствующих специальных условий, и документов, подтверждающих ограниченные возможности здоровья.</w:t>
      </w:r>
    </w:p>
    <w:p w:rsidR="00000167" w:rsidRDefault="00000167" w:rsidP="000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</w:pPr>
    </w:p>
    <w:p w:rsidR="000D4BA3" w:rsidRPr="00E1057F" w:rsidRDefault="00000167" w:rsidP="000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E1057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Документы необходимые для подачи документов</w:t>
      </w:r>
      <w:r w:rsidR="000D4BA3" w:rsidRPr="00E1057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:rsidR="00000167" w:rsidRPr="00000167" w:rsidRDefault="00000167" w:rsidP="000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000167" w:rsidRPr="00000167" w:rsidRDefault="00000167" w:rsidP="00000167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sz w:val="20"/>
        </w:rPr>
      </w:pPr>
      <w:r w:rsidRPr="00000167">
        <w:rPr>
          <w:sz w:val="20"/>
        </w:rPr>
        <w:t xml:space="preserve">документ об образовании и (или) документ об образовании и о квалификации и его копию; </w:t>
      </w:r>
    </w:p>
    <w:p w:rsidR="00000167" w:rsidRPr="00000167" w:rsidRDefault="00000167" w:rsidP="00000167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sz w:val="20"/>
        </w:rPr>
      </w:pPr>
      <w:r w:rsidRPr="00000167">
        <w:rPr>
          <w:sz w:val="20"/>
        </w:rPr>
        <w:t>2 фотографии 3</w:t>
      </w:r>
      <w:r w:rsidRPr="00000167">
        <w:rPr>
          <w:sz w:val="20"/>
          <w:lang w:val="en-US"/>
        </w:rPr>
        <w:t>x</w:t>
      </w:r>
      <w:r w:rsidRPr="00000167">
        <w:rPr>
          <w:sz w:val="20"/>
        </w:rPr>
        <w:t>4 см с уголком;</w:t>
      </w:r>
    </w:p>
    <w:p w:rsidR="00000167" w:rsidRPr="00000167" w:rsidRDefault="00000167" w:rsidP="00000167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sz w:val="20"/>
        </w:rPr>
      </w:pPr>
      <w:r w:rsidRPr="00000167">
        <w:rPr>
          <w:sz w:val="20"/>
        </w:rPr>
        <w:t>паспорт и его копию;</w:t>
      </w:r>
    </w:p>
    <w:p w:rsidR="00000167" w:rsidRPr="00000167" w:rsidRDefault="00000167" w:rsidP="00000167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sz w:val="20"/>
        </w:rPr>
      </w:pPr>
      <w:r w:rsidRPr="00000167">
        <w:rPr>
          <w:sz w:val="20"/>
        </w:rPr>
        <w:lastRenderedPageBreak/>
        <w:t>сертификат прививок;</w:t>
      </w:r>
    </w:p>
    <w:p w:rsidR="00000167" w:rsidRPr="00000167" w:rsidRDefault="00000167" w:rsidP="00000167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sz w:val="20"/>
        </w:rPr>
      </w:pPr>
      <w:r w:rsidRPr="00000167">
        <w:rPr>
          <w:sz w:val="20"/>
        </w:rPr>
        <w:t>документ о медицинском осмотре (для абитуриентов, рекомендованных к зачислению)</w:t>
      </w:r>
    </w:p>
    <w:p w:rsidR="00000167" w:rsidRPr="00000167" w:rsidRDefault="00000167" w:rsidP="00000167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sz w:val="20"/>
        </w:rPr>
      </w:pPr>
      <w:r w:rsidRPr="00000167">
        <w:rPr>
          <w:sz w:val="20"/>
        </w:rPr>
        <w:t>копию трудовой книжки;</w:t>
      </w:r>
    </w:p>
    <w:p w:rsidR="00000167" w:rsidRDefault="00000167" w:rsidP="00000167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sz w:val="20"/>
        </w:rPr>
      </w:pPr>
      <w:r w:rsidRPr="00000167">
        <w:rPr>
          <w:sz w:val="20"/>
        </w:rPr>
        <w:t>копию свидетельства о браке;</w:t>
      </w:r>
    </w:p>
    <w:p w:rsidR="000D4BA3" w:rsidRPr="00000167" w:rsidRDefault="00000167" w:rsidP="00000167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000167">
        <w:rPr>
          <w:sz w:val="20"/>
        </w:rPr>
        <w:t>при необходимости создания специальных условий при прове</w:t>
      </w:r>
      <w:r>
        <w:rPr>
          <w:sz w:val="20"/>
        </w:rPr>
        <w:t xml:space="preserve">дении вступительных испытаний </w:t>
      </w:r>
      <w:proofErr w:type="gramStart"/>
      <w:r>
        <w:rPr>
          <w:sz w:val="20"/>
        </w:rPr>
        <w:t>-</w:t>
      </w:r>
      <w:r w:rsidRPr="00000167">
        <w:rPr>
          <w:sz w:val="20"/>
        </w:rPr>
        <w:t>и</w:t>
      </w:r>
      <w:proofErr w:type="gramEnd"/>
      <w:r w:rsidRPr="00000167">
        <w:rPr>
          <w:sz w:val="20"/>
        </w:rPr>
        <w:t>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  <w:r w:rsidR="000D4BA3" w:rsidRPr="00000167">
        <w:rPr>
          <w:color w:val="000000"/>
          <w:sz w:val="20"/>
        </w:rPr>
        <w:t> </w:t>
      </w:r>
    </w:p>
    <w:p w:rsidR="00000167" w:rsidRDefault="00000167" w:rsidP="00000167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167" w:rsidRPr="00000167" w:rsidRDefault="00000167" w:rsidP="00000167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000167">
        <w:rPr>
          <w:rFonts w:ascii="Times New Roman" w:eastAsia="Times New Roman" w:hAnsi="Times New Roman" w:cs="Times New Roman"/>
          <w:sz w:val="20"/>
          <w:szCs w:val="20"/>
        </w:rPr>
        <w:t xml:space="preserve">При поступлении на обучение по специальностям «Лечебное дело», «Сестринское дело», «Акушерское дело», «Фармация»,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 w:rsidRPr="00000167">
          <w:rPr>
            <w:rFonts w:ascii="Times New Roman" w:eastAsia="Times New Roman" w:hAnsi="Times New Roman" w:cs="Times New Roman"/>
            <w:sz w:val="20"/>
            <w:szCs w:val="20"/>
          </w:rPr>
          <w:t>2013 г</w:t>
        </w:r>
      </w:smartTag>
      <w:r w:rsidRPr="00000167">
        <w:rPr>
          <w:rFonts w:ascii="Times New Roman" w:eastAsia="Times New Roman" w:hAnsi="Times New Roman" w:cs="Times New Roman"/>
          <w:sz w:val="20"/>
          <w:szCs w:val="20"/>
        </w:rPr>
        <w:t>. N 697</w:t>
      </w:r>
      <w:proofErr w:type="gramEnd"/>
      <w:r w:rsidRPr="00000167">
        <w:rPr>
          <w:rFonts w:ascii="Times New Roman" w:eastAsia="Times New Roman" w:hAnsi="Times New Roman" w:cs="Times New Roman"/>
          <w:sz w:val="20"/>
          <w:szCs w:val="20"/>
        </w:rPr>
        <w:t>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Pr="000001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00167" w:rsidRPr="00000167" w:rsidRDefault="00000167" w:rsidP="00000167">
      <w:pPr>
        <w:pStyle w:val="a9"/>
        <w:ind w:left="284"/>
        <w:rPr>
          <w:sz w:val="20"/>
        </w:rPr>
      </w:pPr>
    </w:p>
    <w:p w:rsidR="00000167" w:rsidRDefault="00000167" w:rsidP="000D4B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</w:rPr>
      </w:pPr>
    </w:p>
    <w:p w:rsidR="00000167" w:rsidRDefault="00000167" w:rsidP="000D4B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</w:rPr>
      </w:pPr>
    </w:p>
    <w:p w:rsidR="008A53A5" w:rsidRDefault="008A53A5"/>
    <w:sectPr w:rsidR="008A53A5" w:rsidSect="004A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360"/>
    <w:multiLevelType w:val="multilevel"/>
    <w:tmpl w:val="1516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95E6B"/>
    <w:multiLevelType w:val="hybridMultilevel"/>
    <w:tmpl w:val="CE86A9DC"/>
    <w:lvl w:ilvl="0" w:tplc="A7D89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45104"/>
    <w:multiLevelType w:val="hybridMultilevel"/>
    <w:tmpl w:val="A446C118"/>
    <w:lvl w:ilvl="0" w:tplc="A7D89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66221"/>
    <w:multiLevelType w:val="multilevel"/>
    <w:tmpl w:val="A7E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4BA3"/>
    <w:rsid w:val="00000167"/>
    <w:rsid w:val="00053E86"/>
    <w:rsid w:val="000A1536"/>
    <w:rsid w:val="000D4BA3"/>
    <w:rsid w:val="004A221D"/>
    <w:rsid w:val="005519B4"/>
    <w:rsid w:val="006A1C28"/>
    <w:rsid w:val="00791869"/>
    <w:rsid w:val="007F4C21"/>
    <w:rsid w:val="00830126"/>
    <w:rsid w:val="008A53A5"/>
    <w:rsid w:val="00B801EC"/>
    <w:rsid w:val="00BC11A1"/>
    <w:rsid w:val="00E1057F"/>
    <w:rsid w:val="00E83BD8"/>
    <w:rsid w:val="00E9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4BA3"/>
    <w:rPr>
      <w:b/>
      <w:bCs/>
    </w:rPr>
  </w:style>
  <w:style w:type="character" w:customStyle="1" w:styleId="apple-converted-space">
    <w:name w:val="apple-converted-space"/>
    <w:basedOn w:val="a0"/>
    <w:rsid w:val="000D4BA3"/>
  </w:style>
  <w:style w:type="character" w:styleId="a5">
    <w:name w:val="Emphasis"/>
    <w:basedOn w:val="a0"/>
    <w:uiPriority w:val="20"/>
    <w:qFormat/>
    <w:rsid w:val="000D4BA3"/>
    <w:rPr>
      <w:i/>
      <w:iCs/>
    </w:rPr>
  </w:style>
  <w:style w:type="character" w:styleId="a6">
    <w:name w:val="Hyperlink"/>
    <w:basedOn w:val="a0"/>
    <w:uiPriority w:val="99"/>
    <w:semiHidden/>
    <w:unhideWhenUsed/>
    <w:rsid w:val="000D4BA3"/>
    <w:rPr>
      <w:color w:val="0000FF"/>
      <w:u w:val="single"/>
    </w:rPr>
  </w:style>
  <w:style w:type="paragraph" w:customStyle="1" w:styleId="pluginfile">
    <w:name w:val="plugin_file"/>
    <w:basedOn w:val="a"/>
    <w:rsid w:val="000D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title">
    <w:name w:val="filetitle"/>
    <w:basedOn w:val="a0"/>
    <w:rsid w:val="000D4BA3"/>
  </w:style>
  <w:style w:type="character" w:customStyle="1" w:styleId="filesize">
    <w:name w:val="filesize"/>
    <w:basedOn w:val="a0"/>
    <w:rsid w:val="000D4BA3"/>
  </w:style>
  <w:style w:type="paragraph" w:styleId="a7">
    <w:name w:val="Balloon Text"/>
    <w:basedOn w:val="a"/>
    <w:link w:val="a8"/>
    <w:uiPriority w:val="99"/>
    <w:semiHidden/>
    <w:unhideWhenUsed/>
    <w:rsid w:val="000D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BA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C11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C11A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000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2016-12-23T12:09:00Z</dcterms:created>
  <dcterms:modified xsi:type="dcterms:W3CDTF">2016-12-26T05:18:00Z</dcterms:modified>
</cp:coreProperties>
</file>