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E08E1" w14:textId="475C5525" w:rsidR="00E94202" w:rsidRPr="00D61D25" w:rsidRDefault="00E94202" w:rsidP="00E94202">
      <w:pPr>
        <w:ind w:left="3540"/>
        <w:jc w:val="right"/>
        <w:rPr>
          <w:rFonts w:eastAsia="Calibri"/>
          <w:lang w:eastAsia="en-US"/>
        </w:rPr>
      </w:pPr>
      <w:r w:rsidRPr="00D61D25">
        <w:rPr>
          <w:rFonts w:eastAsia="Calibri"/>
          <w:lang w:eastAsia="en-US"/>
        </w:rPr>
        <w:t xml:space="preserve">Приложение </w:t>
      </w:r>
      <w:r w:rsidRPr="003A69FE">
        <w:rPr>
          <w:rFonts w:eastAsia="Calibri"/>
          <w:lang w:eastAsia="en-US"/>
        </w:rPr>
        <w:t>2</w:t>
      </w:r>
    </w:p>
    <w:p w14:paraId="0437601B" w14:textId="77777777" w:rsidR="00E94202" w:rsidRPr="003A69FE" w:rsidRDefault="00E94202" w:rsidP="00E94202">
      <w:pPr>
        <w:jc w:val="center"/>
        <w:rPr>
          <w:rFonts w:eastAsia="Calibri"/>
          <w:b/>
          <w:lang w:eastAsia="en-US"/>
        </w:rPr>
      </w:pPr>
    </w:p>
    <w:p w14:paraId="5B6EA068" w14:textId="77777777" w:rsidR="00E94202" w:rsidRPr="00D61D25" w:rsidRDefault="00E94202" w:rsidP="00E94202">
      <w:pPr>
        <w:jc w:val="center"/>
        <w:rPr>
          <w:rFonts w:eastAsia="Calibri"/>
          <w:b/>
          <w:lang w:eastAsia="en-US"/>
        </w:rPr>
      </w:pPr>
      <w:r w:rsidRPr="00D61D25">
        <w:rPr>
          <w:rFonts w:eastAsia="Calibri"/>
          <w:b/>
          <w:lang w:eastAsia="en-US"/>
        </w:rPr>
        <w:t>МИНОБРНАУКИ РОССИИ</w:t>
      </w:r>
    </w:p>
    <w:p w14:paraId="3E0CA340" w14:textId="77777777" w:rsidR="00E94202" w:rsidRPr="00D61D25" w:rsidRDefault="00E94202" w:rsidP="00E94202">
      <w:pPr>
        <w:spacing w:before="120"/>
        <w:jc w:val="center"/>
        <w:rPr>
          <w:rFonts w:eastAsia="Calibri"/>
          <w:b/>
          <w:lang w:eastAsia="en-US"/>
        </w:rPr>
      </w:pPr>
      <w:r w:rsidRPr="00D61D25">
        <w:rPr>
          <w:rFonts w:eastAsia="Calibri"/>
          <w:b/>
          <w:lang w:eastAsia="en-US"/>
        </w:rPr>
        <w:t>Федеральное государственное бюджетное образовательное</w:t>
      </w:r>
      <w:r w:rsidRPr="00D61D25">
        <w:rPr>
          <w:rFonts w:eastAsia="Calibri"/>
          <w:b/>
          <w:lang w:eastAsia="en-US"/>
        </w:rPr>
        <w:br/>
        <w:t xml:space="preserve"> учреждение высшего образования</w:t>
      </w:r>
    </w:p>
    <w:p w14:paraId="05DFB68E" w14:textId="77777777" w:rsidR="00E94202" w:rsidRPr="00D61D25" w:rsidRDefault="00E94202" w:rsidP="00E94202">
      <w:pPr>
        <w:jc w:val="center"/>
        <w:rPr>
          <w:rFonts w:eastAsia="Calibri"/>
          <w:b/>
          <w:lang w:eastAsia="en-US"/>
        </w:rPr>
      </w:pPr>
      <w:r w:rsidRPr="00D61D25">
        <w:rPr>
          <w:rFonts w:eastAsia="Calibri"/>
          <w:b/>
          <w:lang w:eastAsia="en-US"/>
        </w:rPr>
        <w:t>«Ижевский государственный технический университет имени М.Т. Калашникова»</w:t>
      </w:r>
    </w:p>
    <w:p w14:paraId="726B1311" w14:textId="77777777" w:rsidR="00E94202" w:rsidRPr="00D61D25" w:rsidRDefault="00E94202" w:rsidP="00E94202">
      <w:pPr>
        <w:jc w:val="center"/>
        <w:rPr>
          <w:bCs/>
          <w:color w:val="000000"/>
          <w:shd w:val="clear" w:color="auto" w:fill="FFFFFF"/>
        </w:rPr>
      </w:pPr>
      <w:r w:rsidRPr="00D61D25">
        <w:rPr>
          <w:rFonts w:eastAsia="Calibri"/>
          <w:b/>
          <w:lang w:eastAsia="en-US"/>
        </w:rPr>
        <w:t>(ФГБОУ ВО «ИжГТУ имени М.Т. Калашникова»)</w:t>
      </w:r>
    </w:p>
    <w:p w14:paraId="10C756D5" w14:textId="77777777" w:rsidR="00E94202" w:rsidRPr="00D61D25" w:rsidRDefault="00E94202" w:rsidP="00E94202">
      <w:pPr>
        <w:jc w:val="center"/>
        <w:rPr>
          <w:bCs/>
          <w:color w:val="000000"/>
          <w:shd w:val="clear" w:color="auto" w:fill="FFFFFF"/>
        </w:rPr>
      </w:pPr>
    </w:p>
    <w:p w14:paraId="4A5AF355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1E35E86F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1522BB06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706DA0B4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38BB1D31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7D5BA7C1" w14:textId="77777777" w:rsidR="00E94202" w:rsidRPr="00D61D25" w:rsidRDefault="00E94202" w:rsidP="00E94202">
      <w:pPr>
        <w:ind w:left="5529"/>
        <w:rPr>
          <w:bCs/>
          <w:color w:val="000000"/>
          <w:shd w:val="clear" w:color="auto" w:fill="FFFFFF"/>
        </w:rPr>
      </w:pPr>
      <w:r w:rsidRPr="00D61D25">
        <w:rPr>
          <w:bCs/>
          <w:color w:val="000000"/>
          <w:shd w:val="clear" w:color="auto" w:fill="FFFFFF"/>
        </w:rPr>
        <w:t>УТВЕРЖДЕНО</w:t>
      </w:r>
    </w:p>
    <w:p w14:paraId="403F97D7" w14:textId="77777777" w:rsidR="00E94202" w:rsidRPr="00D61D25" w:rsidRDefault="00E94202" w:rsidP="00E94202">
      <w:pPr>
        <w:ind w:left="5529"/>
        <w:rPr>
          <w:bCs/>
          <w:color w:val="000000"/>
          <w:shd w:val="clear" w:color="auto" w:fill="FFFFFF"/>
        </w:rPr>
      </w:pPr>
      <w:r w:rsidRPr="00D61D25">
        <w:rPr>
          <w:bCs/>
          <w:color w:val="000000"/>
          <w:shd w:val="clear" w:color="auto" w:fill="FFFFFF"/>
        </w:rPr>
        <w:t xml:space="preserve">приказом ректора </w:t>
      </w:r>
    </w:p>
    <w:p w14:paraId="62B0EF57" w14:textId="77777777" w:rsidR="00E94202" w:rsidRPr="00D61D25" w:rsidRDefault="00E94202" w:rsidP="00E94202">
      <w:pPr>
        <w:ind w:left="5529"/>
        <w:rPr>
          <w:bCs/>
          <w:color w:val="000000"/>
          <w:shd w:val="clear" w:color="auto" w:fill="FFFFFF"/>
        </w:rPr>
      </w:pPr>
      <w:r w:rsidRPr="00D61D25">
        <w:rPr>
          <w:bCs/>
          <w:color w:val="000000"/>
          <w:shd w:val="clear" w:color="auto" w:fill="FFFFFF"/>
        </w:rPr>
        <w:t xml:space="preserve">от _____________№ ________ </w:t>
      </w:r>
    </w:p>
    <w:p w14:paraId="38DACD73" w14:textId="77777777" w:rsidR="00E94202" w:rsidRPr="00D61D25" w:rsidRDefault="00E94202" w:rsidP="00E94202">
      <w:pPr>
        <w:ind w:left="5529"/>
        <w:jc w:val="right"/>
        <w:rPr>
          <w:b/>
          <w:bCs/>
          <w:color w:val="000000"/>
          <w:shd w:val="clear" w:color="auto" w:fill="FFFFFF"/>
        </w:rPr>
      </w:pPr>
    </w:p>
    <w:p w14:paraId="3D087D62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09BEF2D2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7D760A13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346D660D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63F0D0F8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288DA88A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5D8785EE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3329E676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697AFF07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2E96984B" w14:textId="77777777" w:rsidR="00E94202" w:rsidRPr="003A69FE" w:rsidRDefault="00E94202" w:rsidP="00E94202">
      <w:pPr>
        <w:jc w:val="center"/>
        <w:rPr>
          <w:b/>
          <w:bCs/>
          <w:color w:val="000000"/>
          <w:shd w:val="clear" w:color="auto" w:fill="FFFFFF"/>
        </w:rPr>
      </w:pPr>
      <w:r w:rsidRPr="00D61D25">
        <w:rPr>
          <w:b/>
          <w:bCs/>
          <w:color w:val="000000"/>
          <w:shd w:val="clear" w:color="auto" w:fill="FFFFFF"/>
        </w:rPr>
        <w:t>ПОЛОЖЕНИЕ</w:t>
      </w:r>
    </w:p>
    <w:p w14:paraId="625D4C89" w14:textId="77777777" w:rsidR="00E94202" w:rsidRPr="00D61D25" w:rsidRDefault="00E94202" w:rsidP="00E94202">
      <w:pPr>
        <w:jc w:val="center"/>
        <w:rPr>
          <w:b/>
          <w:bCs/>
          <w:color w:val="000000"/>
          <w:shd w:val="clear" w:color="auto" w:fill="FFFFFF"/>
        </w:rPr>
      </w:pPr>
    </w:p>
    <w:p w14:paraId="304E1510" w14:textId="77777777" w:rsidR="00E94202" w:rsidRPr="003A69FE" w:rsidRDefault="00E94202" w:rsidP="00E94202">
      <w:pPr>
        <w:jc w:val="center"/>
      </w:pPr>
      <w:r w:rsidRPr="003A69FE">
        <w:t xml:space="preserve">о проведении  студенческого спортивного фестиваля </w:t>
      </w:r>
    </w:p>
    <w:p w14:paraId="3E8AD2DD" w14:textId="64FAA06E" w:rsidR="00E94202" w:rsidRPr="00D61D25" w:rsidRDefault="00E94202" w:rsidP="00E94202">
      <w:pPr>
        <w:jc w:val="center"/>
        <w:rPr>
          <w:b/>
          <w:bCs/>
          <w:color w:val="000000"/>
          <w:shd w:val="clear" w:color="auto" w:fill="FFFFFF"/>
        </w:rPr>
      </w:pPr>
      <w:r w:rsidRPr="003A69FE">
        <w:t>«Ночь спорта – 20</w:t>
      </w:r>
      <w:r w:rsidR="00021823">
        <w:t>20</w:t>
      </w:r>
      <w:r w:rsidRPr="003A69FE">
        <w:t>»</w:t>
      </w:r>
    </w:p>
    <w:p w14:paraId="6EC85022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15B71F1E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2D3171A1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5CE0FC03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3E30E6B7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750FDC55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7C84B19F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099F0DA3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35DAD6D8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2770F1E4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32FC6E01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1914DC5B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5056472E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18F58B6D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1EF294AA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5B3DFCD9" w14:textId="77777777" w:rsidR="00E94202" w:rsidRDefault="00E94202" w:rsidP="00E94202">
      <w:pPr>
        <w:rPr>
          <w:b/>
          <w:bCs/>
          <w:color w:val="000000"/>
          <w:shd w:val="clear" w:color="auto" w:fill="FFFFFF"/>
        </w:rPr>
      </w:pPr>
    </w:p>
    <w:p w14:paraId="7419E86C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20F65E0A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26826134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72D7CAE0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5B8EDC0C" w14:textId="77777777" w:rsidR="00E94202" w:rsidRPr="00D61D25" w:rsidRDefault="00E94202" w:rsidP="00E94202">
      <w:pPr>
        <w:rPr>
          <w:b/>
          <w:bCs/>
          <w:color w:val="000000"/>
          <w:shd w:val="clear" w:color="auto" w:fill="FFFFFF"/>
        </w:rPr>
      </w:pPr>
    </w:p>
    <w:p w14:paraId="129CAF20" w14:textId="524D3619" w:rsidR="00E94202" w:rsidRPr="003A69FE" w:rsidRDefault="00E94202" w:rsidP="00E94202">
      <w:pPr>
        <w:jc w:val="center"/>
        <w:rPr>
          <w:b/>
          <w:bCs/>
          <w:color w:val="000000"/>
          <w:shd w:val="clear" w:color="auto" w:fill="FFFFFF"/>
        </w:rPr>
      </w:pPr>
      <w:r w:rsidRPr="00D61D25">
        <w:rPr>
          <w:b/>
          <w:bCs/>
          <w:color w:val="000000"/>
          <w:shd w:val="clear" w:color="auto" w:fill="FFFFFF"/>
        </w:rPr>
        <w:t>20</w:t>
      </w:r>
      <w:r w:rsidR="00021823">
        <w:rPr>
          <w:b/>
          <w:bCs/>
          <w:color w:val="000000"/>
          <w:shd w:val="clear" w:color="auto" w:fill="FFFFFF"/>
        </w:rPr>
        <w:t>20</w:t>
      </w:r>
      <w:r w:rsidRPr="00D61D25">
        <w:rPr>
          <w:b/>
          <w:bCs/>
          <w:color w:val="000000"/>
          <w:shd w:val="clear" w:color="auto" w:fill="FFFFFF"/>
        </w:rPr>
        <w:t xml:space="preserve"> г.</w:t>
      </w:r>
    </w:p>
    <w:p w14:paraId="1FF70E48" w14:textId="77777777" w:rsidR="00E94202" w:rsidRPr="003A69FE" w:rsidRDefault="00E94202" w:rsidP="00E94202">
      <w:pPr>
        <w:rPr>
          <w:b/>
          <w:bCs/>
          <w:color w:val="000000"/>
          <w:shd w:val="clear" w:color="auto" w:fill="FFFFFF"/>
        </w:rPr>
      </w:pPr>
      <w:r w:rsidRPr="003A69FE">
        <w:rPr>
          <w:b/>
          <w:bCs/>
          <w:color w:val="000000"/>
          <w:shd w:val="clear" w:color="auto" w:fill="FFFFFF"/>
        </w:rPr>
        <w:br w:type="page"/>
      </w:r>
    </w:p>
    <w:p w14:paraId="63EBA7B6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lastRenderedPageBreak/>
        <w:t>1.ОБЩИЕ ПОЛОЖЕНИЯ</w:t>
      </w:r>
    </w:p>
    <w:p w14:paraId="628DDCDD" w14:textId="0461D6A5" w:rsidR="00E94202" w:rsidRPr="003A69FE" w:rsidRDefault="00E94202" w:rsidP="00AC6FCE">
      <w:pPr>
        <w:widowControl w:val="0"/>
        <w:autoSpaceDE w:val="0"/>
        <w:autoSpaceDN w:val="0"/>
        <w:adjustRightInd w:val="0"/>
        <w:ind w:firstLine="540"/>
        <w:jc w:val="both"/>
      </w:pPr>
      <w:r w:rsidRPr="003A69FE">
        <w:t xml:space="preserve">Положение </w:t>
      </w:r>
      <w:r w:rsidR="00AC6FCE">
        <w:t xml:space="preserve">о проведении  студенческого спортивного фестиваля «Ночь спорта – 2020» (Далее – Фестиваль) </w:t>
      </w:r>
      <w:r w:rsidRPr="003A69FE">
        <w:t>разраб</w:t>
      </w:r>
      <w:r>
        <w:t>отано</w:t>
      </w:r>
      <w:r w:rsidRPr="003A69FE">
        <w:t xml:space="preserve"> оргкомитетом В</w:t>
      </w:r>
      <w:r>
        <w:t>олонтерского центра ИжГТУ имени</w:t>
      </w:r>
      <w:r w:rsidR="00AC6FCE">
        <w:t xml:space="preserve"> </w:t>
      </w:r>
      <w:r w:rsidRPr="003A69FE">
        <w:t>М. Т. Калашникова, Управлением внеучебной работы со студентами ИжГТУ имени</w:t>
      </w:r>
      <w:r w:rsidR="00AC6FCE">
        <w:t xml:space="preserve"> </w:t>
      </w:r>
      <w:r w:rsidRPr="003A69FE">
        <w:t>М.Т. Калашникова.</w:t>
      </w:r>
      <w:r w:rsidR="006B20D0">
        <w:t xml:space="preserve"> </w:t>
      </w:r>
      <w:r w:rsidRPr="003A69FE">
        <w:t>Фестиваль включает</w:t>
      </w:r>
      <w:r w:rsidR="006B20D0">
        <w:t xml:space="preserve"> в </w:t>
      </w:r>
      <w:r w:rsidRPr="003A69FE">
        <w:t xml:space="preserve">себя: 1 – </w:t>
      </w:r>
      <w:r w:rsidR="00021823">
        <w:t>соревнования по плаванию среди любителей спортивного плавания</w:t>
      </w:r>
      <w:r w:rsidRPr="003A69FE">
        <w:t>; 2 – ночной спортивный фестиваль.</w:t>
      </w:r>
    </w:p>
    <w:p w14:paraId="775EEBC4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360" w:firstLine="348"/>
        <w:jc w:val="both"/>
      </w:pPr>
    </w:p>
    <w:p w14:paraId="0F87A41C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2. ЦЕЛИ И ЗАДАЧИ</w:t>
      </w:r>
    </w:p>
    <w:p w14:paraId="61AF7AD8" w14:textId="044E9DB4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>Целью Фестиваля является пропаганда здорового образа жизни, привлечение студенчества к спорту и занятию физической культурой.</w:t>
      </w:r>
    </w:p>
    <w:p w14:paraId="2408A4E9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360"/>
        <w:jc w:val="both"/>
      </w:pPr>
    </w:p>
    <w:p w14:paraId="7AAB3C75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3. ОРГАНИЗАЦИЯ ФЕСТИВАЛЯ</w:t>
      </w:r>
    </w:p>
    <w:p w14:paraId="163B4F17" w14:textId="04246BF7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>Общее руководство подготовкой и проведением Фестиваля осуществляет</w:t>
      </w:r>
      <w:r>
        <w:t xml:space="preserve"> </w:t>
      </w:r>
      <w:r w:rsidRPr="003A69FE">
        <w:t>Волонтерский центр ИжГТУ имени М.Т. Калашникова  (</w:t>
      </w:r>
      <w:r w:rsidR="00AC6FCE">
        <w:t>Д</w:t>
      </w:r>
      <w:r w:rsidRPr="003A69FE">
        <w:t xml:space="preserve">алее – Организация), руководитель проекта - </w:t>
      </w:r>
      <w:r w:rsidR="00021823">
        <w:t>М</w:t>
      </w:r>
      <w:r w:rsidRPr="003A69FE">
        <w:t>.</w:t>
      </w:r>
      <w:r w:rsidR="00021823">
        <w:t>М. Зауголышева.</w:t>
      </w:r>
    </w:p>
    <w:p w14:paraId="7C55DF1F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>Организаторы осуществляют общее руководство проектом, в том числе: размещение информации о проекте в СМИ, привлечение профильных специалистов для проведения информационных сессий фестиваля, а также привлечение компаний в качестве партнеров проекта.</w:t>
      </w:r>
    </w:p>
    <w:p w14:paraId="055DAA31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>Все спортивные мероприятия Фестиваля сопровождаются обязательным присутствием медицинского работника.</w:t>
      </w:r>
    </w:p>
    <w:p w14:paraId="7556CC13" w14:textId="16F628EF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 xml:space="preserve">Команда организаторов Фестиваля формируется и состоит из представителей Организации. К организации </w:t>
      </w:r>
      <w:r w:rsidR="00ED2CF2">
        <w:t>соревнований по плаванию</w:t>
      </w:r>
      <w:r w:rsidRPr="003A69FE">
        <w:t xml:space="preserve"> дополнительно подключается приглашенная судейская коллегия. Состав судейской коллегии: главный судья, заместитель главного судьи соревнований.</w:t>
      </w:r>
    </w:p>
    <w:p w14:paraId="1DDFF089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>Команда Фестиваля решает следующие вопросы:</w:t>
      </w:r>
    </w:p>
    <w:p w14:paraId="331B8685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</w:pPr>
      <w:r w:rsidRPr="003A69FE">
        <w:t>- непосредственная организация и проведение Фестиваля;</w:t>
      </w:r>
    </w:p>
    <w:p w14:paraId="4204727C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</w:pPr>
      <w:r w:rsidRPr="003A69FE">
        <w:t>- техническое оснащение;</w:t>
      </w:r>
    </w:p>
    <w:p w14:paraId="3FA8D48A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</w:pPr>
      <w:r w:rsidRPr="003A69FE">
        <w:t>- информационная поддержка;</w:t>
      </w:r>
    </w:p>
    <w:p w14:paraId="4AEE95A3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</w:pPr>
      <w:r w:rsidRPr="003A69FE">
        <w:t>- спонсорская поддержка;</w:t>
      </w:r>
    </w:p>
    <w:p w14:paraId="3DEF7072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  <w:jc w:val="both"/>
      </w:pPr>
      <w:r w:rsidRPr="003A69FE">
        <w:t>- организация работы с участниками и гостями;</w:t>
      </w:r>
    </w:p>
    <w:p w14:paraId="25B9A446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  <w:jc w:val="both"/>
      </w:pPr>
      <w:r w:rsidRPr="003A69FE">
        <w:t>- обеспечение безопасности участников.</w:t>
      </w:r>
    </w:p>
    <w:p w14:paraId="5DDFE99E" w14:textId="5C900418" w:rsidR="00E94202" w:rsidRPr="003A69FE" w:rsidRDefault="00E94202" w:rsidP="00E94202">
      <w:pPr>
        <w:widowControl w:val="0"/>
        <w:autoSpaceDE w:val="0"/>
        <w:autoSpaceDN w:val="0"/>
        <w:adjustRightInd w:val="0"/>
        <w:ind w:firstLine="348"/>
        <w:jc w:val="both"/>
      </w:pPr>
      <w:r w:rsidRPr="003A69FE">
        <w:t xml:space="preserve">Участники </w:t>
      </w:r>
      <w:r w:rsidR="00634B2E">
        <w:t>Фестиваля</w:t>
      </w:r>
      <w:r w:rsidRPr="003A69FE">
        <w:t xml:space="preserve"> несут ответственность </w:t>
      </w:r>
      <w:proofErr w:type="gramStart"/>
      <w:r w:rsidRPr="003A69FE">
        <w:t>за</w:t>
      </w:r>
      <w:proofErr w:type="gramEnd"/>
      <w:r w:rsidRPr="003A69FE">
        <w:t>:</w:t>
      </w:r>
    </w:p>
    <w:p w14:paraId="72124A95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</w:pPr>
      <w:r w:rsidRPr="003A69FE">
        <w:t>- наличие страхования от несчастных случаев, жизни и здоровья;</w:t>
      </w:r>
    </w:p>
    <w:p w14:paraId="42C41D75" w14:textId="77777777" w:rsidR="00E94202" w:rsidRDefault="00E94202" w:rsidP="00E94202">
      <w:pPr>
        <w:widowControl w:val="0"/>
        <w:autoSpaceDE w:val="0"/>
        <w:autoSpaceDN w:val="0"/>
        <w:adjustRightInd w:val="0"/>
        <w:ind w:left="567" w:firstLine="567"/>
      </w:pPr>
      <w:r w:rsidRPr="003A69FE">
        <w:t>- наличие медицинской справки, подтверждающей состояние здоровья.</w:t>
      </w:r>
    </w:p>
    <w:p w14:paraId="78AAD78F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left="567" w:firstLine="567"/>
      </w:pPr>
    </w:p>
    <w:p w14:paraId="4D1C82C8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4. УЧАСТНИКИ ФЕСТИВАЛЯ</w:t>
      </w:r>
    </w:p>
    <w:p w14:paraId="59D219FB" w14:textId="78038580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3A69FE">
        <w:t>К участию приглашаются студенты всех специальностей в возрасте от 18 лет, не имеющие противопоказания к занятиям физической культурой при наличии справки о состоянии здоровья.</w:t>
      </w:r>
    </w:p>
    <w:p w14:paraId="6C3B9E87" w14:textId="614E1319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3A69FE">
        <w:t xml:space="preserve">Заявки принимаются до </w:t>
      </w:r>
      <w:r w:rsidR="00C62CB9">
        <w:t>15</w:t>
      </w:r>
      <w:r w:rsidRPr="003A69FE">
        <w:t xml:space="preserve"> </w:t>
      </w:r>
      <w:r w:rsidR="00C62CB9">
        <w:t>марта</w:t>
      </w:r>
      <w:r w:rsidRPr="003A69FE">
        <w:t xml:space="preserve"> 20</w:t>
      </w:r>
      <w:r w:rsidR="00021823">
        <w:t>20</w:t>
      </w:r>
      <w:r w:rsidRPr="003A69FE">
        <w:t xml:space="preserve"> года включительно по адресу: </w:t>
      </w:r>
      <w:r w:rsidRPr="003A69FE">
        <w:rPr>
          <w:shd w:val="clear" w:color="auto" w:fill="FFFFFF"/>
        </w:rPr>
        <w:t>vtc.istu@gmail.com</w:t>
      </w:r>
      <w:r w:rsidRPr="003A69FE">
        <w:t>. (Приложение 1).</w:t>
      </w:r>
    </w:p>
    <w:p w14:paraId="463D93E8" w14:textId="0B8196C0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3A69FE">
        <w:t>Вопросы можете задавать ежедневно с 10:00 по 20:00 (время московское)  по телефону 8 (9</w:t>
      </w:r>
      <w:r w:rsidR="00021823">
        <w:t>12</w:t>
      </w:r>
      <w:r w:rsidRPr="003A69FE">
        <w:t>) 8</w:t>
      </w:r>
      <w:r w:rsidR="00021823">
        <w:t>53</w:t>
      </w:r>
      <w:r w:rsidR="00C62CB9">
        <w:t xml:space="preserve"> </w:t>
      </w:r>
      <w:r w:rsidR="00021823">
        <w:t>63 97</w:t>
      </w:r>
      <w:r w:rsidRPr="003A69FE">
        <w:t xml:space="preserve"> </w:t>
      </w:r>
      <w:r w:rsidR="00021823">
        <w:t>Зауголышева Мария Михайловна</w:t>
      </w:r>
      <w:r w:rsidRPr="003A69FE">
        <w:t xml:space="preserve"> (</w:t>
      </w:r>
      <w:hyperlink r:id="rId5" w:history="1">
        <w:r w:rsidR="00021823">
          <w:rPr>
            <w:rStyle w:val="a3"/>
          </w:rPr>
          <w:t>https://vk.com/zazazaz</w:t>
        </w:r>
      </w:hyperlink>
      <w:r w:rsidRPr="003A69FE">
        <w:t>).</w:t>
      </w:r>
    </w:p>
    <w:p w14:paraId="436016A7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5851E9AC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5. ПОРЯДОК ПРОВЕДЕНИЯ ФЕСТИВАЛЯ</w:t>
      </w:r>
    </w:p>
    <w:p w14:paraId="597E3FA1" w14:textId="745EE96E" w:rsidR="00E94202" w:rsidRPr="007242B9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7242B9">
        <w:t xml:space="preserve">Фестиваль проводится согласно программе, утвержденной ректором </w:t>
      </w:r>
      <w:r w:rsidRPr="007242B9">
        <w:rPr>
          <w:bCs/>
          <w:shd w:val="clear" w:color="auto" w:fill="FFFFFF"/>
        </w:rPr>
        <w:t>ИжГТУ имени М. Т. Калашникова</w:t>
      </w:r>
      <w:r w:rsidR="00CA7531" w:rsidRPr="007242B9">
        <w:rPr>
          <w:bCs/>
          <w:shd w:val="clear" w:color="auto" w:fill="FFFFFF"/>
        </w:rPr>
        <w:t xml:space="preserve"> (Приложение 2)</w:t>
      </w:r>
      <w:r w:rsidRPr="007242B9">
        <w:t xml:space="preserve">. </w:t>
      </w:r>
    </w:p>
    <w:p w14:paraId="5B5BDCA7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6E2CD259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6. ВРЕМЯ И МЕСТО ПРОВЕДЕНИЯ ФЕСТИВАЛЯ</w:t>
      </w:r>
    </w:p>
    <w:p w14:paraId="488E9ED0" w14:textId="066BE955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Cs/>
          <w:shd w:val="clear" w:color="auto" w:fill="FFFFFF"/>
        </w:rPr>
      </w:pPr>
      <w:r w:rsidRPr="003A69FE">
        <w:t xml:space="preserve">1 – </w:t>
      </w:r>
      <w:r w:rsidR="00021823">
        <w:t>соревнования по плаванию среди любителей спортивного плавания</w:t>
      </w:r>
      <w:r w:rsidR="00021823" w:rsidRPr="003A69FE">
        <w:t xml:space="preserve"> </w:t>
      </w:r>
      <w:r w:rsidRPr="003A69FE">
        <w:t>провод</w:t>
      </w:r>
      <w:r w:rsidR="00021823">
        <w:t>ятся</w:t>
      </w:r>
      <w:r w:rsidRPr="003A69FE">
        <w:t xml:space="preserve"> </w:t>
      </w:r>
      <w:r w:rsidR="00021823">
        <w:t>1</w:t>
      </w:r>
      <w:r w:rsidR="00E447A4">
        <w:t>4</w:t>
      </w:r>
      <w:r w:rsidR="00021823">
        <w:t xml:space="preserve"> </w:t>
      </w:r>
      <w:r w:rsidR="00C62CB9">
        <w:t>марта</w:t>
      </w:r>
      <w:r w:rsidRPr="003A69FE">
        <w:t xml:space="preserve"> с 1</w:t>
      </w:r>
      <w:r w:rsidR="00E447A4">
        <w:t>9</w:t>
      </w:r>
      <w:r w:rsidRPr="003A69FE">
        <w:t xml:space="preserve">:00 до </w:t>
      </w:r>
      <w:r w:rsidR="00E447A4">
        <w:t>21</w:t>
      </w:r>
      <w:r w:rsidRPr="003A69FE">
        <w:t xml:space="preserve">:00 на базе </w:t>
      </w:r>
      <w:r w:rsidR="00C62CB9">
        <w:rPr>
          <w:bCs/>
          <w:shd w:val="clear" w:color="auto" w:fill="FFFFFF"/>
        </w:rPr>
        <w:t>Плавательного бассейна</w:t>
      </w:r>
      <w:r w:rsidRPr="003A69FE">
        <w:rPr>
          <w:bCs/>
          <w:shd w:val="clear" w:color="auto" w:fill="FFFFFF"/>
        </w:rPr>
        <w:t xml:space="preserve"> ИжГТУ имени М. Т. Калашникова.</w:t>
      </w:r>
    </w:p>
    <w:p w14:paraId="226F5C6B" w14:textId="3388ECE9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  <w:r w:rsidRPr="003A69FE">
        <w:rPr>
          <w:bCs/>
          <w:shd w:val="clear" w:color="auto" w:fill="FFFFFF"/>
        </w:rPr>
        <w:t xml:space="preserve">2 – ночной спортивный фестиваль проводится с 20:00 </w:t>
      </w:r>
      <w:r w:rsidR="00021823">
        <w:rPr>
          <w:bCs/>
          <w:shd w:val="clear" w:color="auto" w:fill="FFFFFF"/>
        </w:rPr>
        <w:t>2</w:t>
      </w:r>
      <w:r w:rsidR="00C62CB9">
        <w:rPr>
          <w:bCs/>
          <w:shd w:val="clear" w:color="auto" w:fill="FFFFFF"/>
        </w:rPr>
        <w:t>0</w:t>
      </w:r>
      <w:r w:rsidR="00021823">
        <w:rPr>
          <w:bCs/>
          <w:shd w:val="clear" w:color="auto" w:fill="FFFFFF"/>
        </w:rPr>
        <w:t xml:space="preserve"> </w:t>
      </w:r>
      <w:r w:rsidR="00C62CB9">
        <w:rPr>
          <w:bCs/>
          <w:shd w:val="clear" w:color="auto" w:fill="FFFFFF"/>
        </w:rPr>
        <w:t>марта</w:t>
      </w:r>
      <w:r w:rsidRPr="003A69FE">
        <w:rPr>
          <w:bCs/>
          <w:shd w:val="clear" w:color="auto" w:fill="FFFFFF"/>
        </w:rPr>
        <w:t xml:space="preserve"> по 4:00 2</w:t>
      </w:r>
      <w:r w:rsidR="00C62CB9">
        <w:rPr>
          <w:bCs/>
          <w:shd w:val="clear" w:color="auto" w:fill="FFFFFF"/>
        </w:rPr>
        <w:t>1</w:t>
      </w:r>
      <w:r w:rsidRPr="003A69FE">
        <w:rPr>
          <w:bCs/>
          <w:shd w:val="clear" w:color="auto" w:fill="FFFFFF"/>
        </w:rPr>
        <w:t xml:space="preserve"> марта на базе 3 </w:t>
      </w:r>
      <w:r w:rsidRPr="003A69FE">
        <w:rPr>
          <w:bCs/>
          <w:shd w:val="clear" w:color="auto" w:fill="FFFFFF"/>
        </w:rPr>
        <w:lastRenderedPageBreak/>
        <w:t>и 4 корпусов ИжГТУ имени М. Т. Калашникова, спортивные залы №2 и №3, холл 3 корпуса.</w:t>
      </w:r>
    </w:p>
    <w:p w14:paraId="253939F5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1F71319D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7. ИТОГИ ФЕСТИВАЛЯ</w:t>
      </w:r>
    </w:p>
    <w:p w14:paraId="5489240F" w14:textId="15576B8B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3A69FE">
        <w:t xml:space="preserve">Участники Фестиваля получат возможность принять участие в </w:t>
      </w:r>
      <w:r w:rsidR="00C62CB9">
        <w:t>соревнованиях по плаванию</w:t>
      </w:r>
      <w:r w:rsidRPr="003A69FE">
        <w:t>, а также других видах спорта, реализовать собственные спортивные проекты, попробовать себя спортивным волонтером на дальнейших спортивных мероприятиях.</w:t>
      </w:r>
    </w:p>
    <w:p w14:paraId="2C392CFD" w14:textId="7EAA3D95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69FE">
        <w:rPr>
          <w:color w:val="000000"/>
        </w:rPr>
        <w:t xml:space="preserve">В рамках </w:t>
      </w:r>
      <w:r w:rsidR="006A71AA">
        <w:rPr>
          <w:color w:val="000000"/>
        </w:rPr>
        <w:t>соревнований по плаванию</w:t>
      </w:r>
      <w:r w:rsidRPr="003A69FE">
        <w:rPr>
          <w:color w:val="000000"/>
        </w:rPr>
        <w:t xml:space="preserve"> проходит два соревновательных зачета:</w:t>
      </w:r>
    </w:p>
    <w:p w14:paraId="287FC213" w14:textId="3030704B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69FE">
        <w:rPr>
          <w:color w:val="000000"/>
        </w:rPr>
        <w:t xml:space="preserve">1. Соревновательный зачет между студентами </w:t>
      </w:r>
      <w:r w:rsidRPr="007242B9">
        <w:t>вузов</w:t>
      </w:r>
      <w:r w:rsidR="00E447A4">
        <w:t xml:space="preserve">, </w:t>
      </w:r>
      <w:proofErr w:type="spellStart"/>
      <w:r w:rsidR="00E447A4">
        <w:t>ссузов</w:t>
      </w:r>
      <w:proofErr w:type="spellEnd"/>
      <w:r w:rsidRPr="007242B9">
        <w:t xml:space="preserve"> Удмуртской Республики</w:t>
      </w:r>
      <w:r w:rsidRPr="003A69FE">
        <w:rPr>
          <w:color w:val="000000"/>
        </w:rPr>
        <w:t>.</w:t>
      </w:r>
    </w:p>
    <w:p w14:paraId="4845166A" w14:textId="0FA9471B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A69FE">
        <w:rPr>
          <w:color w:val="000000"/>
        </w:rPr>
        <w:t>2.</w:t>
      </w:r>
      <w:r w:rsidR="00C62CB9">
        <w:rPr>
          <w:color w:val="000000"/>
        </w:rPr>
        <w:t xml:space="preserve"> </w:t>
      </w:r>
      <w:r w:rsidRPr="003A69FE">
        <w:rPr>
          <w:color w:val="000000"/>
        </w:rPr>
        <w:t>Соревновательный зачет между студентами ИжГТУ имени М.Т. Калашникова, выступающими от факультетов, институтов и студенческих организаций ИжГТУ имени М.Т. Калашникова.</w:t>
      </w:r>
    </w:p>
    <w:p w14:paraId="1D79AD3D" w14:textId="78575E38" w:rsidR="00E94202" w:rsidRPr="007D439C" w:rsidRDefault="00E94202" w:rsidP="007D439C">
      <w:r w:rsidRPr="007D439C">
        <w:t xml:space="preserve">Награждение участников </w:t>
      </w:r>
      <w:r w:rsidR="007D439C" w:rsidRPr="007D439C">
        <w:t>соревнований по плаванию</w:t>
      </w:r>
      <w:r w:rsidRPr="007D439C">
        <w:t xml:space="preserve"> проводится в рамках открытия студенческого спортивного фестиваля «Ночь спорта – 20</w:t>
      </w:r>
      <w:r w:rsidR="00C62CB9" w:rsidRPr="007D439C">
        <w:t>20</w:t>
      </w:r>
      <w:r w:rsidRPr="007D439C">
        <w:t>».</w:t>
      </w:r>
    </w:p>
    <w:p w14:paraId="5FF7B0A2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3C402EE3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>8. ДОПОЛНИТЕЛЬНЫЕ УСЛОВИЯ</w:t>
      </w:r>
    </w:p>
    <w:p w14:paraId="055393DC" w14:textId="3F653076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3A69FE">
        <w:t xml:space="preserve">Организаторы оставляют за собой право </w:t>
      </w:r>
      <w:r w:rsidR="00387FF7">
        <w:t>изменить</w:t>
      </w:r>
      <w:r w:rsidRPr="003A69FE">
        <w:t xml:space="preserve"> дату и время проведения </w:t>
      </w:r>
      <w:r w:rsidR="00C62CB9">
        <w:t>соревнований по плаванию</w:t>
      </w:r>
      <w:r w:rsidRPr="003A69FE">
        <w:t xml:space="preserve"> или отменить событие ввиду ухудшения погодных условий, право вносить корректировки в программу Фестиваля</w:t>
      </w:r>
      <w:r>
        <w:t>,</w:t>
      </w:r>
      <w:r w:rsidRPr="003A69FE">
        <w:t xml:space="preserve"> в</w:t>
      </w:r>
      <w:r>
        <w:t xml:space="preserve">ызванные объективными причинами, </w:t>
      </w:r>
      <w:r w:rsidRPr="003A69FE">
        <w:t>изменения и дополнения в настоящее Положение о проведении Фестиваля, а также обязуется своевременно проинформировать участников мероприятий о внесённых изменениях.</w:t>
      </w:r>
    </w:p>
    <w:p w14:paraId="725C06C8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4F7D18C5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A69FE">
        <w:rPr>
          <w:b/>
        </w:rPr>
        <w:t xml:space="preserve">9. КОНТАКТНАЯ ИНФОРМАЦИЯ </w:t>
      </w:r>
    </w:p>
    <w:p w14:paraId="0D2C2FFC" w14:textId="77777777" w:rsidR="00E94202" w:rsidRPr="003A69FE" w:rsidRDefault="00E94202" w:rsidP="00E94202">
      <w:pPr>
        <w:widowControl w:val="0"/>
        <w:autoSpaceDE w:val="0"/>
        <w:autoSpaceDN w:val="0"/>
        <w:adjustRightInd w:val="0"/>
        <w:ind w:firstLine="708"/>
        <w:jc w:val="both"/>
      </w:pPr>
      <w:r w:rsidRPr="003A69FE">
        <w:t>Волонтерский центр ИжГТУ имени М. Т. Калашникова</w:t>
      </w:r>
    </w:p>
    <w:p w14:paraId="73399808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  <w:r w:rsidRPr="003A69FE">
        <w:t xml:space="preserve">426000 УР, г. Ижевск, ул. Студенческая-7, Студенческий центр «Интеграл», </w:t>
      </w:r>
      <w:proofErr w:type="spellStart"/>
      <w:r w:rsidRPr="003A69FE">
        <w:t>каб</w:t>
      </w:r>
      <w:proofErr w:type="spellEnd"/>
      <w:r w:rsidRPr="003A69FE">
        <w:t>. 106.</w:t>
      </w:r>
    </w:p>
    <w:p w14:paraId="038A61AC" w14:textId="2888110A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  <w:r w:rsidRPr="003A69FE">
        <w:t xml:space="preserve">Контактное лицо: </w:t>
      </w:r>
      <w:r w:rsidR="00C62CB9">
        <w:t>Зауголышева Мария Михайловна</w:t>
      </w:r>
    </w:p>
    <w:p w14:paraId="6ED1B336" w14:textId="2E88039D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  <w:r w:rsidRPr="003A69FE">
        <w:t>Телефон: 8 (9</w:t>
      </w:r>
      <w:r w:rsidR="00C62CB9">
        <w:t>12</w:t>
      </w:r>
      <w:r w:rsidRPr="003A69FE">
        <w:t xml:space="preserve">) </w:t>
      </w:r>
      <w:r w:rsidR="00C62CB9">
        <w:t>853</w:t>
      </w:r>
      <w:r w:rsidRPr="003A69FE">
        <w:t xml:space="preserve"> </w:t>
      </w:r>
      <w:r w:rsidR="00C62CB9">
        <w:t>63</w:t>
      </w:r>
      <w:r w:rsidRPr="003A69FE">
        <w:t xml:space="preserve"> </w:t>
      </w:r>
      <w:r w:rsidR="00C62CB9">
        <w:t>97</w:t>
      </w:r>
    </w:p>
    <w:p w14:paraId="7DD51380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725A237D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both"/>
      </w:pPr>
    </w:p>
    <w:p w14:paraId="07105458" w14:textId="77777777" w:rsidR="00E94202" w:rsidRPr="003A69FE" w:rsidRDefault="00E94202" w:rsidP="00E94202">
      <w:pPr>
        <w:widowControl w:val="0"/>
        <w:autoSpaceDE w:val="0"/>
        <w:autoSpaceDN w:val="0"/>
        <w:adjustRightInd w:val="0"/>
        <w:jc w:val="right"/>
      </w:pPr>
      <w:r w:rsidRPr="003A69FE">
        <w:br w:type="page"/>
      </w:r>
      <w:r w:rsidRPr="003A69FE">
        <w:lastRenderedPageBreak/>
        <w:t>Приложение 1</w:t>
      </w:r>
    </w:p>
    <w:p w14:paraId="18807708" w14:textId="77777777" w:rsidR="00E94202" w:rsidRDefault="00E94202" w:rsidP="00E9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13633730" w14:textId="77777777" w:rsidR="00E94202" w:rsidRDefault="00E94202" w:rsidP="00E94202">
      <w:pPr>
        <w:jc w:val="center"/>
        <w:rPr>
          <w:b/>
          <w:sz w:val="28"/>
          <w:szCs w:val="28"/>
        </w:rPr>
      </w:pPr>
    </w:p>
    <w:p w14:paraId="6048F8A3" w14:textId="05DA8441" w:rsidR="00E94202" w:rsidRDefault="00E94202" w:rsidP="00E9420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студенческий фестиваль «Ночь спорта – 20</w:t>
      </w:r>
      <w:r w:rsidR="00C62CB9">
        <w:rPr>
          <w:sz w:val="28"/>
          <w:szCs w:val="28"/>
        </w:rPr>
        <w:t>20</w:t>
      </w:r>
      <w:r>
        <w:rPr>
          <w:sz w:val="28"/>
          <w:szCs w:val="28"/>
        </w:rPr>
        <w:t xml:space="preserve">» для участия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</w:t>
      </w:r>
    </w:p>
    <w:p w14:paraId="6A777B00" w14:textId="77777777" w:rsidR="00E94202" w:rsidRPr="00C959FC" w:rsidRDefault="00E94202" w:rsidP="00E9420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(вид спорта/соревнования)</w:t>
      </w:r>
    </w:p>
    <w:p w14:paraId="04B69D86" w14:textId="77777777" w:rsidR="00E94202" w:rsidRDefault="00E94202" w:rsidP="00E9420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Команда___________________________________________________________</w:t>
      </w:r>
    </w:p>
    <w:p w14:paraId="6CC5CE15" w14:textId="77777777" w:rsidR="00E94202" w:rsidRDefault="00E94202" w:rsidP="00E94202">
      <w:pPr>
        <w:jc w:val="both"/>
        <w:rPr>
          <w:sz w:val="28"/>
          <w:szCs w:val="28"/>
        </w:rPr>
      </w:pPr>
    </w:p>
    <w:p w14:paraId="7B7FE281" w14:textId="77777777" w:rsidR="00E94202" w:rsidRDefault="00E94202" w:rsidP="00E942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914"/>
        <w:gridCol w:w="2410"/>
        <w:gridCol w:w="2693"/>
        <w:gridCol w:w="993"/>
        <w:gridCol w:w="1098"/>
      </w:tblGrid>
      <w:tr w:rsidR="00E94202" w:rsidRPr="002E05E3" w14:paraId="311026C4" w14:textId="77777777" w:rsidTr="004E741E">
        <w:tc>
          <w:tcPr>
            <w:tcW w:w="462" w:type="dxa"/>
            <w:vAlign w:val="center"/>
          </w:tcPr>
          <w:p w14:paraId="742157D6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№</w:t>
            </w:r>
          </w:p>
        </w:tc>
        <w:tc>
          <w:tcPr>
            <w:tcW w:w="1914" w:type="dxa"/>
            <w:vAlign w:val="center"/>
          </w:tcPr>
          <w:p w14:paraId="3E339904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ФИО</w:t>
            </w:r>
          </w:p>
        </w:tc>
        <w:tc>
          <w:tcPr>
            <w:tcW w:w="2410" w:type="dxa"/>
            <w:vAlign w:val="center"/>
          </w:tcPr>
          <w:p w14:paraId="5C81F40F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ВУЗ, факультет, группа</w:t>
            </w:r>
          </w:p>
        </w:tc>
        <w:tc>
          <w:tcPr>
            <w:tcW w:w="2693" w:type="dxa"/>
            <w:vAlign w:val="center"/>
          </w:tcPr>
          <w:p w14:paraId="007CD9D7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Форма обучения (бюджетная/внебюджетная)</w:t>
            </w:r>
          </w:p>
        </w:tc>
        <w:tc>
          <w:tcPr>
            <w:tcW w:w="993" w:type="dxa"/>
            <w:vAlign w:val="center"/>
          </w:tcPr>
          <w:p w14:paraId="50BDC048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Телефон</w:t>
            </w:r>
          </w:p>
        </w:tc>
        <w:tc>
          <w:tcPr>
            <w:tcW w:w="1098" w:type="dxa"/>
            <w:vAlign w:val="center"/>
          </w:tcPr>
          <w:p w14:paraId="1A866652" w14:textId="77777777" w:rsidR="00E94202" w:rsidRPr="002E05E3" w:rsidRDefault="00E94202" w:rsidP="004E741E">
            <w:pPr>
              <w:jc w:val="center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Дата рождения</w:t>
            </w:r>
          </w:p>
        </w:tc>
      </w:tr>
      <w:tr w:rsidR="00E94202" w:rsidRPr="002E05E3" w14:paraId="7533FCC3" w14:textId="77777777" w:rsidTr="004E741E">
        <w:trPr>
          <w:trHeight w:val="493"/>
        </w:trPr>
        <w:tc>
          <w:tcPr>
            <w:tcW w:w="462" w:type="dxa"/>
          </w:tcPr>
          <w:p w14:paraId="53ABF1E9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</w:tcPr>
          <w:p w14:paraId="066C6724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7BD8E59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0A9DA3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4E3D9F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7C9EDA92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6342419F" w14:textId="77777777" w:rsidTr="004E741E">
        <w:trPr>
          <w:trHeight w:val="429"/>
        </w:trPr>
        <w:tc>
          <w:tcPr>
            <w:tcW w:w="462" w:type="dxa"/>
          </w:tcPr>
          <w:p w14:paraId="6674AA11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14:paraId="24AD374D" w14:textId="77777777" w:rsidR="00E94202" w:rsidRPr="002E05E3" w:rsidRDefault="00E94202" w:rsidP="004E741E">
            <w:pPr>
              <w:tabs>
                <w:tab w:val="left" w:pos="3210"/>
              </w:tabs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242F58BF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6C4DB6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EE0D0B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777353D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32F4FCB7" w14:textId="77777777" w:rsidTr="004E741E">
        <w:trPr>
          <w:trHeight w:val="393"/>
        </w:trPr>
        <w:tc>
          <w:tcPr>
            <w:tcW w:w="462" w:type="dxa"/>
          </w:tcPr>
          <w:p w14:paraId="7FDC5024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</w:tcPr>
          <w:p w14:paraId="41FB7E0C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F6DB2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8C02F9E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FEF6DBB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3F5174A7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3FB04170" w14:textId="77777777" w:rsidTr="004E741E">
        <w:trPr>
          <w:trHeight w:val="427"/>
        </w:trPr>
        <w:tc>
          <w:tcPr>
            <w:tcW w:w="462" w:type="dxa"/>
          </w:tcPr>
          <w:p w14:paraId="7B8FCE58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14:paraId="56EC0C50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14D21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8AC54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97D4FB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2BD25915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  <w:tr w:rsidR="00E94202" w:rsidRPr="002E05E3" w14:paraId="7E83312F" w14:textId="77777777" w:rsidTr="004E741E">
        <w:trPr>
          <w:trHeight w:val="405"/>
        </w:trPr>
        <w:tc>
          <w:tcPr>
            <w:tcW w:w="462" w:type="dxa"/>
          </w:tcPr>
          <w:p w14:paraId="67CB321D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  <w:r w:rsidRPr="002E05E3">
              <w:rPr>
                <w:sz w:val="20"/>
                <w:szCs w:val="20"/>
              </w:rPr>
              <w:t>5</w:t>
            </w:r>
          </w:p>
        </w:tc>
        <w:tc>
          <w:tcPr>
            <w:tcW w:w="1914" w:type="dxa"/>
          </w:tcPr>
          <w:p w14:paraId="794E66DC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FCD0E71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8AFDD18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DC1A59A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14:paraId="68FAF483" w14:textId="77777777" w:rsidR="00E94202" w:rsidRPr="002E05E3" w:rsidRDefault="00E94202" w:rsidP="004E741E">
            <w:pPr>
              <w:jc w:val="both"/>
              <w:rPr>
                <w:sz w:val="20"/>
                <w:szCs w:val="20"/>
              </w:rPr>
            </w:pPr>
          </w:p>
        </w:tc>
      </w:tr>
    </w:tbl>
    <w:p w14:paraId="0A02D1FC" w14:textId="77777777" w:rsidR="00E94202" w:rsidRDefault="00E94202" w:rsidP="00E94202">
      <w:pPr>
        <w:jc w:val="both"/>
        <w:rPr>
          <w:sz w:val="28"/>
          <w:szCs w:val="28"/>
        </w:rPr>
      </w:pPr>
    </w:p>
    <w:p w14:paraId="293E7868" w14:textId="77777777" w:rsidR="00E94202" w:rsidRDefault="00E94202" w:rsidP="00E94202">
      <w:pPr>
        <w:jc w:val="both"/>
        <w:rPr>
          <w:sz w:val="28"/>
          <w:szCs w:val="28"/>
        </w:rPr>
      </w:pPr>
    </w:p>
    <w:p w14:paraId="5C9DE8AC" w14:textId="3799C2B3" w:rsidR="00E94202" w:rsidRPr="00ED2CF2" w:rsidRDefault="00E94202" w:rsidP="00E9420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делегации  </w:t>
      </w:r>
      <w:r w:rsidR="00ED2C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</w:t>
      </w:r>
      <w:r w:rsidRPr="00303547">
        <w:rPr>
          <w:sz w:val="28"/>
          <w:szCs w:val="28"/>
        </w:rPr>
        <w:t>__</w:t>
      </w:r>
      <w:r>
        <w:rPr>
          <w:szCs w:val="28"/>
        </w:rPr>
        <w:t>/</w:t>
      </w:r>
      <w:r w:rsidRPr="00B72244">
        <w:rPr>
          <w:sz w:val="20"/>
          <w:szCs w:val="28"/>
        </w:rPr>
        <w:t xml:space="preserve"> ____________________(Ф. И.О.</w:t>
      </w:r>
      <w:r>
        <w:rPr>
          <w:sz w:val="20"/>
          <w:szCs w:val="28"/>
        </w:rPr>
        <w:t xml:space="preserve"> полностью</w:t>
      </w:r>
      <w:r w:rsidRPr="00B72244">
        <w:rPr>
          <w:sz w:val="20"/>
          <w:szCs w:val="28"/>
        </w:rPr>
        <w:t>)</w:t>
      </w:r>
      <w:r w:rsidRPr="00B72244">
        <w:rPr>
          <w:sz w:val="20"/>
          <w:szCs w:val="28"/>
        </w:rPr>
        <w:br/>
      </w:r>
      <w:r>
        <w:rPr>
          <w:sz w:val="28"/>
          <w:szCs w:val="28"/>
        </w:rPr>
        <w:t>контактные данные (телефон)</w:t>
      </w:r>
      <w:r w:rsidRPr="00303547">
        <w:rPr>
          <w:sz w:val="28"/>
          <w:szCs w:val="28"/>
        </w:rPr>
        <w:t xml:space="preserve">: </w:t>
      </w:r>
      <w:r w:rsidRPr="00303547">
        <w:rPr>
          <w:sz w:val="28"/>
          <w:szCs w:val="28"/>
        </w:rPr>
        <w:br/>
      </w:r>
    </w:p>
    <w:p w14:paraId="30F405D9" w14:textId="77777777" w:rsidR="00E94202" w:rsidRDefault="00E94202" w:rsidP="00E94202"/>
    <w:p w14:paraId="1C9116DF" w14:textId="77777777" w:rsidR="00E94202" w:rsidRDefault="00E94202" w:rsidP="00E94202"/>
    <w:p w14:paraId="052735F8" w14:textId="77777777" w:rsidR="00E94202" w:rsidRDefault="00E94202" w:rsidP="00E94202"/>
    <w:p w14:paraId="4C4E0D1C" w14:textId="77777777" w:rsidR="00E94202" w:rsidRPr="003B55FF" w:rsidRDefault="00E94202" w:rsidP="00E94202"/>
    <w:p w14:paraId="6959D6D7" w14:textId="77777777" w:rsidR="00E94202" w:rsidRPr="003B55FF" w:rsidRDefault="00E94202" w:rsidP="00E94202"/>
    <w:p w14:paraId="3693F6FC" w14:textId="77777777" w:rsidR="00E94202" w:rsidRPr="003B55FF" w:rsidRDefault="00E94202" w:rsidP="00E94202"/>
    <w:p w14:paraId="6576E535" w14:textId="77777777" w:rsidR="00E94202" w:rsidRPr="003B55FF" w:rsidRDefault="00E94202" w:rsidP="00E94202"/>
    <w:p w14:paraId="1D43FCEB" w14:textId="77777777" w:rsidR="00E94202" w:rsidRPr="003B55FF" w:rsidRDefault="00E94202" w:rsidP="00E94202"/>
    <w:p w14:paraId="544A94F8" w14:textId="77777777" w:rsidR="00E94202" w:rsidRDefault="00E94202" w:rsidP="00E94202"/>
    <w:p w14:paraId="4C41C084" w14:textId="77777777" w:rsidR="00E94202" w:rsidRDefault="00E94202" w:rsidP="00E94202"/>
    <w:p w14:paraId="11835A4D" w14:textId="782E14CC" w:rsidR="00CA7531" w:rsidRDefault="00CA753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E0CF45" w14:textId="3D7C58F7" w:rsidR="00E94202" w:rsidRPr="003B55FF" w:rsidRDefault="00CA7531" w:rsidP="00CA753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772C0759" w14:textId="77777777" w:rsidR="00E94202" w:rsidRPr="0053787A" w:rsidRDefault="00E94202" w:rsidP="00E94202">
      <w:pPr>
        <w:jc w:val="right"/>
      </w:pPr>
    </w:p>
    <w:p w14:paraId="6F22D731" w14:textId="5F97E82C" w:rsidR="00A60047" w:rsidRDefault="007D439C" w:rsidP="007D439C">
      <w:pPr>
        <w:jc w:val="center"/>
      </w:pPr>
      <w:r>
        <w:t>Программа студенческого спортивного фестиваля «Ночь спорта-2020»</w:t>
      </w:r>
    </w:p>
    <w:p w14:paraId="43AE5036" w14:textId="77777777" w:rsidR="000A6F15" w:rsidRDefault="000A6F15" w:rsidP="007D439C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532"/>
        <w:gridCol w:w="2009"/>
        <w:gridCol w:w="2232"/>
        <w:gridCol w:w="2271"/>
      </w:tblGrid>
      <w:tr w:rsidR="00013345" w14:paraId="5DF59700" w14:textId="77777777" w:rsidTr="00013345">
        <w:tc>
          <w:tcPr>
            <w:tcW w:w="1526" w:type="dxa"/>
          </w:tcPr>
          <w:p w14:paraId="0C0978D2" w14:textId="21413FEB" w:rsidR="00013345" w:rsidRDefault="00013345" w:rsidP="007D439C">
            <w:pPr>
              <w:jc w:val="center"/>
            </w:pPr>
            <w:r>
              <w:t>Дата</w:t>
            </w:r>
          </w:p>
        </w:tc>
        <w:tc>
          <w:tcPr>
            <w:tcW w:w="1532" w:type="dxa"/>
          </w:tcPr>
          <w:p w14:paraId="59FD1DCA" w14:textId="39ED36B2" w:rsidR="00013345" w:rsidRDefault="00013345" w:rsidP="007D439C">
            <w:pPr>
              <w:jc w:val="center"/>
            </w:pPr>
            <w:r>
              <w:t>Время</w:t>
            </w:r>
          </w:p>
        </w:tc>
        <w:tc>
          <w:tcPr>
            <w:tcW w:w="2009" w:type="dxa"/>
          </w:tcPr>
          <w:p w14:paraId="626CD8AB" w14:textId="3A11DAA1" w:rsidR="00013345" w:rsidRDefault="00013345" w:rsidP="007D439C">
            <w:pPr>
              <w:jc w:val="center"/>
            </w:pPr>
            <w:r>
              <w:t>Мероприятие</w:t>
            </w:r>
          </w:p>
        </w:tc>
        <w:tc>
          <w:tcPr>
            <w:tcW w:w="2232" w:type="dxa"/>
          </w:tcPr>
          <w:p w14:paraId="04C103CC" w14:textId="428837FC" w:rsidR="00013345" w:rsidRDefault="00013345" w:rsidP="007D439C">
            <w:pPr>
              <w:jc w:val="center"/>
            </w:pPr>
            <w:r>
              <w:t>Место</w:t>
            </w:r>
          </w:p>
        </w:tc>
        <w:tc>
          <w:tcPr>
            <w:tcW w:w="2271" w:type="dxa"/>
          </w:tcPr>
          <w:p w14:paraId="7BBB5D42" w14:textId="5D70AEE3" w:rsidR="00013345" w:rsidRDefault="00013345" w:rsidP="007D439C">
            <w:pPr>
              <w:jc w:val="center"/>
            </w:pPr>
            <w:r>
              <w:t>Примечания</w:t>
            </w:r>
          </w:p>
        </w:tc>
      </w:tr>
      <w:tr w:rsidR="00013345" w14:paraId="78A28BA6" w14:textId="77777777" w:rsidTr="00013345">
        <w:tc>
          <w:tcPr>
            <w:tcW w:w="1526" w:type="dxa"/>
          </w:tcPr>
          <w:p w14:paraId="5E09417E" w14:textId="77777777" w:rsidR="00013345" w:rsidRDefault="00013345" w:rsidP="00013345">
            <w:pPr>
              <w:jc w:val="center"/>
            </w:pPr>
          </w:p>
          <w:p w14:paraId="5EFEB8E0" w14:textId="1C32A5A4" w:rsidR="00013345" w:rsidRDefault="00013345" w:rsidP="00013345">
            <w:pPr>
              <w:jc w:val="center"/>
            </w:pPr>
            <w:r>
              <w:t>14.03.2020</w:t>
            </w:r>
          </w:p>
          <w:p w14:paraId="31AEB5BD" w14:textId="47D09CEC" w:rsidR="00013345" w:rsidRDefault="00013345" w:rsidP="007D439C">
            <w:pPr>
              <w:jc w:val="center"/>
            </w:pPr>
          </w:p>
        </w:tc>
        <w:tc>
          <w:tcPr>
            <w:tcW w:w="1532" w:type="dxa"/>
          </w:tcPr>
          <w:p w14:paraId="3752B49F" w14:textId="77777777" w:rsidR="00013345" w:rsidRDefault="00013345" w:rsidP="007D439C">
            <w:pPr>
              <w:jc w:val="center"/>
            </w:pPr>
          </w:p>
          <w:p w14:paraId="0CA6200B" w14:textId="5B3FBD6C" w:rsidR="00013345" w:rsidRDefault="00013345" w:rsidP="007D439C">
            <w:pPr>
              <w:jc w:val="center"/>
            </w:pPr>
            <w:r>
              <w:t>19:00-21:00</w:t>
            </w:r>
          </w:p>
        </w:tc>
        <w:tc>
          <w:tcPr>
            <w:tcW w:w="2009" w:type="dxa"/>
          </w:tcPr>
          <w:p w14:paraId="167EEC3A" w14:textId="5E6CBD46" w:rsidR="00013345" w:rsidRDefault="00013345" w:rsidP="007D439C">
            <w:pPr>
              <w:jc w:val="center"/>
            </w:pPr>
            <w:r>
              <w:t xml:space="preserve">Соревнование по плаванию </w:t>
            </w:r>
          </w:p>
        </w:tc>
        <w:tc>
          <w:tcPr>
            <w:tcW w:w="2232" w:type="dxa"/>
          </w:tcPr>
          <w:p w14:paraId="1E393B5F" w14:textId="348984D1" w:rsidR="00013345" w:rsidRDefault="00013345" w:rsidP="007D439C">
            <w:pPr>
              <w:jc w:val="center"/>
            </w:pPr>
            <w:r>
              <w:t xml:space="preserve">Плавательный бассейн ИжГТУ имени </w:t>
            </w:r>
            <w:proofErr w:type="spellStart"/>
            <w:r>
              <w:t>М.Т.Калашникова</w:t>
            </w:r>
            <w:proofErr w:type="spellEnd"/>
          </w:p>
        </w:tc>
        <w:tc>
          <w:tcPr>
            <w:tcW w:w="2271" w:type="dxa"/>
          </w:tcPr>
          <w:p w14:paraId="14A77E3C" w14:textId="2F12F816" w:rsidR="00013345" w:rsidRDefault="00013345" w:rsidP="007D439C">
            <w:pPr>
              <w:jc w:val="center"/>
            </w:pPr>
            <w:r>
              <w:t>Соревновательный зачет проводится на дистанции 50 метров</w:t>
            </w:r>
          </w:p>
        </w:tc>
      </w:tr>
      <w:tr w:rsidR="00013345" w14:paraId="262F7FC5" w14:textId="77777777" w:rsidTr="00013345">
        <w:tc>
          <w:tcPr>
            <w:tcW w:w="1526" w:type="dxa"/>
          </w:tcPr>
          <w:p w14:paraId="588E0417" w14:textId="77777777" w:rsidR="00013345" w:rsidRDefault="00013345" w:rsidP="007D439C">
            <w:pPr>
              <w:jc w:val="center"/>
            </w:pPr>
          </w:p>
          <w:p w14:paraId="0ED466EE" w14:textId="24227277" w:rsidR="00013345" w:rsidRDefault="00013345" w:rsidP="007D439C">
            <w:pPr>
              <w:jc w:val="center"/>
            </w:pPr>
            <w:r>
              <w:t>20.03.2020</w:t>
            </w:r>
            <w:r>
              <w:br/>
            </w:r>
          </w:p>
        </w:tc>
        <w:tc>
          <w:tcPr>
            <w:tcW w:w="1532" w:type="dxa"/>
          </w:tcPr>
          <w:p w14:paraId="33C17513" w14:textId="77777777" w:rsidR="00013345" w:rsidRDefault="00013345" w:rsidP="007D439C">
            <w:pPr>
              <w:jc w:val="center"/>
            </w:pPr>
          </w:p>
          <w:p w14:paraId="037815B2" w14:textId="45E6F062" w:rsidR="00013345" w:rsidRDefault="00013345" w:rsidP="007D439C">
            <w:pPr>
              <w:jc w:val="center"/>
            </w:pPr>
            <w:r>
              <w:t>16:00-04:00</w:t>
            </w:r>
          </w:p>
        </w:tc>
        <w:tc>
          <w:tcPr>
            <w:tcW w:w="2009" w:type="dxa"/>
          </w:tcPr>
          <w:p w14:paraId="057D6340" w14:textId="3BD5E1BF" w:rsidR="00013345" w:rsidRDefault="006D58FB" w:rsidP="007D439C">
            <w:pPr>
              <w:jc w:val="center"/>
            </w:pPr>
            <w:r>
              <w:t>Работа площадок</w:t>
            </w:r>
          </w:p>
        </w:tc>
        <w:tc>
          <w:tcPr>
            <w:tcW w:w="2232" w:type="dxa"/>
          </w:tcPr>
          <w:p w14:paraId="365536DD" w14:textId="1742290B" w:rsidR="00013345" w:rsidRDefault="006D58FB" w:rsidP="007D439C">
            <w:pPr>
              <w:jc w:val="center"/>
            </w:pPr>
            <w:r>
              <w:t>3 корпус ИжГТУ, холл, малый спортзал, спортзал №3</w:t>
            </w:r>
          </w:p>
        </w:tc>
        <w:tc>
          <w:tcPr>
            <w:tcW w:w="2271" w:type="dxa"/>
          </w:tcPr>
          <w:p w14:paraId="7E2680FE" w14:textId="78D9DDD7" w:rsidR="00013345" w:rsidRDefault="006D58FB" w:rsidP="007D439C">
            <w:pPr>
              <w:jc w:val="center"/>
            </w:pPr>
            <w:r>
              <w:t xml:space="preserve">Список площадок: армреслинг, настольный теннис, кислородные коктейли, площадки от партнеров, бокс, бои подушками, ГТО, танцевальные площадки, </w:t>
            </w:r>
            <w:proofErr w:type="spellStart"/>
            <w:r>
              <w:t>киберспорт</w:t>
            </w:r>
            <w:proofErr w:type="spellEnd"/>
            <w:r>
              <w:t>, настольные игры</w:t>
            </w:r>
            <w:bookmarkStart w:id="0" w:name="_GoBack"/>
            <w:bookmarkEnd w:id="0"/>
            <w:r>
              <w:t xml:space="preserve"> </w:t>
            </w:r>
          </w:p>
        </w:tc>
      </w:tr>
      <w:tr w:rsidR="00013345" w14:paraId="415605D0" w14:textId="77777777" w:rsidTr="00013345">
        <w:tc>
          <w:tcPr>
            <w:tcW w:w="1526" w:type="dxa"/>
          </w:tcPr>
          <w:p w14:paraId="074566D6" w14:textId="533A827D" w:rsidR="00013345" w:rsidRDefault="00013345" w:rsidP="007D439C">
            <w:pPr>
              <w:jc w:val="center"/>
            </w:pPr>
            <w:r>
              <w:t>20.03.2020</w:t>
            </w:r>
          </w:p>
        </w:tc>
        <w:tc>
          <w:tcPr>
            <w:tcW w:w="1532" w:type="dxa"/>
          </w:tcPr>
          <w:p w14:paraId="5B7AFE7C" w14:textId="438C4B73" w:rsidR="00013345" w:rsidRDefault="00013345" w:rsidP="007D439C">
            <w:pPr>
              <w:jc w:val="center"/>
            </w:pPr>
            <w:r>
              <w:t>20:00-21:00</w:t>
            </w:r>
          </w:p>
        </w:tc>
        <w:tc>
          <w:tcPr>
            <w:tcW w:w="2009" w:type="dxa"/>
          </w:tcPr>
          <w:p w14:paraId="0C86D10C" w14:textId="4F34220E" w:rsidR="00013345" w:rsidRDefault="00696749" w:rsidP="007D439C">
            <w:pPr>
              <w:jc w:val="center"/>
            </w:pPr>
            <w:r>
              <w:t>Открытие фестиваля</w:t>
            </w:r>
          </w:p>
        </w:tc>
        <w:tc>
          <w:tcPr>
            <w:tcW w:w="2232" w:type="dxa"/>
          </w:tcPr>
          <w:p w14:paraId="2B0E80C5" w14:textId="356FF0CB" w:rsidR="00013345" w:rsidRDefault="00013345" w:rsidP="007D439C">
            <w:pPr>
              <w:jc w:val="center"/>
            </w:pPr>
            <w:r>
              <w:t>3 корпус ИжГТ</w:t>
            </w:r>
            <w:r w:rsidR="00696749">
              <w:t>У</w:t>
            </w:r>
            <w:r>
              <w:t>, спортзал №3</w:t>
            </w:r>
          </w:p>
        </w:tc>
        <w:tc>
          <w:tcPr>
            <w:tcW w:w="2271" w:type="dxa"/>
          </w:tcPr>
          <w:p w14:paraId="666EBD03" w14:textId="49DF9F10" w:rsidR="00013345" w:rsidRDefault="00696749" w:rsidP="007D439C">
            <w:pPr>
              <w:jc w:val="center"/>
            </w:pPr>
            <w:r>
              <w:t>Официальное открытие студенческого спортивного фестиваля «Ночь спорта-2020»</w:t>
            </w:r>
          </w:p>
        </w:tc>
      </w:tr>
      <w:tr w:rsidR="00013345" w14:paraId="04FED283" w14:textId="77777777" w:rsidTr="00013345">
        <w:tc>
          <w:tcPr>
            <w:tcW w:w="1526" w:type="dxa"/>
          </w:tcPr>
          <w:p w14:paraId="1C29E1B8" w14:textId="1278DFA6" w:rsidR="00013345" w:rsidRDefault="00696749" w:rsidP="007D439C">
            <w:pPr>
              <w:jc w:val="center"/>
            </w:pPr>
            <w:r>
              <w:t>20.03.2020-21.03.2020</w:t>
            </w:r>
          </w:p>
        </w:tc>
        <w:tc>
          <w:tcPr>
            <w:tcW w:w="1532" w:type="dxa"/>
          </w:tcPr>
          <w:p w14:paraId="42786079" w14:textId="4B413E0D" w:rsidR="00013345" w:rsidRDefault="00696749" w:rsidP="007D439C">
            <w:pPr>
              <w:jc w:val="center"/>
            </w:pPr>
            <w:r>
              <w:t>21:00-00:30</w:t>
            </w:r>
          </w:p>
        </w:tc>
        <w:tc>
          <w:tcPr>
            <w:tcW w:w="2009" w:type="dxa"/>
          </w:tcPr>
          <w:p w14:paraId="0DC50B91" w14:textId="565DC45B" w:rsidR="00013345" w:rsidRDefault="00696749" w:rsidP="007D439C">
            <w:pPr>
              <w:jc w:val="center"/>
            </w:pPr>
            <w:r>
              <w:t>Соревнования по волейболу 1 группы</w:t>
            </w:r>
          </w:p>
        </w:tc>
        <w:tc>
          <w:tcPr>
            <w:tcW w:w="2232" w:type="dxa"/>
          </w:tcPr>
          <w:p w14:paraId="5B59643C" w14:textId="0EE945CF" w:rsidR="00013345" w:rsidRDefault="00696749" w:rsidP="007D439C">
            <w:pPr>
              <w:jc w:val="center"/>
            </w:pPr>
            <w:r>
              <w:t>3 корпус ИжГТУ, спортзал №3</w:t>
            </w:r>
          </w:p>
        </w:tc>
        <w:tc>
          <w:tcPr>
            <w:tcW w:w="2271" w:type="dxa"/>
          </w:tcPr>
          <w:p w14:paraId="0F67323C" w14:textId="2C85F635" w:rsidR="00013345" w:rsidRDefault="00696749" w:rsidP="007D439C">
            <w:pPr>
              <w:jc w:val="center"/>
            </w:pPr>
            <w:r>
              <w:t>Соревнования по волейболу за место в финале</w:t>
            </w:r>
          </w:p>
        </w:tc>
      </w:tr>
      <w:tr w:rsidR="00013345" w14:paraId="5F2EA8A0" w14:textId="77777777" w:rsidTr="00013345">
        <w:tc>
          <w:tcPr>
            <w:tcW w:w="1526" w:type="dxa"/>
          </w:tcPr>
          <w:p w14:paraId="3EDE8D3C" w14:textId="08E07C5E" w:rsidR="00013345" w:rsidRDefault="00696749" w:rsidP="007D439C">
            <w:pPr>
              <w:jc w:val="center"/>
            </w:pPr>
            <w:r>
              <w:t>20.03.20202-21.03.2020</w:t>
            </w:r>
          </w:p>
        </w:tc>
        <w:tc>
          <w:tcPr>
            <w:tcW w:w="1532" w:type="dxa"/>
          </w:tcPr>
          <w:p w14:paraId="3F84C219" w14:textId="748C3957" w:rsidR="00013345" w:rsidRDefault="00696749" w:rsidP="007D439C">
            <w:pPr>
              <w:jc w:val="center"/>
            </w:pPr>
            <w:r>
              <w:t>21:00-00:30</w:t>
            </w:r>
          </w:p>
        </w:tc>
        <w:tc>
          <w:tcPr>
            <w:tcW w:w="2009" w:type="dxa"/>
          </w:tcPr>
          <w:p w14:paraId="7ADCFFA0" w14:textId="1FD0F999" w:rsidR="00013345" w:rsidRDefault="00696749" w:rsidP="007D439C">
            <w:pPr>
              <w:jc w:val="center"/>
            </w:pPr>
            <w:r>
              <w:t>Соревнования по волейболу 2 группы</w:t>
            </w:r>
          </w:p>
        </w:tc>
        <w:tc>
          <w:tcPr>
            <w:tcW w:w="2232" w:type="dxa"/>
          </w:tcPr>
          <w:p w14:paraId="0B478C3F" w14:textId="21C97E54" w:rsidR="00013345" w:rsidRDefault="00696749" w:rsidP="007D439C">
            <w:pPr>
              <w:jc w:val="center"/>
            </w:pPr>
            <w:r>
              <w:t xml:space="preserve">4 корпус ИжГТУ, спортзал </w:t>
            </w:r>
          </w:p>
        </w:tc>
        <w:tc>
          <w:tcPr>
            <w:tcW w:w="2271" w:type="dxa"/>
          </w:tcPr>
          <w:p w14:paraId="52DC0EBF" w14:textId="408F5D64" w:rsidR="00013345" w:rsidRDefault="00696749" w:rsidP="007D439C">
            <w:pPr>
              <w:jc w:val="center"/>
            </w:pPr>
            <w:r>
              <w:t>Соревнования по волейболу за место в финале</w:t>
            </w:r>
          </w:p>
        </w:tc>
      </w:tr>
      <w:tr w:rsidR="00013345" w14:paraId="1F7E9EDB" w14:textId="77777777" w:rsidTr="00013345">
        <w:tc>
          <w:tcPr>
            <w:tcW w:w="1526" w:type="dxa"/>
          </w:tcPr>
          <w:p w14:paraId="1C07E9E7" w14:textId="369FB5C5" w:rsidR="00013345" w:rsidRDefault="00696749" w:rsidP="007D439C">
            <w:pPr>
              <w:jc w:val="center"/>
            </w:pPr>
            <w:r>
              <w:t>21.03.2020</w:t>
            </w:r>
          </w:p>
        </w:tc>
        <w:tc>
          <w:tcPr>
            <w:tcW w:w="1532" w:type="dxa"/>
          </w:tcPr>
          <w:p w14:paraId="07FE50BF" w14:textId="00545E0D" w:rsidR="00013345" w:rsidRDefault="00696749" w:rsidP="007D439C">
            <w:pPr>
              <w:jc w:val="center"/>
            </w:pPr>
            <w:r>
              <w:t>00:30-02:30</w:t>
            </w:r>
          </w:p>
        </w:tc>
        <w:tc>
          <w:tcPr>
            <w:tcW w:w="2009" w:type="dxa"/>
          </w:tcPr>
          <w:p w14:paraId="76A50C58" w14:textId="04F89CAD" w:rsidR="00013345" w:rsidRDefault="00696749" w:rsidP="007D439C">
            <w:pPr>
              <w:jc w:val="center"/>
            </w:pPr>
            <w:r>
              <w:t>Финал чемпионата по волейболу</w:t>
            </w:r>
          </w:p>
        </w:tc>
        <w:tc>
          <w:tcPr>
            <w:tcW w:w="2232" w:type="dxa"/>
          </w:tcPr>
          <w:p w14:paraId="34D78C79" w14:textId="4A421745" w:rsidR="00013345" w:rsidRDefault="00696749" w:rsidP="007D439C">
            <w:pPr>
              <w:jc w:val="center"/>
            </w:pPr>
            <w:r>
              <w:t xml:space="preserve">3 корпус ИжГТУ, </w:t>
            </w:r>
            <w:proofErr w:type="spellStart"/>
            <w:r>
              <w:t>сортзал</w:t>
            </w:r>
            <w:proofErr w:type="spellEnd"/>
            <w:r>
              <w:t xml:space="preserve"> №3</w:t>
            </w:r>
          </w:p>
        </w:tc>
        <w:tc>
          <w:tcPr>
            <w:tcW w:w="2271" w:type="dxa"/>
          </w:tcPr>
          <w:p w14:paraId="4C34C537" w14:textId="05C04162" w:rsidR="00013345" w:rsidRDefault="00696749" w:rsidP="007D439C">
            <w:pPr>
              <w:jc w:val="center"/>
            </w:pPr>
            <w:r>
              <w:t>Финал чемпионата</w:t>
            </w:r>
          </w:p>
        </w:tc>
      </w:tr>
      <w:tr w:rsidR="00013345" w14:paraId="7D33B4DC" w14:textId="77777777" w:rsidTr="00013345">
        <w:tc>
          <w:tcPr>
            <w:tcW w:w="1526" w:type="dxa"/>
          </w:tcPr>
          <w:p w14:paraId="57A10329" w14:textId="00D0AC58" w:rsidR="00013345" w:rsidRDefault="00696749" w:rsidP="007D439C">
            <w:pPr>
              <w:jc w:val="center"/>
            </w:pPr>
            <w:r>
              <w:t>21.03.2020</w:t>
            </w:r>
          </w:p>
        </w:tc>
        <w:tc>
          <w:tcPr>
            <w:tcW w:w="1532" w:type="dxa"/>
          </w:tcPr>
          <w:p w14:paraId="51E5F7CB" w14:textId="73FCA33B" w:rsidR="00013345" w:rsidRDefault="00696749" w:rsidP="007D439C">
            <w:pPr>
              <w:jc w:val="center"/>
            </w:pPr>
            <w:r>
              <w:t>01:00-03:00</w:t>
            </w:r>
          </w:p>
        </w:tc>
        <w:tc>
          <w:tcPr>
            <w:tcW w:w="2009" w:type="dxa"/>
          </w:tcPr>
          <w:p w14:paraId="5703204C" w14:textId="2B46AC9E" w:rsidR="00013345" w:rsidRDefault="00696749" w:rsidP="007D439C">
            <w:pPr>
              <w:jc w:val="center"/>
            </w:pPr>
            <w:r>
              <w:t>Баскетбол</w:t>
            </w:r>
          </w:p>
        </w:tc>
        <w:tc>
          <w:tcPr>
            <w:tcW w:w="2232" w:type="dxa"/>
          </w:tcPr>
          <w:p w14:paraId="2DFAECBC" w14:textId="5A82C826" w:rsidR="00013345" w:rsidRDefault="00696749" w:rsidP="007D439C">
            <w:pPr>
              <w:jc w:val="center"/>
            </w:pPr>
            <w:r>
              <w:t>4 корпус ИжГТУ, спортзал</w:t>
            </w:r>
          </w:p>
        </w:tc>
        <w:tc>
          <w:tcPr>
            <w:tcW w:w="2271" w:type="dxa"/>
          </w:tcPr>
          <w:p w14:paraId="0E58BC12" w14:textId="3A102752" w:rsidR="00013345" w:rsidRDefault="00696749" w:rsidP="007D439C">
            <w:pPr>
              <w:jc w:val="center"/>
            </w:pPr>
            <w:r>
              <w:t xml:space="preserve">Любительские игры по баскетболу </w:t>
            </w:r>
          </w:p>
        </w:tc>
      </w:tr>
      <w:tr w:rsidR="00696749" w14:paraId="76D9A528" w14:textId="77777777" w:rsidTr="00013345">
        <w:tc>
          <w:tcPr>
            <w:tcW w:w="1526" w:type="dxa"/>
          </w:tcPr>
          <w:p w14:paraId="26AB0B77" w14:textId="25A1B586" w:rsidR="00696749" w:rsidRDefault="00696749" w:rsidP="007D439C">
            <w:pPr>
              <w:jc w:val="center"/>
            </w:pPr>
            <w:r>
              <w:t>21.03.2020</w:t>
            </w:r>
          </w:p>
        </w:tc>
        <w:tc>
          <w:tcPr>
            <w:tcW w:w="1532" w:type="dxa"/>
          </w:tcPr>
          <w:p w14:paraId="0AE3AAC7" w14:textId="3FB657F1" w:rsidR="00696749" w:rsidRDefault="00696749" w:rsidP="007D439C">
            <w:pPr>
              <w:jc w:val="center"/>
            </w:pPr>
            <w:r>
              <w:t>03:00-03:20</w:t>
            </w:r>
          </w:p>
        </w:tc>
        <w:tc>
          <w:tcPr>
            <w:tcW w:w="2009" w:type="dxa"/>
          </w:tcPr>
          <w:p w14:paraId="5B1B3FE6" w14:textId="24BF98E1" w:rsidR="00696749" w:rsidRDefault="00696749" w:rsidP="007D439C">
            <w:pPr>
              <w:jc w:val="center"/>
            </w:pPr>
            <w:r>
              <w:t>Закрытие</w:t>
            </w:r>
          </w:p>
        </w:tc>
        <w:tc>
          <w:tcPr>
            <w:tcW w:w="2232" w:type="dxa"/>
          </w:tcPr>
          <w:p w14:paraId="3F6F4FD1" w14:textId="06D6FAAC" w:rsidR="00696749" w:rsidRDefault="00696749" w:rsidP="007D439C">
            <w:pPr>
              <w:jc w:val="center"/>
            </w:pPr>
            <w:r>
              <w:t>3 корпус ИжГТУ, спортзал №3</w:t>
            </w:r>
          </w:p>
        </w:tc>
        <w:tc>
          <w:tcPr>
            <w:tcW w:w="2271" w:type="dxa"/>
          </w:tcPr>
          <w:p w14:paraId="2C55E908" w14:textId="6DC3800C" w:rsidR="00696749" w:rsidRDefault="00696749" w:rsidP="007D439C">
            <w:pPr>
              <w:jc w:val="center"/>
            </w:pPr>
            <w:r>
              <w:t>Официальное закрытие фестиваля, награждение участников</w:t>
            </w:r>
          </w:p>
        </w:tc>
      </w:tr>
      <w:tr w:rsidR="00696749" w14:paraId="17EF2E6C" w14:textId="77777777" w:rsidTr="00013345">
        <w:tc>
          <w:tcPr>
            <w:tcW w:w="1526" w:type="dxa"/>
          </w:tcPr>
          <w:p w14:paraId="65B8B9A0" w14:textId="07984F77" w:rsidR="00696749" w:rsidRDefault="00696749" w:rsidP="007D439C">
            <w:pPr>
              <w:jc w:val="center"/>
            </w:pPr>
            <w:r>
              <w:t>21.03.2020</w:t>
            </w:r>
          </w:p>
        </w:tc>
        <w:tc>
          <w:tcPr>
            <w:tcW w:w="1532" w:type="dxa"/>
          </w:tcPr>
          <w:p w14:paraId="7AB60B6F" w14:textId="2D138097" w:rsidR="00696749" w:rsidRDefault="00696749" w:rsidP="007D439C">
            <w:pPr>
              <w:jc w:val="center"/>
            </w:pPr>
            <w:r>
              <w:t>03:30-04:30</w:t>
            </w:r>
          </w:p>
        </w:tc>
        <w:tc>
          <w:tcPr>
            <w:tcW w:w="2009" w:type="dxa"/>
          </w:tcPr>
          <w:p w14:paraId="34E19923" w14:textId="4FDCA46B" w:rsidR="00696749" w:rsidRDefault="00696749" w:rsidP="007D439C">
            <w:pPr>
              <w:jc w:val="center"/>
            </w:pPr>
            <w:r>
              <w:t>Развлекательная программа</w:t>
            </w:r>
          </w:p>
        </w:tc>
        <w:tc>
          <w:tcPr>
            <w:tcW w:w="2232" w:type="dxa"/>
          </w:tcPr>
          <w:p w14:paraId="4DBC9846" w14:textId="7A9F33D6" w:rsidR="00696749" w:rsidRDefault="00696749" w:rsidP="007D439C">
            <w:pPr>
              <w:jc w:val="center"/>
            </w:pPr>
            <w:r>
              <w:t>3 корпус ИжГТУ, площадка на уточнении</w:t>
            </w:r>
          </w:p>
        </w:tc>
        <w:tc>
          <w:tcPr>
            <w:tcW w:w="2271" w:type="dxa"/>
          </w:tcPr>
          <w:p w14:paraId="572A96FC" w14:textId="538FE08F" w:rsidR="00696749" w:rsidRDefault="00696749" w:rsidP="007D439C">
            <w:pPr>
              <w:jc w:val="center"/>
            </w:pPr>
            <w:r>
              <w:t>Дискотека</w:t>
            </w:r>
          </w:p>
        </w:tc>
      </w:tr>
    </w:tbl>
    <w:p w14:paraId="71752D4A" w14:textId="47D4CF2A" w:rsidR="000A6F15" w:rsidRDefault="000A6F15" w:rsidP="007D439C">
      <w:pPr>
        <w:jc w:val="center"/>
      </w:pPr>
    </w:p>
    <w:sectPr w:rsidR="000A6F15" w:rsidSect="006D0EB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5D"/>
    <w:rsid w:val="00013345"/>
    <w:rsid w:val="00021823"/>
    <w:rsid w:val="000A6F15"/>
    <w:rsid w:val="001C6155"/>
    <w:rsid w:val="00387FF7"/>
    <w:rsid w:val="00395106"/>
    <w:rsid w:val="00634B2E"/>
    <w:rsid w:val="00696749"/>
    <w:rsid w:val="006A71AA"/>
    <w:rsid w:val="006B20D0"/>
    <w:rsid w:val="006D58FB"/>
    <w:rsid w:val="007242B9"/>
    <w:rsid w:val="007D439C"/>
    <w:rsid w:val="00A60047"/>
    <w:rsid w:val="00AC6FCE"/>
    <w:rsid w:val="00C62CB9"/>
    <w:rsid w:val="00CA7531"/>
    <w:rsid w:val="00CF795D"/>
    <w:rsid w:val="00E447A4"/>
    <w:rsid w:val="00E94202"/>
    <w:rsid w:val="00ED1D13"/>
    <w:rsid w:val="00ED2CF2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9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23"/>
    <w:rPr>
      <w:color w:val="0000FF"/>
      <w:u w:val="single"/>
    </w:rPr>
  </w:style>
  <w:style w:type="table" w:styleId="a4">
    <w:name w:val="Table Grid"/>
    <w:basedOn w:val="a1"/>
    <w:uiPriority w:val="59"/>
    <w:rsid w:val="000A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23"/>
    <w:rPr>
      <w:color w:val="0000FF"/>
      <w:u w:val="single"/>
    </w:rPr>
  </w:style>
  <w:style w:type="table" w:styleId="a4">
    <w:name w:val="Table Grid"/>
    <w:basedOn w:val="a1"/>
    <w:uiPriority w:val="59"/>
    <w:rsid w:val="000A6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zazaz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Волонтёрский центр</cp:lastModifiedBy>
  <cp:revision>18</cp:revision>
  <cp:lastPrinted>2020-02-12T14:21:00Z</cp:lastPrinted>
  <dcterms:created xsi:type="dcterms:W3CDTF">2019-01-28T10:51:00Z</dcterms:created>
  <dcterms:modified xsi:type="dcterms:W3CDTF">2020-02-13T08:14:00Z</dcterms:modified>
</cp:coreProperties>
</file>