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51" w:rsidRPr="00EA350F" w:rsidRDefault="008A3051" w:rsidP="008A3051">
      <w:pPr>
        <w:spacing w:after="0" w:line="240" w:lineRule="auto"/>
        <w:ind w:left="0" w:firstLine="0"/>
        <w:jc w:val="right"/>
        <w:rPr>
          <w:rFonts w:ascii="Times New Roman" w:eastAsia="PMingLiU" w:hAnsi="Times New Roman"/>
          <w:b/>
          <w:sz w:val="28"/>
          <w:szCs w:val="28"/>
          <w:lang w:val="ru-RU"/>
        </w:rPr>
      </w:pPr>
      <w:r w:rsidRPr="00EA350F">
        <w:rPr>
          <w:rFonts w:ascii="Times New Roman" w:eastAsia="PMingLiU" w:hAnsi="Times New Roman"/>
          <w:b/>
          <w:sz w:val="28"/>
          <w:szCs w:val="28"/>
          <w:lang w:val="ru-RU"/>
        </w:rPr>
        <w:t>Приложение 1</w:t>
      </w:r>
      <w:bookmarkStart w:id="0" w:name="_GoBack"/>
      <w:bookmarkEnd w:id="0"/>
    </w:p>
    <w:p w:rsidR="008A3051" w:rsidRPr="00EA350F" w:rsidRDefault="008A3051" w:rsidP="00271E17">
      <w:pPr>
        <w:spacing w:after="0" w:line="240" w:lineRule="auto"/>
        <w:ind w:left="0" w:firstLine="0"/>
        <w:jc w:val="center"/>
        <w:rPr>
          <w:rFonts w:ascii="Times New Roman" w:eastAsia="PMingLiU" w:hAnsi="Times New Roman"/>
          <w:b/>
          <w:sz w:val="28"/>
          <w:szCs w:val="28"/>
          <w:lang w:val="ru-RU"/>
        </w:rPr>
      </w:pPr>
    </w:p>
    <w:p w:rsidR="006C3C8D" w:rsidRPr="00EA350F" w:rsidRDefault="006C3C8D" w:rsidP="00271E17">
      <w:pPr>
        <w:spacing w:after="0" w:line="240" w:lineRule="auto"/>
        <w:ind w:left="0" w:firstLine="0"/>
        <w:jc w:val="center"/>
        <w:rPr>
          <w:rFonts w:ascii="Times New Roman" w:eastAsia="PMingLiU" w:hAnsi="Times New Roman"/>
          <w:b/>
          <w:sz w:val="28"/>
          <w:szCs w:val="28"/>
          <w:lang w:val="ru-RU"/>
        </w:rPr>
      </w:pPr>
      <w:r w:rsidRPr="00EA350F">
        <w:rPr>
          <w:rFonts w:ascii="Times New Roman" w:eastAsia="PMingLiU" w:hAnsi="Times New Roman"/>
          <w:b/>
          <w:sz w:val="28"/>
          <w:szCs w:val="28"/>
          <w:lang w:val="ru-RU"/>
        </w:rPr>
        <w:t xml:space="preserve">Информация о вакантных местах </w:t>
      </w:r>
    </w:p>
    <w:p w:rsidR="006C3C8D" w:rsidRPr="00EA350F" w:rsidRDefault="00271E17" w:rsidP="00FF0066">
      <w:pPr>
        <w:spacing w:after="0" w:line="240" w:lineRule="auto"/>
        <w:ind w:left="0" w:firstLine="0"/>
        <w:jc w:val="center"/>
        <w:rPr>
          <w:rFonts w:ascii="Times New Roman" w:eastAsia="PMingLiU" w:hAnsi="Times New Roman"/>
          <w:b/>
          <w:sz w:val="28"/>
          <w:szCs w:val="28"/>
          <w:lang w:val="ru-RU"/>
        </w:rPr>
      </w:pPr>
      <w:r w:rsidRPr="00EA350F">
        <w:rPr>
          <w:rFonts w:ascii="Times New Roman" w:hAnsi="Times New Roman"/>
          <w:b/>
          <w:sz w:val="28"/>
          <w:szCs w:val="28"/>
          <w:lang w:val="ru-RU"/>
        </w:rPr>
        <w:t xml:space="preserve">специалистов со </w:t>
      </w:r>
      <w:r w:rsidR="006C3C8D" w:rsidRPr="00EA350F">
        <w:rPr>
          <w:rFonts w:ascii="Times New Roman" w:eastAsia="PMingLiU" w:hAnsi="Times New Roman"/>
          <w:b/>
          <w:sz w:val="28"/>
          <w:szCs w:val="28"/>
          <w:lang w:val="ru-RU"/>
        </w:rPr>
        <w:t xml:space="preserve">средним профессиональным образованием в </w:t>
      </w:r>
      <w:r w:rsidR="00FF0066" w:rsidRPr="00EA350F">
        <w:rPr>
          <w:rFonts w:ascii="Times New Roman" w:eastAsia="PMingLiU" w:hAnsi="Times New Roman"/>
          <w:b/>
          <w:sz w:val="28"/>
          <w:szCs w:val="28"/>
          <w:lang w:val="ru-RU"/>
        </w:rPr>
        <w:t>БУЗ УР « 1РКБ МЗ УР»</w:t>
      </w:r>
    </w:p>
    <w:p w:rsidR="006C3C8D" w:rsidRPr="00EA350F" w:rsidRDefault="006C3C8D" w:rsidP="00D56128">
      <w:pPr>
        <w:spacing w:after="0" w:line="240" w:lineRule="auto"/>
        <w:ind w:left="0" w:firstLine="0"/>
        <w:jc w:val="center"/>
        <w:rPr>
          <w:rFonts w:ascii="Times New Roman" w:hAnsi="Times New Roman"/>
          <w:lang w:val="ru-RU"/>
        </w:rPr>
      </w:pPr>
      <w:r w:rsidRPr="00EA350F">
        <w:rPr>
          <w:rFonts w:ascii="Times New Roman" w:eastAsia="PMingLiU" w:hAnsi="Times New Roman"/>
          <w:b/>
          <w:sz w:val="28"/>
          <w:szCs w:val="28"/>
          <w:lang w:val="ru-RU"/>
        </w:rPr>
        <w:t xml:space="preserve">по состоянию на </w:t>
      </w:r>
      <w:r w:rsidR="00FF0066" w:rsidRPr="00EA350F">
        <w:rPr>
          <w:rFonts w:ascii="Times New Roman" w:hAnsi="Times New Roman"/>
          <w:b/>
          <w:sz w:val="28"/>
          <w:szCs w:val="28"/>
          <w:lang w:val="ru-RU"/>
        </w:rPr>
        <w:t>01.03.2020</w:t>
      </w:r>
      <w:r w:rsidR="00D56128" w:rsidRPr="00EA350F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:rsidR="00271E17" w:rsidRPr="00EA350F" w:rsidRDefault="00271E17" w:rsidP="00271E17">
      <w:pPr>
        <w:spacing w:after="0" w:line="240" w:lineRule="auto"/>
        <w:ind w:left="0" w:firstLine="0"/>
        <w:rPr>
          <w:rFonts w:ascii="Times New Roman" w:hAnsi="Times New Roman"/>
          <w:lang w:val="ru-RU"/>
        </w:rPr>
      </w:pPr>
    </w:p>
    <w:tbl>
      <w:tblPr>
        <w:tblStyle w:val="af4"/>
        <w:tblW w:w="13750" w:type="dxa"/>
        <w:tblInd w:w="250" w:type="dxa"/>
        <w:tblLayout w:type="fixed"/>
        <w:tblLook w:val="04A0"/>
      </w:tblPr>
      <w:tblGrid>
        <w:gridCol w:w="2552"/>
        <w:gridCol w:w="1842"/>
        <w:gridCol w:w="1418"/>
        <w:gridCol w:w="1701"/>
        <w:gridCol w:w="1417"/>
        <w:gridCol w:w="1535"/>
        <w:gridCol w:w="3285"/>
      </w:tblGrid>
      <w:tr w:rsidR="00FF0066" w:rsidRPr="00EA350F" w:rsidTr="00FF0066">
        <w:trPr>
          <w:trHeight w:val="570"/>
        </w:trPr>
        <w:tc>
          <w:tcPr>
            <w:tcW w:w="2552" w:type="dxa"/>
            <w:vMerge w:val="restart"/>
          </w:tcPr>
          <w:p w:rsidR="00FF0066" w:rsidRPr="00EA350F" w:rsidRDefault="00FF0066" w:rsidP="00271E1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Наименование профессии, должности</w:t>
            </w:r>
          </w:p>
        </w:tc>
        <w:tc>
          <w:tcPr>
            <w:tcW w:w="1842" w:type="dxa"/>
            <w:vMerge w:val="restart"/>
          </w:tcPr>
          <w:p w:rsidR="00FF0066" w:rsidRPr="00EA350F" w:rsidRDefault="00FF0066" w:rsidP="00271E1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Необходимое количество работников</w:t>
            </w:r>
          </w:p>
        </w:tc>
        <w:tc>
          <w:tcPr>
            <w:tcW w:w="1418" w:type="dxa"/>
            <w:vMerge w:val="restart"/>
          </w:tcPr>
          <w:p w:rsidR="00FF0066" w:rsidRPr="00EA350F" w:rsidRDefault="00FF0066" w:rsidP="00271E17">
            <w:pPr>
              <w:ind w:left="0"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EA350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Размер </w:t>
            </w:r>
            <w:proofErr w:type="gramStart"/>
            <w:r w:rsidRPr="00EA350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заработной</w:t>
            </w:r>
            <w:proofErr w:type="gramEnd"/>
          </w:p>
          <w:p w:rsidR="00FF0066" w:rsidRPr="00EA350F" w:rsidRDefault="00FF0066" w:rsidP="00271E1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платы</w:t>
            </w:r>
          </w:p>
        </w:tc>
        <w:tc>
          <w:tcPr>
            <w:tcW w:w="1701" w:type="dxa"/>
            <w:vMerge w:val="restart"/>
          </w:tcPr>
          <w:p w:rsidR="00FF0066" w:rsidRPr="00EA350F" w:rsidRDefault="00FF0066" w:rsidP="00271E1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График работы</w:t>
            </w:r>
          </w:p>
        </w:tc>
        <w:tc>
          <w:tcPr>
            <w:tcW w:w="2952" w:type="dxa"/>
            <w:gridSpan w:val="2"/>
          </w:tcPr>
          <w:p w:rsidR="00FF0066" w:rsidRPr="00EA350F" w:rsidRDefault="00FF0066" w:rsidP="00271E1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Режим работы</w:t>
            </w:r>
          </w:p>
        </w:tc>
        <w:tc>
          <w:tcPr>
            <w:tcW w:w="3285" w:type="dxa"/>
            <w:vMerge w:val="restart"/>
          </w:tcPr>
          <w:p w:rsidR="00FF0066" w:rsidRPr="00EA350F" w:rsidRDefault="00FF0066" w:rsidP="00271E17">
            <w:pPr>
              <w:ind w:left="0"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EA350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Профессионально</w:t>
            </w:r>
          </w:p>
          <w:p w:rsidR="00FF0066" w:rsidRPr="00EA350F" w:rsidRDefault="00FF0066" w:rsidP="00271E17">
            <w:pPr>
              <w:ind w:left="0"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EA350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квалификационные требования, дополнительные навыки,</w:t>
            </w:r>
          </w:p>
          <w:p w:rsidR="00FF0066" w:rsidRPr="00EA350F" w:rsidRDefault="00FF0066" w:rsidP="00271E1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опыт работы</w:t>
            </w:r>
          </w:p>
        </w:tc>
      </w:tr>
      <w:tr w:rsidR="00FF0066" w:rsidRPr="00EA350F" w:rsidTr="00FF0066">
        <w:trPr>
          <w:trHeight w:val="1118"/>
        </w:trPr>
        <w:tc>
          <w:tcPr>
            <w:tcW w:w="2552" w:type="dxa"/>
            <w:vMerge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842" w:type="dxa"/>
            <w:vMerge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418" w:type="dxa"/>
            <w:vMerge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701" w:type="dxa"/>
            <w:vMerge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FF0066" w:rsidRPr="00EA350F" w:rsidRDefault="00FF0066" w:rsidP="00271E1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начало</w:t>
            </w:r>
          </w:p>
          <w:p w:rsidR="00FF0066" w:rsidRPr="00EA350F" w:rsidRDefault="00FF0066" w:rsidP="00271E17">
            <w:pPr>
              <w:ind w:left="0"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A35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535" w:type="dxa"/>
          </w:tcPr>
          <w:p w:rsidR="00FF0066" w:rsidRPr="00EA350F" w:rsidRDefault="00FF0066" w:rsidP="00271E1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окон</w:t>
            </w:r>
          </w:p>
          <w:p w:rsidR="00FF0066" w:rsidRPr="00EA350F" w:rsidRDefault="00FF0066" w:rsidP="00271E17">
            <w:pPr>
              <w:ind w:left="0"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EA35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чание</w:t>
            </w:r>
            <w:proofErr w:type="spellEnd"/>
            <w:r w:rsidRPr="00EA35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3285" w:type="dxa"/>
            <w:vMerge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</w:tr>
      <w:tr w:rsidR="00FF0066" w:rsidRPr="00EA350F" w:rsidTr="00FF0066">
        <w:tc>
          <w:tcPr>
            <w:tcW w:w="2552" w:type="dxa"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Медицинская сестра палатная гематологического отделения</w:t>
            </w:r>
          </w:p>
        </w:tc>
        <w:tc>
          <w:tcPr>
            <w:tcW w:w="1842" w:type="dxa"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4 человека</w:t>
            </w:r>
          </w:p>
        </w:tc>
        <w:tc>
          <w:tcPr>
            <w:tcW w:w="1418" w:type="dxa"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20 000,00</w:t>
            </w:r>
          </w:p>
        </w:tc>
        <w:tc>
          <w:tcPr>
            <w:tcW w:w="1701" w:type="dxa"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1)8,00</w:t>
            </w:r>
          </w:p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2) 17,00</w:t>
            </w:r>
          </w:p>
        </w:tc>
        <w:tc>
          <w:tcPr>
            <w:tcW w:w="1535" w:type="dxa"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17,00</w:t>
            </w:r>
          </w:p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</w:tc>
        <w:tc>
          <w:tcPr>
            <w:tcW w:w="3285" w:type="dxa"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EA350F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сертификат по </w:t>
            </w:r>
            <w:r w:rsidRPr="00EA350F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FF0066" w:rsidRPr="00EA350F" w:rsidTr="00FF0066">
        <w:tc>
          <w:tcPr>
            <w:tcW w:w="2552" w:type="dxa"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Медицинская сестра палатная неврологического  отделения регионального сосудистого центра</w:t>
            </w:r>
          </w:p>
        </w:tc>
        <w:tc>
          <w:tcPr>
            <w:tcW w:w="1842" w:type="dxa"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3 человека</w:t>
            </w:r>
          </w:p>
        </w:tc>
        <w:tc>
          <w:tcPr>
            <w:tcW w:w="1418" w:type="dxa"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22 000,00</w:t>
            </w:r>
          </w:p>
        </w:tc>
        <w:tc>
          <w:tcPr>
            <w:tcW w:w="1701" w:type="dxa"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FF0066" w:rsidRPr="00EA350F" w:rsidRDefault="00FF0066" w:rsidP="006330E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1)8,00</w:t>
            </w:r>
          </w:p>
          <w:p w:rsidR="00FF0066" w:rsidRPr="00EA350F" w:rsidRDefault="00FF0066" w:rsidP="006330E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0066" w:rsidRPr="00EA350F" w:rsidRDefault="00FF0066" w:rsidP="006330E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2) 16,18</w:t>
            </w:r>
          </w:p>
        </w:tc>
        <w:tc>
          <w:tcPr>
            <w:tcW w:w="1535" w:type="dxa"/>
          </w:tcPr>
          <w:p w:rsidR="00FF0066" w:rsidRPr="00EA350F" w:rsidRDefault="00FF0066" w:rsidP="006330E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16,18</w:t>
            </w:r>
          </w:p>
          <w:p w:rsidR="00FF0066" w:rsidRPr="00EA350F" w:rsidRDefault="00FF0066" w:rsidP="006330E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0066" w:rsidRPr="00EA350F" w:rsidRDefault="00FF0066" w:rsidP="006330E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</w:tc>
        <w:tc>
          <w:tcPr>
            <w:tcW w:w="3285" w:type="dxa"/>
          </w:tcPr>
          <w:p w:rsidR="00FF0066" w:rsidRPr="00EA350F" w:rsidRDefault="00FF0066" w:rsidP="001D02D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EA350F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сертификат по </w:t>
            </w:r>
            <w:r w:rsidRPr="00EA350F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FF0066" w:rsidRPr="00EA350F" w:rsidTr="00FF0066">
        <w:tc>
          <w:tcPr>
            <w:tcW w:w="2552" w:type="dxa"/>
          </w:tcPr>
          <w:p w:rsidR="00FF0066" w:rsidRPr="00EA350F" w:rsidRDefault="00FF0066" w:rsidP="00A2051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Медицинская сестра палатная гинекологического  отделения </w:t>
            </w:r>
          </w:p>
        </w:tc>
        <w:tc>
          <w:tcPr>
            <w:tcW w:w="1842" w:type="dxa"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2 человека</w:t>
            </w:r>
          </w:p>
        </w:tc>
        <w:tc>
          <w:tcPr>
            <w:tcW w:w="1418" w:type="dxa"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20 000,00</w:t>
            </w:r>
          </w:p>
        </w:tc>
        <w:tc>
          <w:tcPr>
            <w:tcW w:w="1701" w:type="dxa"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1)7,30</w:t>
            </w:r>
          </w:p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2)16,00</w:t>
            </w:r>
          </w:p>
        </w:tc>
        <w:tc>
          <w:tcPr>
            <w:tcW w:w="1535" w:type="dxa"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16,00</w:t>
            </w:r>
          </w:p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7,30</w:t>
            </w:r>
          </w:p>
        </w:tc>
        <w:tc>
          <w:tcPr>
            <w:tcW w:w="3285" w:type="dxa"/>
          </w:tcPr>
          <w:p w:rsidR="00FF0066" w:rsidRPr="00EA350F" w:rsidRDefault="00FF0066" w:rsidP="001D02D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EA350F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сертификат по </w:t>
            </w:r>
            <w:r w:rsidRPr="00EA350F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FF0066" w:rsidRPr="00EA350F" w:rsidTr="00FF0066">
        <w:tc>
          <w:tcPr>
            <w:tcW w:w="2552" w:type="dxa"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 xml:space="preserve">Медицинская сестра приемного отделения </w:t>
            </w:r>
          </w:p>
        </w:tc>
        <w:tc>
          <w:tcPr>
            <w:tcW w:w="1842" w:type="dxa"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3 человека</w:t>
            </w:r>
          </w:p>
        </w:tc>
        <w:tc>
          <w:tcPr>
            <w:tcW w:w="1418" w:type="dxa"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20 000,00</w:t>
            </w:r>
          </w:p>
        </w:tc>
        <w:tc>
          <w:tcPr>
            <w:tcW w:w="1701" w:type="dxa"/>
          </w:tcPr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1)По графику</w:t>
            </w:r>
          </w:p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FF0066" w:rsidRPr="00EA350F" w:rsidRDefault="00FF0066" w:rsidP="00271E17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FF0066" w:rsidRPr="00EA350F" w:rsidRDefault="00FF0066" w:rsidP="00BE7F24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lastRenderedPageBreak/>
              <w:t>2) 5/2</w:t>
            </w:r>
          </w:p>
        </w:tc>
        <w:tc>
          <w:tcPr>
            <w:tcW w:w="1417" w:type="dxa"/>
          </w:tcPr>
          <w:p w:rsidR="00FF0066" w:rsidRPr="00EA350F" w:rsidRDefault="00FF0066" w:rsidP="00A853D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1)8,00</w:t>
            </w:r>
          </w:p>
          <w:p w:rsidR="00FF0066" w:rsidRPr="00EA350F" w:rsidRDefault="00FF0066" w:rsidP="00A853D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0066" w:rsidRPr="00EA350F" w:rsidRDefault="00FF0066" w:rsidP="00A853D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2) 16,18</w:t>
            </w:r>
          </w:p>
          <w:p w:rsidR="00FF0066" w:rsidRPr="00EA350F" w:rsidRDefault="00FF0066" w:rsidP="00A853D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0066" w:rsidRPr="00EA350F" w:rsidRDefault="00FF0066" w:rsidP="00A853D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</w:tc>
        <w:tc>
          <w:tcPr>
            <w:tcW w:w="1535" w:type="dxa"/>
          </w:tcPr>
          <w:p w:rsidR="00FF0066" w:rsidRPr="00EA350F" w:rsidRDefault="00FF0066" w:rsidP="00A853D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16,18</w:t>
            </w:r>
          </w:p>
          <w:p w:rsidR="00FF0066" w:rsidRPr="00EA350F" w:rsidRDefault="00FF0066" w:rsidP="00A853D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0066" w:rsidRPr="00EA350F" w:rsidRDefault="00FF0066" w:rsidP="00A853D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  <w:p w:rsidR="00FF0066" w:rsidRPr="00EA350F" w:rsidRDefault="00FF0066" w:rsidP="00A853D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0066" w:rsidRPr="00EA350F" w:rsidRDefault="00FF0066" w:rsidP="00A853D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16,18</w:t>
            </w:r>
          </w:p>
        </w:tc>
        <w:tc>
          <w:tcPr>
            <w:tcW w:w="3285" w:type="dxa"/>
          </w:tcPr>
          <w:p w:rsidR="00FF0066" w:rsidRPr="00EA350F" w:rsidRDefault="00FF0066" w:rsidP="001D02D5">
            <w:pPr>
              <w:ind w:left="0" w:firstLine="0"/>
              <w:rPr>
                <w:rFonts w:ascii="Times New Roman" w:hAnsi="Times New Roman"/>
                <w:spacing w:val="2"/>
                <w:lang w:val="ru-RU"/>
              </w:rPr>
            </w:pPr>
            <w:r w:rsidRPr="00EA350F">
              <w:rPr>
                <w:rFonts w:ascii="Times New Roman" w:hAnsi="Times New Roman"/>
                <w:spacing w:val="2"/>
                <w:lang w:val="ru-RU"/>
              </w:rPr>
              <w:lastRenderedPageBreak/>
              <w:t>диплом по специальности «Сестринское дело», «Лечебное де</w:t>
            </w:r>
            <w:r w:rsidRPr="00EA350F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сертификат по </w:t>
            </w:r>
            <w:r w:rsidRPr="00EA350F">
              <w:rPr>
                <w:rFonts w:ascii="Times New Roman" w:hAnsi="Times New Roman"/>
                <w:bCs/>
                <w:spacing w:val="1"/>
                <w:lang w:val="ru-RU"/>
              </w:rPr>
              <w:lastRenderedPageBreak/>
              <w:t xml:space="preserve">специальности </w:t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FF0066" w:rsidRPr="00EA350F" w:rsidTr="00FF0066">
        <w:tc>
          <w:tcPr>
            <w:tcW w:w="2552" w:type="dxa"/>
          </w:tcPr>
          <w:p w:rsidR="00FF0066" w:rsidRPr="00EA350F" w:rsidRDefault="00FF0066" w:rsidP="0099469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Медицинская сестра палатная лечебно-диагностического  отделения </w:t>
            </w:r>
          </w:p>
        </w:tc>
        <w:tc>
          <w:tcPr>
            <w:tcW w:w="1842" w:type="dxa"/>
          </w:tcPr>
          <w:p w:rsidR="00FF0066" w:rsidRPr="00EA350F" w:rsidRDefault="00FF0066" w:rsidP="001D02D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1 человек</w:t>
            </w:r>
          </w:p>
        </w:tc>
        <w:tc>
          <w:tcPr>
            <w:tcW w:w="1418" w:type="dxa"/>
          </w:tcPr>
          <w:p w:rsidR="00FF0066" w:rsidRPr="00EA350F" w:rsidRDefault="00FF0066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20 000,00</w:t>
            </w:r>
          </w:p>
        </w:tc>
        <w:tc>
          <w:tcPr>
            <w:tcW w:w="1701" w:type="dxa"/>
          </w:tcPr>
          <w:p w:rsidR="00FF0066" w:rsidRPr="00EA350F" w:rsidRDefault="00FF0066" w:rsidP="001D02D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FF0066" w:rsidRPr="00EA350F" w:rsidRDefault="00FF0066" w:rsidP="001D02D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</w:tc>
        <w:tc>
          <w:tcPr>
            <w:tcW w:w="1535" w:type="dxa"/>
          </w:tcPr>
          <w:p w:rsidR="00FF0066" w:rsidRPr="00EA350F" w:rsidRDefault="00FF0066" w:rsidP="001D02D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</w:tc>
        <w:tc>
          <w:tcPr>
            <w:tcW w:w="3285" w:type="dxa"/>
          </w:tcPr>
          <w:p w:rsidR="00FF0066" w:rsidRPr="00EA350F" w:rsidRDefault="00FF0066" w:rsidP="001D02D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EA350F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сертификат по </w:t>
            </w:r>
            <w:r w:rsidRPr="00EA350F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FF0066" w:rsidRPr="00EA350F" w:rsidTr="00FF0066">
        <w:tc>
          <w:tcPr>
            <w:tcW w:w="2552" w:type="dxa"/>
          </w:tcPr>
          <w:p w:rsidR="00FF0066" w:rsidRPr="00EA350F" w:rsidRDefault="00FF0066" w:rsidP="00994696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Медицинская сестра палатная </w:t>
            </w:r>
            <w:proofErr w:type="spellStart"/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колопроктологического</w:t>
            </w:r>
            <w:proofErr w:type="spellEnd"/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отделения</w:t>
            </w:r>
          </w:p>
        </w:tc>
        <w:tc>
          <w:tcPr>
            <w:tcW w:w="1842" w:type="dxa"/>
          </w:tcPr>
          <w:p w:rsidR="00FF0066" w:rsidRPr="00EA350F" w:rsidRDefault="00FF0066" w:rsidP="00A2051C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 человек</w:t>
            </w:r>
          </w:p>
        </w:tc>
        <w:tc>
          <w:tcPr>
            <w:tcW w:w="1418" w:type="dxa"/>
          </w:tcPr>
          <w:p w:rsidR="00FF0066" w:rsidRPr="00EA350F" w:rsidRDefault="00FF0066" w:rsidP="0075152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18 000,00</w:t>
            </w:r>
          </w:p>
        </w:tc>
        <w:tc>
          <w:tcPr>
            <w:tcW w:w="1701" w:type="dxa"/>
          </w:tcPr>
          <w:p w:rsidR="00FF0066" w:rsidRPr="00EA350F" w:rsidRDefault="00FF0066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FF0066" w:rsidRPr="00EA350F" w:rsidRDefault="00FF0066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1)16,00</w:t>
            </w:r>
          </w:p>
          <w:p w:rsidR="00FF0066" w:rsidRPr="00EA350F" w:rsidRDefault="00FF0066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FF0066" w:rsidRPr="00EA350F" w:rsidRDefault="00FF0066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2)8,00</w:t>
            </w:r>
          </w:p>
        </w:tc>
        <w:tc>
          <w:tcPr>
            <w:tcW w:w="1535" w:type="dxa"/>
          </w:tcPr>
          <w:p w:rsidR="00FF0066" w:rsidRPr="00EA350F" w:rsidRDefault="00FF0066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8,00</w:t>
            </w:r>
          </w:p>
          <w:p w:rsidR="00FF0066" w:rsidRPr="00EA350F" w:rsidRDefault="00FF0066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FF0066" w:rsidRPr="00EA350F" w:rsidRDefault="00FF0066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3285" w:type="dxa"/>
          </w:tcPr>
          <w:p w:rsidR="00FF0066" w:rsidRPr="00EA350F" w:rsidRDefault="00FF0066" w:rsidP="001D02D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EA350F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сертификат по </w:t>
            </w:r>
            <w:r w:rsidRPr="00EA350F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FF0066" w:rsidRPr="00EA350F" w:rsidTr="00FF0066">
        <w:tc>
          <w:tcPr>
            <w:tcW w:w="2552" w:type="dxa"/>
          </w:tcPr>
          <w:p w:rsidR="00FF0066" w:rsidRPr="00EA350F" w:rsidRDefault="00FF0066" w:rsidP="0025220F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 xml:space="preserve">Медицинская сестра палатная </w:t>
            </w:r>
            <w:proofErr w:type="spellStart"/>
            <w:proofErr w:type="gramStart"/>
            <w:r w:rsidRPr="00EA350F">
              <w:rPr>
                <w:rFonts w:ascii="Times New Roman" w:hAnsi="Times New Roman"/>
                <w:lang w:val="ru-RU"/>
              </w:rPr>
              <w:t>акушерско</w:t>
            </w:r>
            <w:proofErr w:type="spellEnd"/>
            <w:r w:rsidRPr="00EA350F">
              <w:rPr>
                <w:rFonts w:ascii="Times New Roman" w:hAnsi="Times New Roman"/>
                <w:lang w:val="ru-RU"/>
              </w:rPr>
              <w:t>- физиологического</w:t>
            </w:r>
            <w:proofErr w:type="gramEnd"/>
            <w:r w:rsidRPr="00EA350F">
              <w:rPr>
                <w:rFonts w:ascii="Times New Roman" w:hAnsi="Times New Roman"/>
                <w:lang w:val="ru-RU"/>
              </w:rPr>
              <w:t xml:space="preserve"> отделения для новорожденных Перинатального центра</w:t>
            </w:r>
          </w:p>
        </w:tc>
        <w:tc>
          <w:tcPr>
            <w:tcW w:w="1842" w:type="dxa"/>
          </w:tcPr>
          <w:p w:rsidR="00FF0066" w:rsidRPr="00EA350F" w:rsidRDefault="00FF0066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5 человек</w:t>
            </w:r>
          </w:p>
        </w:tc>
        <w:tc>
          <w:tcPr>
            <w:tcW w:w="1418" w:type="dxa"/>
          </w:tcPr>
          <w:p w:rsidR="00FF0066" w:rsidRPr="00EA350F" w:rsidRDefault="00FF0066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20 000,00</w:t>
            </w:r>
          </w:p>
        </w:tc>
        <w:tc>
          <w:tcPr>
            <w:tcW w:w="1701" w:type="dxa"/>
          </w:tcPr>
          <w:p w:rsidR="00FF0066" w:rsidRPr="00EA350F" w:rsidRDefault="00FF0066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FF0066" w:rsidRPr="00EA350F" w:rsidRDefault="00FF0066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1535" w:type="dxa"/>
          </w:tcPr>
          <w:p w:rsidR="00FF0066" w:rsidRPr="00EA350F" w:rsidRDefault="00FF0066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3285" w:type="dxa"/>
          </w:tcPr>
          <w:p w:rsidR="00FF0066" w:rsidRPr="00EA350F" w:rsidRDefault="00FF0066" w:rsidP="001D02D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EA350F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сертификат по </w:t>
            </w:r>
            <w:r w:rsidRPr="00EA350F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>«Сестринское дело в педиатрии »</w:t>
            </w:r>
          </w:p>
        </w:tc>
      </w:tr>
      <w:tr w:rsidR="003C33C3" w:rsidRPr="00EA350F" w:rsidTr="00FF0066">
        <w:tc>
          <w:tcPr>
            <w:tcW w:w="2552" w:type="dxa"/>
          </w:tcPr>
          <w:p w:rsidR="003C33C3" w:rsidRPr="00EA350F" w:rsidRDefault="003C33C3" w:rsidP="00FE316A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Медицинская сестра палатная пульмонологического отделения</w:t>
            </w:r>
          </w:p>
        </w:tc>
        <w:tc>
          <w:tcPr>
            <w:tcW w:w="1842" w:type="dxa"/>
          </w:tcPr>
          <w:p w:rsidR="003C33C3" w:rsidRPr="00EA350F" w:rsidRDefault="003C33C3" w:rsidP="00FE316A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 человек</w:t>
            </w:r>
          </w:p>
        </w:tc>
        <w:tc>
          <w:tcPr>
            <w:tcW w:w="1418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15 000,00</w:t>
            </w:r>
          </w:p>
        </w:tc>
        <w:tc>
          <w:tcPr>
            <w:tcW w:w="1701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1535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3285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EA350F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сертификат по </w:t>
            </w:r>
            <w:r w:rsidRPr="00EA350F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3C33C3" w:rsidRPr="00EA350F" w:rsidTr="00FF0066">
        <w:tc>
          <w:tcPr>
            <w:tcW w:w="2552" w:type="dxa"/>
          </w:tcPr>
          <w:p w:rsidR="003C33C3" w:rsidRPr="00EA350F" w:rsidRDefault="003C33C3" w:rsidP="00FE316A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Медицинская сестра клинико-диагностического отделения поликлиники</w:t>
            </w:r>
          </w:p>
        </w:tc>
        <w:tc>
          <w:tcPr>
            <w:tcW w:w="1842" w:type="dxa"/>
          </w:tcPr>
          <w:p w:rsidR="003C33C3" w:rsidRPr="00EA350F" w:rsidRDefault="003C33C3" w:rsidP="00FE316A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 человек</w:t>
            </w:r>
          </w:p>
        </w:tc>
        <w:tc>
          <w:tcPr>
            <w:tcW w:w="1418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19 000,00</w:t>
            </w:r>
          </w:p>
        </w:tc>
        <w:tc>
          <w:tcPr>
            <w:tcW w:w="1701" w:type="dxa"/>
          </w:tcPr>
          <w:p w:rsidR="003C33C3" w:rsidRPr="00EA350F" w:rsidRDefault="003C33C3" w:rsidP="005342CD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5/2</w:t>
            </w:r>
          </w:p>
        </w:tc>
        <w:tc>
          <w:tcPr>
            <w:tcW w:w="1417" w:type="dxa"/>
          </w:tcPr>
          <w:p w:rsidR="003C33C3" w:rsidRPr="00EA350F" w:rsidRDefault="003C33C3" w:rsidP="005342CD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1535" w:type="dxa"/>
          </w:tcPr>
          <w:p w:rsidR="003C33C3" w:rsidRPr="00EA350F" w:rsidRDefault="003C33C3" w:rsidP="005342CD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16,18</w:t>
            </w:r>
          </w:p>
        </w:tc>
        <w:tc>
          <w:tcPr>
            <w:tcW w:w="3285" w:type="dxa"/>
          </w:tcPr>
          <w:p w:rsidR="003C33C3" w:rsidRPr="00EA350F" w:rsidRDefault="003C33C3" w:rsidP="005342CD">
            <w:pPr>
              <w:ind w:left="0" w:firstLine="0"/>
              <w:rPr>
                <w:rFonts w:ascii="Times New Roman" w:hAnsi="Times New Roman"/>
                <w:spacing w:val="2"/>
                <w:lang w:val="ru-RU"/>
              </w:rPr>
            </w:pPr>
            <w:r w:rsidRPr="00EA350F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EA350F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сертификат по </w:t>
            </w:r>
            <w:r w:rsidRPr="00EA350F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>«Сестринское дело »</w:t>
            </w:r>
          </w:p>
        </w:tc>
      </w:tr>
      <w:tr w:rsidR="003C33C3" w:rsidRPr="00EA350F" w:rsidTr="00FF0066">
        <w:tc>
          <w:tcPr>
            <w:tcW w:w="2552" w:type="dxa"/>
          </w:tcPr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Медицинская сестра процедурная  клинико-диагностического отделения поликлиники</w:t>
            </w:r>
          </w:p>
        </w:tc>
        <w:tc>
          <w:tcPr>
            <w:tcW w:w="1842" w:type="dxa"/>
          </w:tcPr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 человек</w:t>
            </w:r>
          </w:p>
        </w:tc>
        <w:tc>
          <w:tcPr>
            <w:tcW w:w="1418" w:type="dxa"/>
          </w:tcPr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22  000,00</w:t>
            </w:r>
          </w:p>
        </w:tc>
        <w:tc>
          <w:tcPr>
            <w:tcW w:w="1701" w:type="dxa"/>
          </w:tcPr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5/2</w:t>
            </w:r>
          </w:p>
        </w:tc>
        <w:tc>
          <w:tcPr>
            <w:tcW w:w="1417" w:type="dxa"/>
          </w:tcPr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1535" w:type="dxa"/>
          </w:tcPr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16,18</w:t>
            </w:r>
          </w:p>
        </w:tc>
        <w:tc>
          <w:tcPr>
            <w:tcW w:w="3285" w:type="dxa"/>
          </w:tcPr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spacing w:val="2"/>
                <w:lang w:val="ru-RU"/>
              </w:rPr>
            </w:pPr>
            <w:r w:rsidRPr="00EA350F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EA350F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сертификат по </w:t>
            </w:r>
            <w:r w:rsidRPr="00EA350F">
              <w:rPr>
                <w:rFonts w:ascii="Times New Roman" w:hAnsi="Times New Roman"/>
                <w:bCs/>
                <w:spacing w:val="1"/>
                <w:lang w:val="ru-RU"/>
              </w:rPr>
              <w:lastRenderedPageBreak/>
              <w:t xml:space="preserve">специальности </w:t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>«Сестринское дело »</w:t>
            </w:r>
          </w:p>
        </w:tc>
      </w:tr>
      <w:tr w:rsidR="003C33C3" w:rsidRPr="00EA350F" w:rsidTr="00FF0066">
        <w:tc>
          <w:tcPr>
            <w:tcW w:w="2552" w:type="dxa"/>
          </w:tcPr>
          <w:p w:rsidR="003C33C3" w:rsidRPr="00EA350F" w:rsidRDefault="003C33C3" w:rsidP="003C33C3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lastRenderedPageBreak/>
              <w:t xml:space="preserve">Медицинская сестра дневного стационара </w:t>
            </w:r>
            <w:r w:rsidR="006D30C1" w:rsidRPr="00EA350F">
              <w:rPr>
                <w:rFonts w:ascii="Times New Roman" w:hAnsi="Times New Roman"/>
                <w:lang w:val="ru-RU"/>
              </w:rPr>
              <w:t>палатная</w:t>
            </w:r>
          </w:p>
        </w:tc>
        <w:tc>
          <w:tcPr>
            <w:tcW w:w="1842" w:type="dxa"/>
          </w:tcPr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 человек</w:t>
            </w:r>
          </w:p>
        </w:tc>
        <w:tc>
          <w:tcPr>
            <w:tcW w:w="1418" w:type="dxa"/>
          </w:tcPr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20 000,00</w:t>
            </w:r>
          </w:p>
        </w:tc>
        <w:tc>
          <w:tcPr>
            <w:tcW w:w="1701" w:type="dxa"/>
          </w:tcPr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5/2</w:t>
            </w:r>
          </w:p>
        </w:tc>
        <w:tc>
          <w:tcPr>
            <w:tcW w:w="1417" w:type="dxa"/>
          </w:tcPr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1535" w:type="dxa"/>
          </w:tcPr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16,18</w:t>
            </w:r>
          </w:p>
        </w:tc>
        <w:tc>
          <w:tcPr>
            <w:tcW w:w="3285" w:type="dxa"/>
          </w:tcPr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spacing w:val="2"/>
                <w:lang w:val="ru-RU"/>
              </w:rPr>
            </w:pPr>
            <w:r w:rsidRPr="00EA350F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EA350F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сертификат по </w:t>
            </w:r>
            <w:r w:rsidRPr="00EA350F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>«Сестринское дело »</w:t>
            </w:r>
          </w:p>
        </w:tc>
      </w:tr>
      <w:tr w:rsidR="003C33C3" w:rsidRPr="00EA350F" w:rsidTr="00FF0066">
        <w:tc>
          <w:tcPr>
            <w:tcW w:w="2552" w:type="dxa"/>
          </w:tcPr>
          <w:p w:rsidR="003C33C3" w:rsidRPr="00EA350F" w:rsidRDefault="003C33C3" w:rsidP="00994696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Медицинская сестра эндоскопического отделения</w:t>
            </w:r>
            <w:r w:rsidR="006D30C1" w:rsidRPr="00EA350F">
              <w:rPr>
                <w:rFonts w:ascii="Times New Roman" w:hAnsi="Times New Roman"/>
                <w:lang w:val="ru-RU"/>
              </w:rPr>
              <w:t xml:space="preserve"> палатная</w:t>
            </w:r>
          </w:p>
        </w:tc>
        <w:tc>
          <w:tcPr>
            <w:tcW w:w="1842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 человек</w:t>
            </w:r>
          </w:p>
        </w:tc>
        <w:tc>
          <w:tcPr>
            <w:tcW w:w="1418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20 000,00</w:t>
            </w:r>
          </w:p>
        </w:tc>
        <w:tc>
          <w:tcPr>
            <w:tcW w:w="1701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5/2</w:t>
            </w:r>
          </w:p>
        </w:tc>
        <w:tc>
          <w:tcPr>
            <w:tcW w:w="1417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1535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16,00</w:t>
            </w:r>
          </w:p>
        </w:tc>
        <w:tc>
          <w:tcPr>
            <w:tcW w:w="3285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EA350F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сертификат по </w:t>
            </w:r>
            <w:r w:rsidRPr="00EA350F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3C33C3" w:rsidRPr="00EA350F" w:rsidTr="00FF0066">
        <w:tc>
          <w:tcPr>
            <w:tcW w:w="2552" w:type="dxa"/>
          </w:tcPr>
          <w:p w:rsidR="003C33C3" w:rsidRPr="00EA350F" w:rsidRDefault="003C33C3" w:rsidP="005342CD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Медицинская сестра процедурная  отделения гемодиализа</w:t>
            </w:r>
          </w:p>
        </w:tc>
        <w:tc>
          <w:tcPr>
            <w:tcW w:w="1842" w:type="dxa"/>
          </w:tcPr>
          <w:p w:rsidR="003C33C3" w:rsidRPr="00EA350F" w:rsidRDefault="003C33C3" w:rsidP="005342CD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2 человека</w:t>
            </w:r>
          </w:p>
        </w:tc>
        <w:tc>
          <w:tcPr>
            <w:tcW w:w="1418" w:type="dxa"/>
          </w:tcPr>
          <w:p w:rsidR="003C33C3" w:rsidRPr="00EA350F" w:rsidRDefault="003C33C3" w:rsidP="005342CD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20 000,00</w:t>
            </w:r>
          </w:p>
        </w:tc>
        <w:tc>
          <w:tcPr>
            <w:tcW w:w="1701" w:type="dxa"/>
          </w:tcPr>
          <w:p w:rsidR="003C33C3" w:rsidRPr="00EA350F" w:rsidRDefault="003C33C3" w:rsidP="005342CD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5/2</w:t>
            </w:r>
          </w:p>
        </w:tc>
        <w:tc>
          <w:tcPr>
            <w:tcW w:w="1417" w:type="dxa"/>
          </w:tcPr>
          <w:p w:rsidR="003C33C3" w:rsidRPr="00EA350F" w:rsidRDefault="003C33C3" w:rsidP="005342CD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1535" w:type="dxa"/>
          </w:tcPr>
          <w:p w:rsidR="003C33C3" w:rsidRPr="00EA350F" w:rsidRDefault="003C33C3" w:rsidP="005342CD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16,18</w:t>
            </w:r>
          </w:p>
        </w:tc>
        <w:tc>
          <w:tcPr>
            <w:tcW w:w="3285" w:type="dxa"/>
          </w:tcPr>
          <w:p w:rsidR="003C33C3" w:rsidRPr="00EA350F" w:rsidRDefault="003C33C3" w:rsidP="005342CD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50F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EA350F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сертификат по </w:t>
            </w:r>
            <w:r w:rsidRPr="00EA350F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3C33C3" w:rsidRPr="00EA350F" w:rsidTr="00FF0066">
        <w:tc>
          <w:tcPr>
            <w:tcW w:w="2552" w:type="dxa"/>
          </w:tcPr>
          <w:p w:rsidR="003C33C3" w:rsidRPr="00EA350F" w:rsidRDefault="003C33C3" w:rsidP="00994696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Операционная медицинская сестра операционного отделения</w:t>
            </w:r>
          </w:p>
        </w:tc>
        <w:tc>
          <w:tcPr>
            <w:tcW w:w="1842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2 человека</w:t>
            </w:r>
          </w:p>
        </w:tc>
        <w:tc>
          <w:tcPr>
            <w:tcW w:w="1418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25 000,00</w:t>
            </w:r>
          </w:p>
        </w:tc>
        <w:tc>
          <w:tcPr>
            <w:tcW w:w="1701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1)8,00</w:t>
            </w:r>
          </w:p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3C33C3" w:rsidRPr="00EA350F" w:rsidRDefault="003C33C3" w:rsidP="00F86658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2)16,18</w:t>
            </w:r>
          </w:p>
        </w:tc>
        <w:tc>
          <w:tcPr>
            <w:tcW w:w="1535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16,18</w:t>
            </w:r>
          </w:p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3285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spacing w:val="2"/>
                <w:lang w:val="ru-RU"/>
              </w:rPr>
            </w:pPr>
            <w:r w:rsidRPr="00EA350F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EA350F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сертификат по </w:t>
            </w:r>
            <w:r w:rsidRPr="00EA350F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 xml:space="preserve">«Операционное дело » </w:t>
            </w:r>
          </w:p>
        </w:tc>
      </w:tr>
      <w:tr w:rsidR="003C33C3" w:rsidRPr="00EA350F" w:rsidTr="00FF0066">
        <w:tc>
          <w:tcPr>
            <w:tcW w:w="2552" w:type="dxa"/>
          </w:tcPr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Операционная медицинская сестра нейрохирургического  отделения</w:t>
            </w:r>
          </w:p>
        </w:tc>
        <w:tc>
          <w:tcPr>
            <w:tcW w:w="1842" w:type="dxa"/>
          </w:tcPr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 человек</w:t>
            </w:r>
          </w:p>
        </w:tc>
        <w:tc>
          <w:tcPr>
            <w:tcW w:w="1418" w:type="dxa"/>
          </w:tcPr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25 000,00</w:t>
            </w:r>
          </w:p>
        </w:tc>
        <w:tc>
          <w:tcPr>
            <w:tcW w:w="1701" w:type="dxa"/>
          </w:tcPr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1)8,00</w:t>
            </w:r>
          </w:p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2)16,18</w:t>
            </w:r>
          </w:p>
        </w:tc>
        <w:tc>
          <w:tcPr>
            <w:tcW w:w="1535" w:type="dxa"/>
          </w:tcPr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16,18</w:t>
            </w:r>
          </w:p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3285" w:type="dxa"/>
          </w:tcPr>
          <w:p w:rsidR="003C33C3" w:rsidRPr="00EA350F" w:rsidRDefault="003C33C3" w:rsidP="00B65C57">
            <w:pPr>
              <w:ind w:left="0" w:firstLine="0"/>
              <w:rPr>
                <w:rFonts w:ascii="Times New Roman" w:hAnsi="Times New Roman"/>
                <w:spacing w:val="2"/>
                <w:lang w:val="ru-RU"/>
              </w:rPr>
            </w:pPr>
            <w:r w:rsidRPr="00EA350F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EA350F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сертификат по </w:t>
            </w:r>
            <w:r w:rsidRPr="00EA350F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 xml:space="preserve">«Операционное дело » </w:t>
            </w:r>
          </w:p>
        </w:tc>
      </w:tr>
      <w:tr w:rsidR="003C33C3" w:rsidRPr="00EA350F" w:rsidTr="00FF0066">
        <w:tc>
          <w:tcPr>
            <w:tcW w:w="2552" w:type="dxa"/>
          </w:tcPr>
          <w:p w:rsidR="003C33C3" w:rsidRPr="00EA350F" w:rsidRDefault="003C33C3" w:rsidP="0099469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Медицинская</w:t>
            </w:r>
            <w:proofErr w:type="gramEnd"/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сестра-анестезист</w:t>
            </w:r>
            <w:proofErr w:type="spellEnd"/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отделения анестезиологии-реанимации для</w:t>
            </w:r>
            <w:r w:rsidRPr="00EA35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35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лечения больных</w:t>
            </w: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хирургическими гнойными заболеваниями и осложнениями всех профилей</w:t>
            </w:r>
          </w:p>
        </w:tc>
        <w:tc>
          <w:tcPr>
            <w:tcW w:w="1842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lastRenderedPageBreak/>
              <w:t>3 человека</w:t>
            </w:r>
          </w:p>
        </w:tc>
        <w:tc>
          <w:tcPr>
            <w:tcW w:w="1418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25 000,00</w:t>
            </w:r>
          </w:p>
        </w:tc>
        <w:tc>
          <w:tcPr>
            <w:tcW w:w="1701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1) 8,00</w:t>
            </w:r>
          </w:p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2) 16,00</w:t>
            </w:r>
          </w:p>
        </w:tc>
        <w:tc>
          <w:tcPr>
            <w:tcW w:w="1535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16,00</w:t>
            </w:r>
          </w:p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3285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spacing w:val="2"/>
                <w:lang w:val="ru-RU"/>
              </w:rPr>
            </w:pPr>
            <w:r w:rsidRPr="00EA350F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EA350F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сертификат по </w:t>
            </w:r>
            <w:r w:rsidRPr="00EA350F">
              <w:rPr>
                <w:rFonts w:ascii="Times New Roman" w:hAnsi="Times New Roman"/>
                <w:bCs/>
                <w:spacing w:val="1"/>
                <w:lang w:val="ru-RU"/>
              </w:rPr>
              <w:lastRenderedPageBreak/>
              <w:t xml:space="preserve">специальности </w:t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>«Анестезиология и реаниматология »</w:t>
            </w:r>
          </w:p>
        </w:tc>
      </w:tr>
      <w:tr w:rsidR="003C33C3" w:rsidRPr="00EA350F" w:rsidTr="00FF0066">
        <w:trPr>
          <w:trHeight w:val="2568"/>
        </w:trPr>
        <w:tc>
          <w:tcPr>
            <w:tcW w:w="2552" w:type="dxa"/>
          </w:tcPr>
          <w:p w:rsidR="003C33C3" w:rsidRPr="00EA350F" w:rsidRDefault="003C33C3" w:rsidP="007C5FBB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Медицинская</w:t>
            </w:r>
            <w:proofErr w:type="gramEnd"/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>сестра-анестезист</w:t>
            </w:r>
            <w:proofErr w:type="spellEnd"/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отделения анестезиологии-реанимации для</w:t>
            </w:r>
            <w:r w:rsidRPr="00EA35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лечения больных нарушением мозгового кровообращения</w:t>
            </w:r>
            <w:r w:rsidRPr="00EA35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 человек</w:t>
            </w:r>
          </w:p>
        </w:tc>
        <w:tc>
          <w:tcPr>
            <w:tcW w:w="1418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25 000,00</w:t>
            </w:r>
          </w:p>
        </w:tc>
        <w:tc>
          <w:tcPr>
            <w:tcW w:w="1701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1535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3285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spacing w:val="2"/>
                <w:lang w:val="ru-RU"/>
              </w:rPr>
            </w:pPr>
            <w:r w:rsidRPr="00EA350F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EA350F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сертификат по </w:t>
            </w:r>
            <w:r w:rsidRPr="00EA350F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>«Анестезиология и реаниматология »</w:t>
            </w:r>
          </w:p>
        </w:tc>
      </w:tr>
      <w:tr w:rsidR="003C33C3" w:rsidRPr="00EA350F" w:rsidTr="00FF0066">
        <w:tc>
          <w:tcPr>
            <w:tcW w:w="2552" w:type="dxa"/>
          </w:tcPr>
          <w:p w:rsidR="003C33C3" w:rsidRPr="00EA350F" w:rsidRDefault="003C33C3" w:rsidP="007C5FBB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Инструктор ЛФК  отделения восстановительного лечения</w:t>
            </w:r>
          </w:p>
        </w:tc>
        <w:tc>
          <w:tcPr>
            <w:tcW w:w="1842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 человек</w:t>
            </w:r>
          </w:p>
        </w:tc>
        <w:tc>
          <w:tcPr>
            <w:tcW w:w="1418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13 000,00</w:t>
            </w:r>
          </w:p>
        </w:tc>
        <w:tc>
          <w:tcPr>
            <w:tcW w:w="1701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5/2</w:t>
            </w:r>
          </w:p>
        </w:tc>
        <w:tc>
          <w:tcPr>
            <w:tcW w:w="1417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1535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EA350F">
              <w:rPr>
                <w:rFonts w:ascii="Times New Roman" w:hAnsi="Times New Roman"/>
                <w:lang w:val="ru-RU"/>
              </w:rPr>
              <w:t>16,18</w:t>
            </w:r>
          </w:p>
        </w:tc>
        <w:tc>
          <w:tcPr>
            <w:tcW w:w="3285" w:type="dxa"/>
          </w:tcPr>
          <w:p w:rsidR="003C33C3" w:rsidRPr="00EA350F" w:rsidRDefault="003C33C3" w:rsidP="001D02D5">
            <w:pPr>
              <w:ind w:left="0" w:firstLine="0"/>
              <w:rPr>
                <w:rFonts w:ascii="Times New Roman" w:hAnsi="Times New Roman"/>
                <w:spacing w:val="2"/>
                <w:lang w:val="ru-RU"/>
              </w:rPr>
            </w:pPr>
            <w:r w:rsidRPr="00EA350F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EA350F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сертификат по </w:t>
            </w:r>
            <w:r w:rsidRPr="00EA350F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EA350F">
              <w:rPr>
                <w:rFonts w:ascii="Times New Roman" w:hAnsi="Times New Roman"/>
                <w:spacing w:val="1"/>
                <w:lang w:val="ru-RU"/>
              </w:rPr>
              <w:t>«Лечебная физкультура »</w:t>
            </w:r>
          </w:p>
        </w:tc>
      </w:tr>
    </w:tbl>
    <w:p w:rsidR="006C3C8D" w:rsidRPr="00EA350F" w:rsidRDefault="006C3C8D" w:rsidP="00271E17">
      <w:pPr>
        <w:pStyle w:val="a3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:rsidR="00803A75" w:rsidRPr="00EA350F" w:rsidRDefault="00803A75" w:rsidP="00803A75">
      <w:pPr>
        <w:rPr>
          <w:lang w:val="ru-RU"/>
        </w:rPr>
      </w:pPr>
    </w:p>
    <w:p w:rsidR="00803A75" w:rsidRPr="00EA350F" w:rsidRDefault="00803A75" w:rsidP="00803A75">
      <w:pPr>
        <w:rPr>
          <w:lang w:val="ru-RU"/>
        </w:rPr>
      </w:pPr>
    </w:p>
    <w:p w:rsidR="00803A75" w:rsidRPr="00803A75" w:rsidRDefault="00803A75" w:rsidP="00803A75">
      <w:pPr>
        <w:rPr>
          <w:rFonts w:ascii="Times New Roman" w:hAnsi="Times New Roman"/>
          <w:sz w:val="28"/>
          <w:szCs w:val="28"/>
          <w:lang w:val="ru-RU"/>
        </w:rPr>
      </w:pPr>
      <w:r w:rsidRPr="00EA350F">
        <w:rPr>
          <w:rFonts w:ascii="Times New Roman" w:hAnsi="Times New Roman"/>
          <w:sz w:val="28"/>
          <w:szCs w:val="28"/>
          <w:lang w:val="ru-RU"/>
        </w:rPr>
        <w:t xml:space="preserve">Главная </w:t>
      </w:r>
      <w:proofErr w:type="gramStart"/>
      <w:r w:rsidRPr="00EA350F">
        <w:rPr>
          <w:rFonts w:ascii="Times New Roman" w:hAnsi="Times New Roman"/>
          <w:sz w:val="28"/>
          <w:szCs w:val="28"/>
          <w:lang w:val="ru-RU"/>
        </w:rPr>
        <w:t>мед сестра</w:t>
      </w:r>
      <w:proofErr w:type="gramEnd"/>
      <w:r w:rsidRPr="00EA350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  <w:proofErr w:type="spellStart"/>
      <w:r w:rsidRPr="00EA350F">
        <w:rPr>
          <w:rFonts w:ascii="Times New Roman" w:hAnsi="Times New Roman"/>
          <w:sz w:val="28"/>
          <w:szCs w:val="28"/>
          <w:lang w:val="ru-RU"/>
        </w:rPr>
        <w:t>Стробыкина</w:t>
      </w:r>
      <w:proofErr w:type="spellEnd"/>
      <w:r w:rsidRPr="00EA350F">
        <w:rPr>
          <w:rFonts w:ascii="Times New Roman" w:hAnsi="Times New Roman"/>
          <w:sz w:val="28"/>
          <w:szCs w:val="28"/>
          <w:lang w:val="ru-RU"/>
        </w:rPr>
        <w:t xml:space="preserve"> М.В.</w:t>
      </w:r>
    </w:p>
    <w:sectPr w:rsidR="00803A75" w:rsidRPr="00803A75" w:rsidSect="006C3C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8F725F"/>
    <w:rsid w:val="00012490"/>
    <w:rsid w:val="000200AE"/>
    <w:rsid w:val="000560EB"/>
    <w:rsid w:val="00091EDA"/>
    <w:rsid w:val="0011376B"/>
    <w:rsid w:val="0011478B"/>
    <w:rsid w:val="00154665"/>
    <w:rsid w:val="001D4A0F"/>
    <w:rsid w:val="001D6AA6"/>
    <w:rsid w:val="001D6EAB"/>
    <w:rsid w:val="0025220F"/>
    <w:rsid w:val="00271E17"/>
    <w:rsid w:val="002921B9"/>
    <w:rsid w:val="002C2899"/>
    <w:rsid w:val="002E108D"/>
    <w:rsid w:val="003666B1"/>
    <w:rsid w:val="003A0FA8"/>
    <w:rsid w:val="003C33C3"/>
    <w:rsid w:val="00412EE9"/>
    <w:rsid w:val="005120F4"/>
    <w:rsid w:val="005420EA"/>
    <w:rsid w:val="0056209B"/>
    <w:rsid w:val="00576290"/>
    <w:rsid w:val="0063294D"/>
    <w:rsid w:val="006330E5"/>
    <w:rsid w:val="00695842"/>
    <w:rsid w:val="006B1BF1"/>
    <w:rsid w:val="006C343B"/>
    <w:rsid w:val="006C3C8D"/>
    <w:rsid w:val="006D30C1"/>
    <w:rsid w:val="00727E1A"/>
    <w:rsid w:val="00751525"/>
    <w:rsid w:val="007B7587"/>
    <w:rsid w:val="007C5FBB"/>
    <w:rsid w:val="007E1A8B"/>
    <w:rsid w:val="00803A75"/>
    <w:rsid w:val="008053CD"/>
    <w:rsid w:val="008422AB"/>
    <w:rsid w:val="008439DF"/>
    <w:rsid w:val="008A3051"/>
    <w:rsid w:val="008A46C4"/>
    <w:rsid w:val="008C54CB"/>
    <w:rsid w:val="008E4AF3"/>
    <w:rsid w:val="008E6214"/>
    <w:rsid w:val="008F725F"/>
    <w:rsid w:val="009575C8"/>
    <w:rsid w:val="00962F18"/>
    <w:rsid w:val="009666E2"/>
    <w:rsid w:val="00982AF0"/>
    <w:rsid w:val="00994696"/>
    <w:rsid w:val="009A3002"/>
    <w:rsid w:val="00A2051C"/>
    <w:rsid w:val="00A840A2"/>
    <w:rsid w:val="00AD0381"/>
    <w:rsid w:val="00AE6127"/>
    <w:rsid w:val="00B16E9E"/>
    <w:rsid w:val="00B52BE6"/>
    <w:rsid w:val="00BE5385"/>
    <w:rsid w:val="00BE7F24"/>
    <w:rsid w:val="00C25145"/>
    <w:rsid w:val="00C42383"/>
    <w:rsid w:val="00C57435"/>
    <w:rsid w:val="00C64C27"/>
    <w:rsid w:val="00D2656B"/>
    <w:rsid w:val="00D56128"/>
    <w:rsid w:val="00E63A76"/>
    <w:rsid w:val="00E64145"/>
    <w:rsid w:val="00E964D5"/>
    <w:rsid w:val="00EA350F"/>
    <w:rsid w:val="00F86658"/>
    <w:rsid w:val="00F9089C"/>
    <w:rsid w:val="00FD3250"/>
    <w:rsid w:val="00FE316A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360" w:lineRule="auto"/>
        <w:ind w:left="1900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32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2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2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2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3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2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32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32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32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2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35"/>
    <w:unhideWhenUsed/>
    <w:rsid w:val="005420EA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FD32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D32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32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D325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325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325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325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325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325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FD325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D32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FD325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FD3250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FD3250"/>
    <w:rPr>
      <w:b/>
      <w:bCs/>
    </w:rPr>
  </w:style>
  <w:style w:type="character" w:styleId="aa">
    <w:name w:val="Emphasis"/>
    <w:basedOn w:val="a0"/>
    <w:uiPriority w:val="20"/>
    <w:qFormat/>
    <w:rsid w:val="00FD325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D325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D3250"/>
    <w:rPr>
      <w:i/>
    </w:rPr>
  </w:style>
  <w:style w:type="character" w:customStyle="1" w:styleId="22">
    <w:name w:val="Цитата 2 Знак"/>
    <w:basedOn w:val="a0"/>
    <w:link w:val="21"/>
    <w:uiPriority w:val="29"/>
    <w:rsid w:val="00FD325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D325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D3250"/>
    <w:rPr>
      <w:b/>
      <w:i/>
      <w:sz w:val="24"/>
    </w:rPr>
  </w:style>
  <w:style w:type="character" w:styleId="ae">
    <w:name w:val="Subtle Emphasis"/>
    <w:uiPriority w:val="19"/>
    <w:qFormat/>
    <w:rsid w:val="00FD325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D325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D325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D325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D325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D3250"/>
    <w:pPr>
      <w:outlineLvl w:val="9"/>
    </w:pPr>
    <w:rPr>
      <w:rFonts w:cs="Times New Roman"/>
    </w:rPr>
  </w:style>
  <w:style w:type="table" w:styleId="af4">
    <w:name w:val="Table Grid"/>
    <w:basedOn w:val="a1"/>
    <w:uiPriority w:val="59"/>
    <w:rsid w:val="006C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Дарья</cp:lastModifiedBy>
  <cp:revision>26</cp:revision>
  <cp:lastPrinted>2019-09-18T08:58:00Z</cp:lastPrinted>
  <dcterms:created xsi:type="dcterms:W3CDTF">2019-01-19T10:52:00Z</dcterms:created>
  <dcterms:modified xsi:type="dcterms:W3CDTF">2020-04-06T08:24:00Z</dcterms:modified>
</cp:coreProperties>
</file>