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E" w:rsidRDefault="005E65B3" w:rsidP="005E65B3">
      <w:pPr>
        <w:tabs>
          <w:tab w:val="left" w:pos="31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E65B3" w:rsidRPr="007D1F0E" w:rsidRDefault="007D1F0E" w:rsidP="005E65B3">
      <w:pPr>
        <w:tabs>
          <w:tab w:val="left" w:pos="3165"/>
        </w:tabs>
        <w:jc w:val="center"/>
        <w:rPr>
          <w:b/>
          <w:sz w:val="28"/>
          <w:szCs w:val="28"/>
        </w:rPr>
      </w:pPr>
      <w:r w:rsidRPr="007D1F0E">
        <w:rPr>
          <w:b/>
          <w:sz w:val="28"/>
          <w:szCs w:val="28"/>
          <w:u w:val="single"/>
        </w:rPr>
        <w:t>БУЗ УР «Воткинская ГБ№1 МЗ УР»</w:t>
      </w:r>
    </w:p>
    <w:p w:rsidR="005E65B3" w:rsidRDefault="005E65B3" w:rsidP="005E65B3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 w:rsidR="005E65B3" w:rsidRDefault="005E65B3" w:rsidP="005E65B3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B40D8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B40D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B40D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</w:p>
    <w:p w:rsidR="006C0510" w:rsidRDefault="006C0510" w:rsidP="005E65B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2518"/>
        <w:gridCol w:w="1984"/>
        <w:gridCol w:w="1702"/>
        <w:gridCol w:w="1982"/>
        <w:gridCol w:w="1843"/>
        <w:gridCol w:w="1561"/>
        <w:gridCol w:w="3968"/>
      </w:tblGrid>
      <w:tr w:rsidR="00BD1841" w:rsidRPr="00BD1841" w:rsidTr="000D17B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Размер заработной платы, </w:t>
            </w:r>
          </w:p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руб.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D1841" w:rsidRPr="00BD1841" w:rsidTr="000D17B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41" w:rsidRPr="00BD1841" w:rsidRDefault="00BD18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41" w:rsidRPr="00BD1841" w:rsidRDefault="00BD1841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41" w:rsidRPr="00BD1841" w:rsidRDefault="00BD184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41" w:rsidRPr="00BD1841" w:rsidRDefault="00BD18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начало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окончание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41" w:rsidRPr="00BD1841" w:rsidRDefault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5E65B3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Медицинская сестра </w:t>
            </w:r>
          </w:p>
          <w:p w:rsidR="009C0134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proofErr w:type="gramStart"/>
            <w:r w:rsidRPr="00BD1841">
              <w:rPr>
                <w:sz w:val="28"/>
                <w:szCs w:val="28"/>
              </w:rPr>
              <w:t>палатная</w:t>
            </w:r>
            <w:proofErr w:type="gramEnd"/>
            <w:r w:rsidRPr="00BD1841">
              <w:rPr>
                <w:sz w:val="28"/>
                <w:szCs w:val="28"/>
              </w:rPr>
              <w:t xml:space="preserve"> терапевтического отделения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B637F2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28000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F" w:rsidRPr="00BD1841" w:rsidRDefault="009C013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«Сестринское дело»</w:t>
            </w:r>
            <w:r w:rsidR="009C0134" w:rsidRPr="00BD1841">
              <w:rPr>
                <w:sz w:val="28"/>
                <w:szCs w:val="28"/>
              </w:rPr>
              <w:t xml:space="preserve"> </w:t>
            </w:r>
          </w:p>
        </w:tc>
      </w:tr>
      <w:tr w:rsidR="005E65B3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31700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F" w:rsidRPr="00BD1841" w:rsidRDefault="0040230F" w:rsidP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5E65B3" w:rsidRPr="00BD1841" w:rsidRDefault="0040230F" w:rsidP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«Сестринское дело»</w:t>
            </w:r>
          </w:p>
        </w:tc>
      </w:tr>
      <w:tr w:rsidR="005E65B3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Медицинская сестра палатная БИТ</w:t>
            </w:r>
          </w:p>
          <w:p w:rsidR="0040230F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кардиологического отделения для больных инфарктом миокарда </w:t>
            </w:r>
          </w:p>
          <w:p w:rsidR="0040230F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31700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3" w:rsidRPr="00BD1841" w:rsidRDefault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F" w:rsidRPr="00BD1841" w:rsidRDefault="0040230F" w:rsidP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5E65B3" w:rsidRPr="00BD1841" w:rsidRDefault="0040230F" w:rsidP="0040230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«Сестринское дело»</w:t>
            </w:r>
          </w:p>
        </w:tc>
      </w:tr>
      <w:tr w:rsidR="00821468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Акушерка женской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28000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 w:rsidP="0035405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ежедневно</w:t>
            </w:r>
          </w:p>
          <w:p w:rsidR="00821468" w:rsidRPr="00BD1841" w:rsidRDefault="00821468" w:rsidP="0035405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(суббота, воскресенье –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 w:rsidP="0035405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 w:rsidP="0035405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16.12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8" w:rsidRPr="00BD1841" w:rsidRDefault="00821468" w:rsidP="0035405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821468" w:rsidRPr="00BD1841" w:rsidRDefault="00821468" w:rsidP="00821468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«Акушерское дело»</w:t>
            </w:r>
          </w:p>
          <w:p w:rsidR="00821468" w:rsidRPr="00BD1841" w:rsidRDefault="00821468" w:rsidP="00821468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(возможность пройти профессиональную переподготовку по специальности «Акушерское дело»)</w:t>
            </w:r>
          </w:p>
        </w:tc>
      </w:tr>
      <w:tr w:rsidR="006711B4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lastRenderedPageBreak/>
              <w:t>Медицинская сестра участковая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29000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ежедневно</w:t>
            </w:r>
          </w:p>
          <w:p w:rsidR="006711B4" w:rsidRPr="00BD1841" w:rsidRDefault="006711B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(суббота, воскресенье –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16.12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4" w:rsidRPr="00BD1841" w:rsidRDefault="006711B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6711B4" w:rsidRPr="00BD1841" w:rsidRDefault="006711B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«Сестринское дело»</w:t>
            </w:r>
          </w:p>
        </w:tc>
      </w:tr>
      <w:tr w:rsidR="00EA39A4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Фельдшер </w:t>
            </w:r>
          </w:p>
          <w:p w:rsidR="00EA39A4" w:rsidRPr="00BD1841" w:rsidRDefault="00EA39A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отделения медицинской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28000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ежедневно</w:t>
            </w:r>
          </w:p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(суббота, воскресенье –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16.12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EA39A4" w:rsidRPr="00BD1841" w:rsidRDefault="00EA39A4" w:rsidP="00EA39A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«Лечебное дело»</w:t>
            </w:r>
          </w:p>
        </w:tc>
      </w:tr>
      <w:tr w:rsidR="00EA39A4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Медицинская сестра палатная Отделения детской реанимации и </w:t>
            </w:r>
            <w:proofErr w:type="gramStart"/>
            <w:r w:rsidRPr="00BD1841">
              <w:rPr>
                <w:sz w:val="28"/>
                <w:szCs w:val="28"/>
              </w:rPr>
              <w:t>ИТ</w:t>
            </w:r>
            <w:proofErr w:type="gramEnd"/>
            <w:r w:rsidRPr="00BD1841">
              <w:rPr>
                <w:sz w:val="28"/>
                <w:szCs w:val="28"/>
              </w:rPr>
              <w:t xml:space="preserve"> при ДИО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31700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A4" w:rsidRPr="00BD1841" w:rsidRDefault="00EA39A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6" w:rsidRPr="00BD1841" w:rsidRDefault="00182A36" w:rsidP="00182A3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182A36" w:rsidRPr="00BD1841" w:rsidRDefault="00182A36" w:rsidP="00182A3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«Сестринское дело»;</w:t>
            </w:r>
          </w:p>
          <w:p w:rsidR="00EA39A4" w:rsidRPr="00BD1841" w:rsidRDefault="001E178C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Сертификат специалиста «Сестринское дело в педиатрии»</w:t>
            </w:r>
          </w:p>
          <w:p w:rsidR="00EA39A4" w:rsidRPr="00BD1841" w:rsidRDefault="00182A36" w:rsidP="00182A3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(возможность пройти профессиональную переподготовку по специальности «Сестринское дело в педиатрии»)</w:t>
            </w:r>
          </w:p>
        </w:tc>
      </w:tr>
      <w:tr w:rsidR="003D4F44" w:rsidRPr="00BD1841" w:rsidTr="000D1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Default="003D4F44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Медицинская сестра по физиотерапии</w:t>
            </w:r>
          </w:p>
          <w:p w:rsidR="00E17B66" w:rsidRDefault="00E17B66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(поликлиники)</w:t>
            </w:r>
          </w:p>
          <w:p w:rsidR="00E17B66" w:rsidRDefault="00E17B66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физиотерапевти</w:t>
            </w:r>
          </w:p>
          <w:p w:rsidR="00E17B66" w:rsidRDefault="00E17B66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ческого</w:t>
            </w:r>
          </w:p>
          <w:p w:rsidR="00E17B66" w:rsidRPr="00BD1841" w:rsidRDefault="00E17B66" w:rsidP="006711B4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972B79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28000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ежедневно</w:t>
            </w:r>
          </w:p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(суббота, воскресенье – выходной)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16.12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Первичная аккредитация</w:t>
            </w:r>
          </w:p>
          <w:p w:rsidR="003D4F44" w:rsidRPr="00BD1841" w:rsidRDefault="003D4F44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</w:t>
            </w:r>
            <w:r w:rsidRPr="00BD1841">
              <w:rPr>
                <w:sz w:val="28"/>
                <w:szCs w:val="28"/>
              </w:rPr>
              <w:t>С</w:t>
            </w:r>
            <w:r w:rsidR="00BD1841" w:rsidRPr="00BD1841">
              <w:rPr>
                <w:sz w:val="28"/>
                <w:szCs w:val="28"/>
              </w:rPr>
              <w:t>естринское дело</w:t>
            </w:r>
            <w:r w:rsidRPr="00BD1841">
              <w:rPr>
                <w:sz w:val="28"/>
                <w:szCs w:val="28"/>
              </w:rPr>
              <w:t>»</w:t>
            </w:r>
            <w:r w:rsidR="00BD1841" w:rsidRPr="00BD1841">
              <w:rPr>
                <w:sz w:val="28"/>
                <w:szCs w:val="28"/>
              </w:rPr>
              <w:t>;</w:t>
            </w:r>
          </w:p>
          <w:p w:rsidR="00BD1841" w:rsidRPr="00BD1841" w:rsidRDefault="00BD1841" w:rsidP="00683D56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«Лечебное дело»</w:t>
            </w:r>
          </w:p>
          <w:p w:rsidR="003D4F44" w:rsidRPr="00BD1841" w:rsidRDefault="003D4F44" w:rsidP="00BD1841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BD1841">
              <w:rPr>
                <w:sz w:val="28"/>
                <w:szCs w:val="28"/>
              </w:rPr>
              <w:t>(возможность пройти профессиональную переподготовку по специальности «</w:t>
            </w:r>
            <w:r w:rsidR="00BD1841" w:rsidRPr="00BD1841">
              <w:rPr>
                <w:sz w:val="28"/>
                <w:szCs w:val="28"/>
              </w:rPr>
              <w:t>Физиотерапия</w:t>
            </w:r>
            <w:r w:rsidRPr="00BD1841">
              <w:rPr>
                <w:sz w:val="28"/>
                <w:szCs w:val="28"/>
              </w:rPr>
              <w:t>»)</w:t>
            </w:r>
          </w:p>
        </w:tc>
      </w:tr>
    </w:tbl>
    <w:p w:rsidR="005E65B3" w:rsidRPr="00BD1841" w:rsidRDefault="005E65B3" w:rsidP="005E65B3">
      <w:pPr>
        <w:tabs>
          <w:tab w:val="left" w:pos="3165"/>
        </w:tabs>
        <w:jc w:val="center"/>
        <w:rPr>
          <w:sz w:val="28"/>
          <w:szCs w:val="28"/>
        </w:rPr>
      </w:pPr>
    </w:p>
    <w:p w:rsidR="00BD1841" w:rsidRDefault="00BD1841" w:rsidP="005E65B3">
      <w:pPr>
        <w:rPr>
          <w:sz w:val="28"/>
          <w:szCs w:val="28"/>
        </w:rPr>
      </w:pPr>
    </w:p>
    <w:p w:rsidR="00B23811" w:rsidRDefault="00B23811" w:rsidP="005E65B3">
      <w:pPr>
        <w:rPr>
          <w:sz w:val="28"/>
          <w:szCs w:val="28"/>
        </w:rPr>
      </w:pPr>
    </w:p>
    <w:p w:rsidR="00F45A87" w:rsidRPr="00BD1841" w:rsidRDefault="009C4652" w:rsidP="005E65B3">
      <w:r w:rsidRPr="00BD1841">
        <w:rPr>
          <w:sz w:val="28"/>
          <w:szCs w:val="28"/>
        </w:rPr>
        <w:t>Главный врач                                 А.В. Телегина</w:t>
      </w:r>
    </w:p>
    <w:sectPr w:rsidR="00F45A87" w:rsidRPr="00BD1841" w:rsidSect="00821468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5B3"/>
    <w:rsid w:val="00065B06"/>
    <w:rsid w:val="000D17B4"/>
    <w:rsid w:val="00182A36"/>
    <w:rsid w:val="001E178C"/>
    <w:rsid w:val="002F6926"/>
    <w:rsid w:val="003D4F44"/>
    <w:rsid w:val="0040230F"/>
    <w:rsid w:val="00483BC5"/>
    <w:rsid w:val="005E65B3"/>
    <w:rsid w:val="0065061D"/>
    <w:rsid w:val="006633D9"/>
    <w:rsid w:val="006711B4"/>
    <w:rsid w:val="006A3029"/>
    <w:rsid w:val="006C0510"/>
    <w:rsid w:val="007D1F0E"/>
    <w:rsid w:val="00821468"/>
    <w:rsid w:val="009C0134"/>
    <w:rsid w:val="009C4652"/>
    <w:rsid w:val="00A62A5B"/>
    <w:rsid w:val="00B122FD"/>
    <w:rsid w:val="00B23811"/>
    <w:rsid w:val="00B40D81"/>
    <w:rsid w:val="00B637F2"/>
    <w:rsid w:val="00BA5A53"/>
    <w:rsid w:val="00BD1841"/>
    <w:rsid w:val="00C42D04"/>
    <w:rsid w:val="00CD6849"/>
    <w:rsid w:val="00E17B66"/>
    <w:rsid w:val="00EA39A4"/>
    <w:rsid w:val="00F45A87"/>
    <w:rsid w:val="00F5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БеспалаяИН</dc:creator>
  <cp:lastModifiedBy>БеспалаяИН</cp:lastModifiedBy>
  <cp:revision>13</cp:revision>
  <cp:lastPrinted>2020-03-11T05:40:00Z</cp:lastPrinted>
  <dcterms:created xsi:type="dcterms:W3CDTF">2020-03-10T07:37:00Z</dcterms:created>
  <dcterms:modified xsi:type="dcterms:W3CDTF">2020-03-11T05:46:00Z</dcterms:modified>
</cp:coreProperties>
</file>