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1A" w:rsidRDefault="0064691A" w:rsidP="0064691A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вакантных местах специалистов со средним профессиональным образованием</w:t>
      </w:r>
    </w:p>
    <w:p w:rsidR="0064691A" w:rsidRDefault="0064691A" w:rsidP="0064691A">
      <w:pPr>
        <w:tabs>
          <w:tab w:val="left" w:pos="316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БУЗ УР «</w:t>
      </w:r>
      <w:r w:rsidR="002142FD">
        <w:rPr>
          <w:b/>
          <w:sz w:val="28"/>
          <w:szCs w:val="28"/>
          <w:u w:val="single"/>
        </w:rPr>
        <w:t>РКИБ</w:t>
      </w:r>
      <w:r>
        <w:rPr>
          <w:b/>
          <w:sz w:val="28"/>
          <w:szCs w:val="28"/>
          <w:u w:val="single"/>
        </w:rPr>
        <w:t xml:space="preserve"> МЗ УР»</w:t>
      </w:r>
    </w:p>
    <w:p w:rsidR="0064691A" w:rsidRDefault="0064691A" w:rsidP="0064691A">
      <w:pPr>
        <w:tabs>
          <w:tab w:val="left" w:pos="3165"/>
        </w:tabs>
        <w:jc w:val="center"/>
        <w:rPr>
          <w:szCs w:val="28"/>
        </w:rPr>
      </w:pPr>
      <w:r>
        <w:rPr>
          <w:szCs w:val="28"/>
        </w:rPr>
        <w:t xml:space="preserve">(название медицинской организации) </w:t>
      </w:r>
    </w:p>
    <w:p w:rsidR="0064691A" w:rsidRDefault="0064691A" w:rsidP="0064691A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01.03.2020 г. </w:t>
      </w:r>
    </w:p>
    <w:p w:rsidR="0064691A" w:rsidRDefault="0064691A" w:rsidP="0064691A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270" w:type="dxa"/>
        <w:tblLayout w:type="fixed"/>
        <w:tblLook w:val="04A0"/>
      </w:tblPr>
      <w:tblGrid>
        <w:gridCol w:w="2090"/>
        <w:gridCol w:w="1877"/>
        <w:gridCol w:w="1952"/>
        <w:gridCol w:w="2125"/>
        <w:gridCol w:w="1417"/>
        <w:gridCol w:w="1984"/>
        <w:gridCol w:w="3825"/>
      </w:tblGrid>
      <w:tr w:rsidR="0064691A" w:rsidTr="002142FD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Необходимое количество работников 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заработной платы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График работы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Режим работы 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64691A" w:rsidTr="002142FD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1A" w:rsidRDefault="0064691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1A" w:rsidRDefault="0064691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1A" w:rsidRDefault="0064691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1A" w:rsidRDefault="0064691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окончание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1A" w:rsidRDefault="0064691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64691A" w:rsidTr="002142F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FD" w:rsidRDefault="002142F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Медицинская сестра</w:t>
            </w:r>
            <w:r w:rsidR="002142FD">
              <w:rPr>
                <w:b/>
                <w:sz w:val="28"/>
                <w:szCs w:val="28"/>
                <w:lang w:eastAsia="en-US"/>
              </w:rPr>
              <w:t xml:space="preserve"> палатная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FD" w:rsidRDefault="002142F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4691A" w:rsidRDefault="002142FD" w:rsidP="002142F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4691A" w:rsidRDefault="002142F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22 000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4691A" w:rsidRDefault="002142F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График сменности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</w:t>
            </w:r>
          </w:p>
          <w:p w:rsidR="002142FD" w:rsidRDefault="002142F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4691A" w:rsidRDefault="002142F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</w:t>
            </w:r>
          </w:p>
          <w:p w:rsidR="002142FD" w:rsidRDefault="002142F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FD" w:rsidRDefault="002142F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4691A" w:rsidRDefault="002142F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64691A" w:rsidRDefault="0064691A" w:rsidP="0064691A">
      <w:pPr>
        <w:tabs>
          <w:tab w:val="left" w:pos="3165"/>
        </w:tabs>
        <w:rPr>
          <w:b/>
          <w:sz w:val="28"/>
          <w:szCs w:val="28"/>
        </w:rPr>
      </w:pPr>
    </w:p>
    <w:p w:rsidR="00FC49BE" w:rsidRDefault="002142FD">
      <w:r>
        <w:t xml:space="preserve">Главный врач </w:t>
      </w:r>
      <w:r>
        <w:tab/>
      </w:r>
      <w:r>
        <w:tab/>
        <w:t xml:space="preserve">И.И. Дьяченко </w:t>
      </w:r>
    </w:p>
    <w:sectPr w:rsidR="00FC49BE" w:rsidSect="0064691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691A"/>
    <w:rsid w:val="001B0E9F"/>
    <w:rsid w:val="002142FD"/>
    <w:rsid w:val="0064691A"/>
    <w:rsid w:val="00A4349A"/>
    <w:rsid w:val="00B60DC6"/>
    <w:rsid w:val="00FC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91A"/>
    <w:rPr>
      <w:color w:val="0000FF"/>
      <w:u w:val="single"/>
    </w:rPr>
  </w:style>
  <w:style w:type="table" w:styleId="a4">
    <w:name w:val="Table Grid"/>
    <w:basedOn w:val="a1"/>
    <w:uiPriority w:val="59"/>
    <w:rsid w:val="0064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6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Anzela</dc:creator>
  <cp:keywords/>
  <dc:description/>
  <cp:lastModifiedBy>Дарья</cp:lastModifiedBy>
  <cp:revision>5</cp:revision>
  <dcterms:created xsi:type="dcterms:W3CDTF">2020-03-05T12:41:00Z</dcterms:created>
  <dcterms:modified xsi:type="dcterms:W3CDTF">2020-04-03T09:25:00Z</dcterms:modified>
</cp:coreProperties>
</file>