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4D" w:rsidRPr="00DE294E" w:rsidRDefault="0004404D" w:rsidP="0004404D">
      <w:pPr>
        <w:shd w:val="clear" w:color="auto" w:fill="FFFFFF"/>
        <w:ind w:left="7973"/>
      </w:pPr>
    </w:p>
    <w:p w:rsidR="0004404D" w:rsidRPr="00DE294E" w:rsidRDefault="00BD531E" w:rsidP="0038132D">
      <w:pPr>
        <w:shd w:val="clear" w:color="auto" w:fill="FFFFFF"/>
        <w:ind w:right="-58"/>
        <w:jc w:val="center"/>
      </w:pPr>
      <w:r>
        <w:rPr>
          <w:b/>
          <w:bCs/>
        </w:rPr>
        <w:t>ЗАЯВЛЕНИЕ-СОГЛАСИЕ СУБЪЕКТА НА ОБРАБОТКУ ПЕРСОНАЛЬНЫХ ДАННЫХ</w:t>
      </w:r>
    </w:p>
    <w:p w:rsidR="0004404D" w:rsidRPr="00DE294E" w:rsidRDefault="0004404D" w:rsidP="0004404D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ind w:left="48"/>
      </w:pPr>
    </w:p>
    <w:p w:rsidR="0004404D" w:rsidRPr="00DE294E" w:rsidRDefault="0004404D" w:rsidP="0004404D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r w:rsidRPr="00DE294E">
        <w:t>Я, __________________________________________________________________________________</w:t>
      </w:r>
      <w:r w:rsidR="006702EF">
        <w:t>____</w:t>
      </w:r>
    </w:p>
    <w:p w:rsidR="0004404D" w:rsidRPr="00DE294E" w:rsidRDefault="0004404D" w:rsidP="0004404D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r w:rsidRPr="00DE294E">
        <w:t>паспорт серии _________________, номер</w:t>
      </w:r>
      <w:proofErr w:type="gramStart"/>
      <w:r>
        <w:t xml:space="preserve"> ________</w:t>
      </w:r>
      <w:r w:rsidRPr="00DE294E">
        <w:t>________________,</w:t>
      </w:r>
      <w:proofErr w:type="gramEnd"/>
      <w:r w:rsidRPr="00DE294E">
        <w:t>выд</w:t>
      </w:r>
      <w:r>
        <w:t>анный _____________</w:t>
      </w:r>
      <w:r w:rsidR="006702EF">
        <w:t>_____</w:t>
      </w:r>
      <w:r>
        <w:t>_</w:t>
      </w:r>
    </w:p>
    <w:p w:rsidR="0004404D" w:rsidRPr="00DE294E" w:rsidRDefault="0004404D" w:rsidP="0004404D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r w:rsidRPr="00DE294E">
        <w:t xml:space="preserve">_________________________________________________ </w:t>
      </w:r>
      <w:proofErr w:type="spellStart"/>
      <w:r w:rsidRPr="00DE294E">
        <w:t>дата________________,место</w:t>
      </w:r>
      <w:proofErr w:type="spellEnd"/>
      <w:r w:rsidRPr="00DE294E">
        <w:t xml:space="preserve"> работы, должность___________________________________________________________________________, в соответствии с Федеральным законом от 27.07.2006 N 152-ФЗ «О персональных   данных»   даю согласие 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</w:t>
      </w:r>
      <w:proofErr w:type="spellStart"/>
      <w:r w:rsidRPr="00DE294E">
        <w:t>Пушиной</w:t>
      </w:r>
      <w:proofErr w:type="spellEnd"/>
      <w:r w:rsidRPr="00DE294E">
        <w:t xml:space="preserve"> Министерства здравоохранения Удмуртской Республики», расположенному по адресу г. Ижевск ул. </w:t>
      </w:r>
      <w:proofErr w:type="spellStart"/>
      <w:r w:rsidRPr="00DE294E">
        <w:t>Красногеройская</w:t>
      </w:r>
      <w:proofErr w:type="spellEnd"/>
      <w:r w:rsidRPr="00DE294E">
        <w:t>, 12, на обработку моих персональных данных  и персональных данных моего/ ей (дочери, сына, подопечного), а именно: Ф.И.О., паспортные данные, адрес места жительства, телефон домашний, мобильный, данные аттестата (диплома).</w:t>
      </w:r>
    </w:p>
    <w:p w:rsidR="0004404D" w:rsidRPr="00DE294E" w:rsidRDefault="0004404D" w:rsidP="0004404D">
      <w:pPr>
        <w:shd w:val="clear" w:color="auto" w:fill="FFFFFF"/>
        <w:tabs>
          <w:tab w:val="left" w:leader="underscore" w:pos="533"/>
          <w:tab w:val="left" w:leader="underscore" w:pos="2558"/>
        </w:tabs>
        <w:jc w:val="both"/>
      </w:pPr>
      <w:r w:rsidRPr="00DE294E">
        <w:t>Данные необходимы для работы приёмной комиссии.</w:t>
      </w:r>
    </w:p>
    <w:p w:rsidR="0004404D" w:rsidRPr="00DE294E" w:rsidRDefault="0004404D" w:rsidP="0004404D">
      <w:pPr>
        <w:shd w:val="clear" w:color="auto" w:fill="FFFFFF"/>
        <w:jc w:val="both"/>
      </w:pPr>
      <w:r w:rsidRPr="00DE294E">
        <w:rPr>
          <w:b/>
          <w:bCs/>
        </w:rPr>
        <w:t>Я утверждаю, что ознакомлен с документами организации, устанавливающими порядок                    обработки персональных данных, а также с моими правами и обязанностями в этой области. Согласие вступает в силу со дня его подписания и действует до достижения целей обработки персональных данных. Согласие может быть отозвано мною в любое время на основании моего письменного заявления.</w:t>
      </w:r>
    </w:p>
    <w:p w:rsidR="0004404D" w:rsidRPr="00DE294E" w:rsidRDefault="0004404D" w:rsidP="0004404D">
      <w:pPr>
        <w:shd w:val="clear" w:color="auto" w:fill="FFFFFF"/>
        <w:tabs>
          <w:tab w:val="left" w:pos="9979"/>
        </w:tabs>
        <w:ind w:left="8304"/>
        <w:rPr>
          <w:bCs/>
        </w:rPr>
      </w:pPr>
    </w:p>
    <w:p w:rsidR="0004404D" w:rsidRPr="001C1977" w:rsidRDefault="0004404D" w:rsidP="001C197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  <w:r w:rsidRPr="001C1977">
        <w:rPr>
          <w:bCs/>
          <w:sz w:val="24"/>
          <w:szCs w:val="24"/>
        </w:rPr>
        <w:t>«___» ______20____ г.</w:t>
      </w:r>
    </w:p>
    <w:p w:rsidR="001C1977" w:rsidRDefault="001C1977" w:rsidP="001C197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</w:p>
    <w:p w:rsidR="0004404D" w:rsidRPr="001C1977" w:rsidRDefault="0004404D" w:rsidP="001C197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  <w:r w:rsidRPr="001C1977">
        <w:rPr>
          <w:sz w:val="24"/>
          <w:szCs w:val="24"/>
        </w:rPr>
        <w:t>____________________</w:t>
      </w:r>
    </w:p>
    <w:p w:rsidR="0004404D" w:rsidRPr="001C1977" w:rsidRDefault="0004404D" w:rsidP="0004404D">
      <w:pPr>
        <w:shd w:val="clear" w:color="auto" w:fill="FFFFFF"/>
        <w:ind w:left="7082"/>
        <w:jc w:val="center"/>
        <w:rPr>
          <w:sz w:val="24"/>
          <w:szCs w:val="24"/>
          <w:vertAlign w:val="superscript"/>
        </w:rPr>
      </w:pPr>
      <w:r w:rsidRPr="001C1977">
        <w:rPr>
          <w:sz w:val="24"/>
          <w:szCs w:val="24"/>
          <w:vertAlign w:val="superscript"/>
        </w:rPr>
        <w:t>(подпись)</w:t>
      </w:r>
    </w:p>
    <w:p w:rsidR="0004404D" w:rsidRPr="00DE294E" w:rsidRDefault="0004404D" w:rsidP="0004404D">
      <w:pPr>
        <w:shd w:val="clear" w:color="auto" w:fill="FFFFFF"/>
        <w:ind w:left="8918"/>
      </w:pPr>
    </w:p>
    <w:p w:rsidR="0004404D" w:rsidRPr="00DE294E" w:rsidRDefault="0004404D" w:rsidP="0004404D">
      <w:pPr>
        <w:shd w:val="clear" w:color="auto" w:fill="FFFFFF"/>
        <w:ind w:left="8918"/>
      </w:pPr>
    </w:p>
    <w:p w:rsidR="0004404D" w:rsidRPr="00DE294E" w:rsidRDefault="0004404D" w:rsidP="0004404D">
      <w:pPr>
        <w:shd w:val="clear" w:color="auto" w:fill="FFFFFF"/>
        <w:ind w:left="8918"/>
      </w:pPr>
    </w:p>
    <w:p w:rsidR="0004404D" w:rsidRPr="000A4BB0" w:rsidRDefault="0004404D" w:rsidP="0004404D">
      <w:pPr>
        <w:shd w:val="clear" w:color="auto" w:fill="FFFFFF"/>
        <w:rPr>
          <w:b/>
          <w:sz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927D57" w:rsidRPr="00DE294E" w:rsidRDefault="00927D57" w:rsidP="00927D57">
      <w:pPr>
        <w:shd w:val="clear" w:color="auto" w:fill="FFFFFF"/>
        <w:ind w:right="-58"/>
        <w:jc w:val="center"/>
      </w:pPr>
      <w:r>
        <w:rPr>
          <w:b/>
          <w:bCs/>
        </w:rPr>
        <w:t>ЗАЯВЛЕНИЕ-СОГЛАСИЕ СУБЪЕКТА НА ОБРАБОТКУ ПЕРСОНАЛЬНЫХ ДАННЫХ</w:t>
      </w: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88752B" w:rsidRDefault="0088752B" w:rsidP="005D75F2">
      <w:pPr>
        <w:shd w:val="clear" w:color="auto" w:fill="FFFFFF"/>
        <w:jc w:val="right"/>
        <w:rPr>
          <w:sz w:val="24"/>
          <w:szCs w:val="24"/>
        </w:rPr>
      </w:pPr>
    </w:p>
    <w:p w:rsidR="00927D57" w:rsidRPr="00DE294E" w:rsidRDefault="00927D57" w:rsidP="00927D57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r w:rsidRPr="00DE294E">
        <w:t>Я, __________________________________________________________________________________</w:t>
      </w:r>
      <w:r>
        <w:t>____</w:t>
      </w:r>
    </w:p>
    <w:p w:rsidR="00927D57" w:rsidRPr="00DE294E" w:rsidRDefault="00927D57" w:rsidP="00927D57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r w:rsidRPr="00DE294E">
        <w:t>паспорт серии _________________, номер</w:t>
      </w:r>
      <w:proofErr w:type="gramStart"/>
      <w:r>
        <w:t xml:space="preserve"> </w:t>
      </w:r>
      <w:proofErr w:type="spellStart"/>
      <w:r>
        <w:t>________</w:t>
      </w:r>
      <w:r w:rsidRPr="00DE294E">
        <w:t>________________,</w:t>
      </w:r>
      <w:proofErr w:type="gramEnd"/>
      <w:r w:rsidRPr="00DE294E">
        <w:t>выд</w:t>
      </w:r>
      <w:r>
        <w:t>анный</w:t>
      </w:r>
      <w:proofErr w:type="spellEnd"/>
      <w:r>
        <w:t xml:space="preserve"> ___________________</w:t>
      </w:r>
    </w:p>
    <w:p w:rsidR="00927D57" w:rsidRPr="00DE294E" w:rsidRDefault="00927D57" w:rsidP="00927D57">
      <w:pPr>
        <w:shd w:val="clear" w:color="auto" w:fill="FFFFFF"/>
        <w:tabs>
          <w:tab w:val="left" w:leader="underscore" w:pos="1891"/>
          <w:tab w:val="left" w:pos="2477"/>
          <w:tab w:val="left" w:leader="underscore" w:pos="4402"/>
        </w:tabs>
        <w:jc w:val="both"/>
      </w:pPr>
      <w:proofErr w:type="gramStart"/>
      <w:r w:rsidRPr="00DE294E">
        <w:t xml:space="preserve">_________________________________________________ </w:t>
      </w:r>
      <w:proofErr w:type="spellStart"/>
      <w:r w:rsidRPr="00DE294E">
        <w:t>дата________________,место</w:t>
      </w:r>
      <w:proofErr w:type="spellEnd"/>
      <w:r w:rsidRPr="00DE294E">
        <w:t xml:space="preserve"> работы, должность___________________________________________________________________________, в соответствии с Федеральным законом от 27.07.2006 N 152-ФЗ «О персональных   данных»   даю согласие 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</w:t>
      </w:r>
      <w:proofErr w:type="spellStart"/>
      <w:r w:rsidRPr="00DE294E">
        <w:t>Пушиной</w:t>
      </w:r>
      <w:proofErr w:type="spellEnd"/>
      <w:r w:rsidRPr="00DE294E">
        <w:t xml:space="preserve"> Министерства здравоохранения Удмуртской Республики», расположенному по адресу г. Ижевск ул. </w:t>
      </w:r>
      <w:proofErr w:type="spellStart"/>
      <w:r w:rsidRPr="00DE294E">
        <w:t>Красногеройская</w:t>
      </w:r>
      <w:proofErr w:type="spellEnd"/>
      <w:r w:rsidRPr="00DE294E">
        <w:t>, 12, на обработку моих персональных данных  и персональных данных моего/ ей (дочери, сына, подопечного), а</w:t>
      </w:r>
      <w:proofErr w:type="gramEnd"/>
      <w:r w:rsidRPr="00DE294E">
        <w:t xml:space="preserve"> именно: Ф.И.О., паспортные данные, адрес места жительства, телефон домашний, мобильный, данные аттестата (диплома).</w:t>
      </w:r>
    </w:p>
    <w:p w:rsidR="00927D57" w:rsidRPr="00DE294E" w:rsidRDefault="00927D57" w:rsidP="00927D57">
      <w:pPr>
        <w:shd w:val="clear" w:color="auto" w:fill="FFFFFF"/>
        <w:tabs>
          <w:tab w:val="left" w:leader="underscore" w:pos="533"/>
          <w:tab w:val="left" w:leader="underscore" w:pos="2558"/>
        </w:tabs>
        <w:jc w:val="both"/>
      </w:pPr>
      <w:r w:rsidRPr="00DE294E">
        <w:t>Данные необходимы для работы приёмной комиссии.</w:t>
      </w:r>
    </w:p>
    <w:p w:rsidR="00927D57" w:rsidRPr="00DE294E" w:rsidRDefault="00927D57" w:rsidP="00927D57">
      <w:pPr>
        <w:shd w:val="clear" w:color="auto" w:fill="FFFFFF"/>
        <w:jc w:val="both"/>
      </w:pPr>
      <w:r w:rsidRPr="00DE294E">
        <w:rPr>
          <w:b/>
          <w:bCs/>
        </w:rPr>
        <w:t>Я утверждаю, что ознакомлен с документами организации, устанавливающими порядок                    обработки персональных данных, а также с моими правами и обязанностями в этой области. Согласие вступает в силу со дня его подписания и действует до достижения целей обработки персональных данных. Согласие может быть отозвано мною в любое время на основании моего письменного заявления.</w:t>
      </w:r>
    </w:p>
    <w:p w:rsidR="00927D57" w:rsidRPr="00DE294E" w:rsidRDefault="00927D57" w:rsidP="00927D57">
      <w:pPr>
        <w:shd w:val="clear" w:color="auto" w:fill="FFFFFF"/>
        <w:tabs>
          <w:tab w:val="left" w:pos="9979"/>
        </w:tabs>
        <w:ind w:left="8304"/>
        <w:rPr>
          <w:bCs/>
        </w:rPr>
      </w:pPr>
    </w:p>
    <w:p w:rsidR="00927D57" w:rsidRPr="001C1977" w:rsidRDefault="00927D57" w:rsidP="00927D5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  <w:r w:rsidRPr="001C1977">
        <w:rPr>
          <w:bCs/>
          <w:sz w:val="24"/>
          <w:szCs w:val="24"/>
        </w:rPr>
        <w:t>«___» ______20____ г.</w:t>
      </w:r>
    </w:p>
    <w:p w:rsidR="00927D57" w:rsidRDefault="00927D57" w:rsidP="00927D5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</w:p>
    <w:p w:rsidR="00927D57" w:rsidRPr="001C1977" w:rsidRDefault="00927D57" w:rsidP="00927D57">
      <w:pPr>
        <w:shd w:val="clear" w:color="auto" w:fill="FFFFFF"/>
        <w:tabs>
          <w:tab w:val="left" w:pos="9979"/>
        </w:tabs>
        <w:ind w:left="6663"/>
        <w:rPr>
          <w:sz w:val="24"/>
          <w:szCs w:val="24"/>
        </w:rPr>
      </w:pPr>
      <w:r w:rsidRPr="001C1977">
        <w:rPr>
          <w:sz w:val="24"/>
          <w:szCs w:val="24"/>
        </w:rPr>
        <w:t>____________________</w:t>
      </w:r>
    </w:p>
    <w:p w:rsidR="0088752B" w:rsidRPr="0088752B" w:rsidRDefault="00927D57" w:rsidP="00927D57">
      <w:pPr>
        <w:shd w:val="clear" w:color="auto" w:fill="FFFFFF"/>
        <w:ind w:left="7082"/>
        <w:jc w:val="center"/>
      </w:pPr>
      <w:r w:rsidRPr="001C1977">
        <w:rPr>
          <w:sz w:val="24"/>
          <w:szCs w:val="24"/>
          <w:vertAlign w:val="superscript"/>
        </w:rPr>
        <w:t>(подпись)</w:t>
      </w:r>
    </w:p>
    <w:sectPr w:rsidR="0088752B" w:rsidRPr="0088752B" w:rsidSect="0064661B">
      <w:pgSz w:w="11906" w:h="16838"/>
      <w:pgMar w:top="709" w:right="1134" w:bottom="567" w:left="1474" w:header="720" w:footer="720" w:gutter="0"/>
      <w:cols w:space="708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CA5"/>
    <w:multiLevelType w:val="hybridMultilevel"/>
    <w:tmpl w:val="ABF4593C"/>
    <w:lvl w:ilvl="0" w:tplc="1ED08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852B5"/>
    <w:multiLevelType w:val="hybridMultilevel"/>
    <w:tmpl w:val="7E6C7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A399A"/>
    <w:multiLevelType w:val="hybridMultilevel"/>
    <w:tmpl w:val="5EC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96806"/>
    <w:multiLevelType w:val="hybridMultilevel"/>
    <w:tmpl w:val="792C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2C2791"/>
    <w:multiLevelType w:val="hybridMultilevel"/>
    <w:tmpl w:val="31061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F6D25"/>
    <w:multiLevelType w:val="hybridMultilevel"/>
    <w:tmpl w:val="2CBC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6FE3"/>
    <w:multiLevelType w:val="hybridMultilevel"/>
    <w:tmpl w:val="5B3A1AA2"/>
    <w:lvl w:ilvl="0" w:tplc="0650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1957B1"/>
    <w:multiLevelType w:val="hybridMultilevel"/>
    <w:tmpl w:val="519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D0DCA"/>
    <w:multiLevelType w:val="hybridMultilevel"/>
    <w:tmpl w:val="3734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D412E"/>
    <w:multiLevelType w:val="hybridMultilevel"/>
    <w:tmpl w:val="574A0F66"/>
    <w:lvl w:ilvl="0" w:tplc="4118BF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17111"/>
    <w:multiLevelType w:val="hybridMultilevel"/>
    <w:tmpl w:val="E15C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0F5C"/>
    <w:multiLevelType w:val="hybridMultilevel"/>
    <w:tmpl w:val="D5AE294A"/>
    <w:lvl w:ilvl="0" w:tplc="38E2A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84BD7"/>
    <w:multiLevelType w:val="hybridMultilevel"/>
    <w:tmpl w:val="C6FE7E88"/>
    <w:lvl w:ilvl="0" w:tplc="F5B4B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648C0FD7"/>
    <w:multiLevelType w:val="hybridMultilevel"/>
    <w:tmpl w:val="0B980430"/>
    <w:lvl w:ilvl="0" w:tplc="DC22C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37092B"/>
    <w:multiLevelType w:val="hybridMultilevel"/>
    <w:tmpl w:val="69F8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F1BE1"/>
    <w:multiLevelType w:val="hybridMultilevel"/>
    <w:tmpl w:val="462218A6"/>
    <w:lvl w:ilvl="0" w:tplc="0554E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AB2"/>
    <w:multiLevelType w:val="hybridMultilevel"/>
    <w:tmpl w:val="D7AC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706A"/>
    <w:multiLevelType w:val="hybridMultilevel"/>
    <w:tmpl w:val="478EA1D6"/>
    <w:lvl w:ilvl="0" w:tplc="0F4AD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76864"/>
    <w:multiLevelType w:val="hybridMultilevel"/>
    <w:tmpl w:val="3D7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6F"/>
    <w:rsid w:val="00005C8D"/>
    <w:rsid w:val="00014F55"/>
    <w:rsid w:val="00023B85"/>
    <w:rsid w:val="0004404D"/>
    <w:rsid w:val="0004621C"/>
    <w:rsid w:val="0004692F"/>
    <w:rsid w:val="00067C23"/>
    <w:rsid w:val="00085C9E"/>
    <w:rsid w:val="00087A54"/>
    <w:rsid w:val="000A0E33"/>
    <w:rsid w:val="000A511E"/>
    <w:rsid w:val="000A7CFC"/>
    <w:rsid w:val="000A7FAE"/>
    <w:rsid w:val="000C1FE3"/>
    <w:rsid w:val="001044C3"/>
    <w:rsid w:val="001159F7"/>
    <w:rsid w:val="0014104F"/>
    <w:rsid w:val="001459F3"/>
    <w:rsid w:val="00147EA7"/>
    <w:rsid w:val="00157045"/>
    <w:rsid w:val="00161465"/>
    <w:rsid w:val="001836C2"/>
    <w:rsid w:val="001870AA"/>
    <w:rsid w:val="001C1977"/>
    <w:rsid w:val="00203D9D"/>
    <w:rsid w:val="00217E08"/>
    <w:rsid w:val="00231C90"/>
    <w:rsid w:val="002403EC"/>
    <w:rsid w:val="0026068F"/>
    <w:rsid w:val="00262869"/>
    <w:rsid w:val="00281CBF"/>
    <w:rsid w:val="0028699D"/>
    <w:rsid w:val="002954A0"/>
    <w:rsid w:val="002954C7"/>
    <w:rsid w:val="002968E2"/>
    <w:rsid w:val="002E2DBE"/>
    <w:rsid w:val="002E35F3"/>
    <w:rsid w:val="002E7584"/>
    <w:rsid w:val="00325FF8"/>
    <w:rsid w:val="00333500"/>
    <w:rsid w:val="00340EAD"/>
    <w:rsid w:val="003572B7"/>
    <w:rsid w:val="00363AFD"/>
    <w:rsid w:val="00363F75"/>
    <w:rsid w:val="0037137E"/>
    <w:rsid w:val="003808C3"/>
    <w:rsid w:val="0038132D"/>
    <w:rsid w:val="003C2ABF"/>
    <w:rsid w:val="003E2F28"/>
    <w:rsid w:val="003F38DA"/>
    <w:rsid w:val="003F41D9"/>
    <w:rsid w:val="00423127"/>
    <w:rsid w:val="0043554E"/>
    <w:rsid w:val="00456726"/>
    <w:rsid w:val="00456F54"/>
    <w:rsid w:val="00480BB4"/>
    <w:rsid w:val="004A6A1A"/>
    <w:rsid w:val="004B55AB"/>
    <w:rsid w:val="004E5366"/>
    <w:rsid w:val="004E7F45"/>
    <w:rsid w:val="004F12E3"/>
    <w:rsid w:val="004F6065"/>
    <w:rsid w:val="005037ED"/>
    <w:rsid w:val="00506C9E"/>
    <w:rsid w:val="00525259"/>
    <w:rsid w:val="00532445"/>
    <w:rsid w:val="0053458B"/>
    <w:rsid w:val="005758F4"/>
    <w:rsid w:val="005774F1"/>
    <w:rsid w:val="00577C8A"/>
    <w:rsid w:val="00585EB3"/>
    <w:rsid w:val="005A597B"/>
    <w:rsid w:val="005B2A25"/>
    <w:rsid w:val="005B4E38"/>
    <w:rsid w:val="005D75F2"/>
    <w:rsid w:val="005E5CFE"/>
    <w:rsid w:val="005E6302"/>
    <w:rsid w:val="00634923"/>
    <w:rsid w:val="00637A60"/>
    <w:rsid w:val="0064661B"/>
    <w:rsid w:val="006570DC"/>
    <w:rsid w:val="00657131"/>
    <w:rsid w:val="006702EF"/>
    <w:rsid w:val="0068102F"/>
    <w:rsid w:val="006924AA"/>
    <w:rsid w:val="006C0FCE"/>
    <w:rsid w:val="006C6757"/>
    <w:rsid w:val="006D3CEF"/>
    <w:rsid w:val="006D6FD7"/>
    <w:rsid w:val="007057BA"/>
    <w:rsid w:val="00712180"/>
    <w:rsid w:val="00720E9E"/>
    <w:rsid w:val="00721C51"/>
    <w:rsid w:val="00721CA3"/>
    <w:rsid w:val="0073755F"/>
    <w:rsid w:val="00742E56"/>
    <w:rsid w:val="0074644D"/>
    <w:rsid w:val="00773481"/>
    <w:rsid w:val="0078710D"/>
    <w:rsid w:val="00792865"/>
    <w:rsid w:val="007A2386"/>
    <w:rsid w:val="007C51B7"/>
    <w:rsid w:val="007E72F9"/>
    <w:rsid w:val="007F71A2"/>
    <w:rsid w:val="00816B4C"/>
    <w:rsid w:val="00821800"/>
    <w:rsid w:val="00823D72"/>
    <w:rsid w:val="00827918"/>
    <w:rsid w:val="0084208B"/>
    <w:rsid w:val="0087601D"/>
    <w:rsid w:val="0088752B"/>
    <w:rsid w:val="0089094E"/>
    <w:rsid w:val="008A52EE"/>
    <w:rsid w:val="008C7F72"/>
    <w:rsid w:val="008D1362"/>
    <w:rsid w:val="008D7539"/>
    <w:rsid w:val="008F244D"/>
    <w:rsid w:val="0091704A"/>
    <w:rsid w:val="00917154"/>
    <w:rsid w:val="00921E9D"/>
    <w:rsid w:val="00922151"/>
    <w:rsid w:val="0092546B"/>
    <w:rsid w:val="00927D57"/>
    <w:rsid w:val="00931D73"/>
    <w:rsid w:val="00943166"/>
    <w:rsid w:val="009462A5"/>
    <w:rsid w:val="00954355"/>
    <w:rsid w:val="00992343"/>
    <w:rsid w:val="009A0B16"/>
    <w:rsid w:val="009B17D2"/>
    <w:rsid w:val="009C783C"/>
    <w:rsid w:val="009E118A"/>
    <w:rsid w:val="009E7E6F"/>
    <w:rsid w:val="009F3AAD"/>
    <w:rsid w:val="00A034E5"/>
    <w:rsid w:val="00A065CA"/>
    <w:rsid w:val="00A10CB2"/>
    <w:rsid w:val="00A177C5"/>
    <w:rsid w:val="00A316F6"/>
    <w:rsid w:val="00A34636"/>
    <w:rsid w:val="00A34CBD"/>
    <w:rsid w:val="00A662C4"/>
    <w:rsid w:val="00A83A68"/>
    <w:rsid w:val="00A963D9"/>
    <w:rsid w:val="00AB282D"/>
    <w:rsid w:val="00AB3731"/>
    <w:rsid w:val="00B05324"/>
    <w:rsid w:val="00B2078D"/>
    <w:rsid w:val="00B36375"/>
    <w:rsid w:val="00B41403"/>
    <w:rsid w:val="00B45D45"/>
    <w:rsid w:val="00B629C9"/>
    <w:rsid w:val="00B63D4D"/>
    <w:rsid w:val="00B63DCC"/>
    <w:rsid w:val="00B67CD5"/>
    <w:rsid w:val="00B87F0F"/>
    <w:rsid w:val="00B924DF"/>
    <w:rsid w:val="00BB3938"/>
    <w:rsid w:val="00BD531E"/>
    <w:rsid w:val="00BE555C"/>
    <w:rsid w:val="00C20198"/>
    <w:rsid w:val="00C2465A"/>
    <w:rsid w:val="00C40048"/>
    <w:rsid w:val="00C6027A"/>
    <w:rsid w:val="00C6260A"/>
    <w:rsid w:val="00C879E3"/>
    <w:rsid w:val="00C94C96"/>
    <w:rsid w:val="00CA6782"/>
    <w:rsid w:val="00CC6B63"/>
    <w:rsid w:val="00CD2EE6"/>
    <w:rsid w:val="00CD5AE4"/>
    <w:rsid w:val="00D041ED"/>
    <w:rsid w:val="00D0424D"/>
    <w:rsid w:val="00D14D17"/>
    <w:rsid w:val="00D15A61"/>
    <w:rsid w:val="00D15DD8"/>
    <w:rsid w:val="00D970A9"/>
    <w:rsid w:val="00DA265E"/>
    <w:rsid w:val="00DC5D6B"/>
    <w:rsid w:val="00DF4510"/>
    <w:rsid w:val="00E02C6B"/>
    <w:rsid w:val="00E03D4D"/>
    <w:rsid w:val="00E03E24"/>
    <w:rsid w:val="00E30C05"/>
    <w:rsid w:val="00E35D33"/>
    <w:rsid w:val="00E42065"/>
    <w:rsid w:val="00E60A68"/>
    <w:rsid w:val="00E7328A"/>
    <w:rsid w:val="00E745E6"/>
    <w:rsid w:val="00EA620B"/>
    <w:rsid w:val="00F04E50"/>
    <w:rsid w:val="00F239E7"/>
    <w:rsid w:val="00F458B0"/>
    <w:rsid w:val="00F46B89"/>
    <w:rsid w:val="00F47210"/>
    <w:rsid w:val="00F6421C"/>
    <w:rsid w:val="00F643AB"/>
    <w:rsid w:val="00F65FDA"/>
    <w:rsid w:val="00F669F5"/>
    <w:rsid w:val="00F7607A"/>
    <w:rsid w:val="00F8005E"/>
    <w:rsid w:val="00F913E4"/>
    <w:rsid w:val="00FA526C"/>
    <w:rsid w:val="00FC2F62"/>
    <w:rsid w:val="00FD74E6"/>
    <w:rsid w:val="00FE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6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7E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7E6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E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E7E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E7E6F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9E7E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E7E6F"/>
    <w:pPr>
      <w:ind w:left="720"/>
      <w:contextualSpacing/>
    </w:pPr>
  </w:style>
  <w:style w:type="table" w:styleId="a6">
    <w:name w:val="Table Grid"/>
    <w:basedOn w:val="a1"/>
    <w:locked/>
    <w:rsid w:val="007C5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4404D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4404D"/>
    <w:rPr>
      <w:rFonts w:ascii="Times New Roman" w:eastAsia="Times New Roman" w:hAnsi="Times New Roman"/>
      <w:sz w:val="28"/>
      <w:szCs w:val="28"/>
    </w:rPr>
  </w:style>
  <w:style w:type="character" w:styleId="a7">
    <w:name w:val="Hyperlink"/>
    <w:rsid w:val="00D041ED"/>
    <w:rPr>
      <w:color w:val="0000FF"/>
      <w:u w:val="single"/>
    </w:rPr>
  </w:style>
  <w:style w:type="paragraph" w:customStyle="1" w:styleId="a8">
    <w:name w:val="Знак Знак Знак Знак"/>
    <w:basedOn w:val="a"/>
    <w:rsid w:val="00D041E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ill">
    <w:name w:val="fill"/>
    <w:rsid w:val="00D041ED"/>
    <w:rPr>
      <w:b/>
      <w:bCs/>
      <w:i/>
      <w:iCs/>
      <w:color w:val="FF0000"/>
    </w:rPr>
  </w:style>
  <w:style w:type="paragraph" w:styleId="a9">
    <w:name w:val="Normal (Web)"/>
    <w:basedOn w:val="a"/>
    <w:unhideWhenUsed/>
    <w:rsid w:val="00D041ED"/>
    <w:pPr>
      <w:spacing w:before="100" w:beforeAutospacing="1" w:after="100" w:afterAutospacing="1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60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 образовательное учреждение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 образовательное учреждение</dc:title>
  <dc:creator>Пользователь</dc:creator>
  <cp:lastModifiedBy>user</cp:lastModifiedBy>
  <cp:revision>3</cp:revision>
  <cp:lastPrinted>2019-05-14T04:52:00Z</cp:lastPrinted>
  <dcterms:created xsi:type="dcterms:W3CDTF">2019-06-13T12:44:00Z</dcterms:created>
  <dcterms:modified xsi:type="dcterms:W3CDTF">2019-06-13T12:48:00Z</dcterms:modified>
</cp:coreProperties>
</file>