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C6" w:rsidRPr="0014362B" w:rsidRDefault="006D0E16" w:rsidP="006A00C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31.02.01. «ЛЕЧЕБНОЕ</w:t>
      </w:r>
      <w:r w:rsidR="006A00C6" w:rsidRPr="0014362B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:rsidR="006A00C6" w:rsidRDefault="006A00C6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78" w:rsidRDefault="00E52E78" w:rsidP="006A0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О ПРОВЕДЕНИИ </w:t>
      </w:r>
      <w:r w:rsidR="00402836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В ФОРМЕ </w:t>
      </w:r>
      <w:r>
        <w:rPr>
          <w:rFonts w:ascii="Times New Roman" w:hAnsi="Times New Roman" w:cs="Times New Roman"/>
          <w:b/>
          <w:sz w:val="24"/>
          <w:szCs w:val="24"/>
        </w:rPr>
        <w:t>ЭКЗАМЕНА</w:t>
      </w:r>
      <w:r w:rsidR="004028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E16" w:rsidRPr="006D0E16" w:rsidRDefault="006D0E16" w:rsidP="006D0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E16">
        <w:rPr>
          <w:rFonts w:ascii="Times New Roman" w:hAnsi="Times New Roman" w:cs="Times New Roman"/>
          <w:b/>
          <w:sz w:val="24"/>
          <w:szCs w:val="24"/>
        </w:rPr>
        <w:t xml:space="preserve">МДК 07.02. БЕЗОПАСНАЯ БОЛЬНИЧНАЯ СРЕДА ДЛЯ ПАЦИЕНТА И МЕДПЕРСОНАЛА </w:t>
      </w:r>
    </w:p>
    <w:p w:rsidR="0014362B" w:rsidRPr="006D0E16" w:rsidRDefault="006D0E16" w:rsidP="006D0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E16">
        <w:rPr>
          <w:rFonts w:ascii="Times New Roman" w:hAnsi="Times New Roman" w:cs="Times New Roman"/>
          <w:b/>
          <w:sz w:val="24"/>
          <w:szCs w:val="24"/>
        </w:rPr>
        <w:t>МДК 07</w:t>
      </w:r>
      <w:r w:rsidR="00402836" w:rsidRPr="006D0E16">
        <w:rPr>
          <w:rFonts w:ascii="Times New Roman" w:hAnsi="Times New Roman" w:cs="Times New Roman"/>
          <w:b/>
          <w:sz w:val="24"/>
          <w:szCs w:val="24"/>
        </w:rPr>
        <w:t>.03. «ТЕХНОЛОГИЯ ОКАЗАНИЯ МЕДИЦИСНКИХ УСЛУГ</w:t>
      </w:r>
      <w:r w:rsidR="0014362B" w:rsidRPr="006D0E16">
        <w:rPr>
          <w:rFonts w:ascii="Times New Roman" w:hAnsi="Times New Roman" w:cs="Times New Roman"/>
          <w:b/>
          <w:sz w:val="24"/>
          <w:szCs w:val="24"/>
        </w:rPr>
        <w:t>»</w:t>
      </w: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606710" w:rsidP="0014362B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 w:rsidR="002749BA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2749BA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606710" w:rsidRPr="0014362B" w:rsidRDefault="00606710" w:rsidP="0014362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44E2E" w:rsidRDefault="003052BF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 w:rsidR="0014362B"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 w:rsidR="00534E25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E2E" w:rsidRDefault="00344E2E" w:rsidP="00344E2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44E2E" w:rsidRPr="00344E2E" w:rsidRDefault="00E717E8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</w:t>
      </w:r>
      <w:r w:rsidR="002749BA">
        <w:rPr>
          <w:rFonts w:ascii="Times New Roman" w:hAnsi="Times New Roman" w:cs="Times New Roman"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2BF" w:rsidRPr="003052BF" w:rsidRDefault="003052BF" w:rsidP="003052B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3052BF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Pr="005525B1" w:rsidRDefault="00294256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="00534E25">
        <w:rPr>
          <w:rFonts w:ascii="Times New Roman" w:hAnsi="Times New Roman" w:cs="Times New Roman"/>
          <w:sz w:val="28"/>
          <w:szCs w:val="28"/>
        </w:rPr>
        <w:t xml:space="preserve">выводится </w:t>
      </w:r>
      <w:r>
        <w:rPr>
          <w:rFonts w:ascii="Times New Roman" w:hAnsi="Times New Roman" w:cs="Times New Roman"/>
          <w:sz w:val="28"/>
          <w:szCs w:val="28"/>
        </w:rPr>
        <w:t>из</w:t>
      </w:r>
      <w:bookmarkStart w:id="0" w:name="_GoBack"/>
      <w:bookmarkEnd w:id="0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</w:t>
      </w:r>
      <w:proofErr w:type="spellStart"/>
      <w:r w:rsidR="005525B1" w:rsidRPr="005525B1">
        <w:rPr>
          <w:rFonts w:ascii="Times New Roman" w:hAnsi="Times New Roman" w:cs="Times New Roman"/>
          <w:sz w:val="28"/>
          <w:szCs w:val="28"/>
        </w:rPr>
        <w:t>пятибальную</w:t>
      </w:r>
      <w:proofErr w:type="spellEnd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шкалу оценивания: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90-80% - оценка «4»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80-70% - оценка «3»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0F059E"/>
    <w:rsid w:val="0014362B"/>
    <w:rsid w:val="002749BA"/>
    <w:rsid w:val="00292E05"/>
    <w:rsid w:val="00294256"/>
    <w:rsid w:val="002F4503"/>
    <w:rsid w:val="003052BF"/>
    <w:rsid w:val="00344E2E"/>
    <w:rsid w:val="003B7403"/>
    <w:rsid w:val="003C3282"/>
    <w:rsid w:val="00402836"/>
    <w:rsid w:val="00414479"/>
    <w:rsid w:val="004A03A5"/>
    <w:rsid w:val="00534E25"/>
    <w:rsid w:val="00535FAC"/>
    <w:rsid w:val="005525B1"/>
    <w:rsid w:val="005E04D1"/>
    <w:rsid w:val="00606710"/>
    <w:rsid w:val="006A00C6"/>
    <w:rsid w:val="006D0E16"/>
    <w:rsid w:val="006D52FF"/>
    <w:rsid w:val="006E6F4C"/>
    <w:rsid w:val="008072B8"/>
    <w:rsid w:val="008A74D9"/>
    <w:rsid w:val="008D78B0"/>
    <w:rsid w:val="00B56D61"/>
    <w:rsid w:val="00DF6A8D"/>
    <w:rsid w:val="00E52E78"/>
    <w:rsid w:val="00E717E8"/>
    <w:rsid w:val="00F7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7</cp:revision>
  <dcterms:created xsi:type="dcterms:W3CDTF">2020-05-29T06:49:00Z</dcterms:created>
  <dcterms:modified xsi:type="dcterms:W3CDTF">2020-05-29T10:37:00Z</dcterms:modified>
</cp:coreProperties>
</file>