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74" w:rsidRDefault="008C0074" w:rsidP="008C0074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</w:p>
    <w:p w:rsidR="008C0074" w:rsidRPr="00750B14" w:rsidRDefault="008C0074" w:rsidP="008C0074">
      <w:pPr>
        <w:tabs>
          <w:tab w:val="left" w:pos="3165"/>
        </w:tabs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FD611F" w:rsidRDefault="000459DD" w:rsidP="008C0074">
      <w:pPr>
        <w:tabs>
          <w:tab w:val="left" w:pos="316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БУЗ УР «РСПК МЗ УР»</w:t>
      </w:r>
    </w:p>
    <w:p w:rsidR="008C0074" w:rsidRDefault="00FD611F" w:rsidP="008C007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 </w:t>
      </w:r>
      <w:r w:rsidR="008C0074" w:rsidRPr="00750B14">
        <w:rPr>
          <w:szCs w:val="28"/>
        </w:rPr>
        <w:t xml:space="preserve">(название медицинской организации) </w:t>
      </w:r>
    </w:p>
    <w:p w:rsidR="008C0074" w:rsidRPr="00680299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0459DD">
        <w:rPr>
          <w:b/>
          <w:sz w:val="28"/>
          <w:szCs w:val="28"/>
        </w:rPr>
        <w:t xml:space="preserve"> 09.10.2020</w:t>
      </w: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518"/>
        <w:gridCol w:w="1449"/>
        <w:gridCol w:w="1953"/>
        <w:gridCol w:w="2126"/>
        <w:gridCol w:w="1843"/>
        <w:gridCol w:w="1985"/>
        <w:gridCol w:w="3969"/>
      </w:tblGrid>
      <w:tr w:rsidR="000459DD" w:rsidRPr="00A15528" w:rsidTr="00CF34FE">
        <w:tc>
          <w:tcPr>
            <w:tcW w:w="2518" w:type="dxa"/>
            <w:vMerge w:val="restart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449" w:type="dxa"/>
            <w:vMerge w:val="restart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  <w:vMerge w:val="restart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0459DD" w:rsidRPr="00A15528" w:rsidTr="00CF34FE">
        <w:tc>
          <w:tcPr>
            <w:tcW w:w="2518" w:type="dxa"/>
            <w:vMerge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449" w:type="dxa"/>
            <w:vMerge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459DD" w:rsidRPr="00A15528" w:rsidRDefault="000459DD" w:rsidP="000459DD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0459DD" w:rsidRPr="00A15528" w:rsidRDefault="000459DD" w:rsidP="000459DD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окончание</w:t>
            </w:r>
          </w:p>
        </w:tc>
        <w:tc>
          <w:tcPr>
            <w:tcW w:w="3969" w:type="dxa"/>
            <w:vMerge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8C0074" w:rsidRPr="00A15528" w:rsidTr="00CF34FE">
        <w:tc>
          <w:tcPr>
            <w:tcW w:w="2518" w:type="dxa"/>
          </w:tcPr>
          <w:p w:rsidR="008C0074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Лаборант</w:t>
            </w:r>
          </w:p>
        </w:tc>
        <w:tc>
          <w:tcPr>
            <w:tcW w:w="1449" w:type="dxa"/>
          </w:tcPr>
          <w:p w:rsidR="008C0074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3" w:type="dxa"/>
          </w:tcPr>
          <w:p w:rsidR="008C0074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От 15 000</w:t>
            </w:r>
          </w:p>
        </w:tc>
        <w:tc>
          <w:tcPr>
            <w:tcW w:w="2126" w:type="dxa"/>
          </w:tcPr>
          <w:p w:rsidR="008C0074" w:rsidRPr="00A15528" w:rsidRDefault="000459DD" w:rsidP="00FD611F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Пятидневная рабочая неделя</w:t>
            </w:r>
          </w:p>
        </w:tc>
        <w:tc>
          <w:tcPr>
            <w:tcW w:w="1843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C0074" w:rsidRPr="00A15528" w:rsidRDefault="000459DD" w:rsidP="000459DD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pacing w:val="2"/>
              </w:rPr>
              <w:t>Д</w:t>
            </w:r>
            <w:r w:rsidRPr="001C3044">
              <w:rPr>
                <w:b/>
                <w:spacing w:val="2"/>
              </w:rPr>
              <w:t>иплом по специальности «</w:t>
            </w:r>
            <w:r>
              <w:rPr>
                <w:b/>
                <w:spacing w:val="2"/>
              </w:rPr>
              <w:t>Лабораторная диагностика</w:t>
            </w:r>
            <w:r w:rsidRPr="001C3044">
              <w:rPr>
                <w:b/>
                <w:spacing w:val="2"/>
              </w:rPr>
              <w:t>»</w:t>
            </w:r>
          </w:p>
        </w:tc>
      </w:tr>
    </w:tbl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0459DD" w:rsidRDefault="000459DD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Петухова Эльвира Валерьевна</w:t>
      </w:r>
    </w:p>
    <w:p w:rsidR="000459DD" w:rsidRDefault="000459DD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89501504148</w:t>
      </w:r>
    </w:p>
    <w:p w:rsidR="000459DD" w:rsidRDefault="000459DD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или приемная главного врача</w:t>
      </w:r>
    </w:p>
    <w:p w:rsidR="008C0074" w:rsidRDefault="008C0074"/>
    <w:sectPr w:rsidR="008C0074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074"/>
    <w:rsid w:val="000459DD"/>
    <w:rsid w:val="002C7759"/>
    <w:rsid w:val="00420C8B"/>
    <w:rsid w:val="00690664"/>
    <w:rsid w:val="00801FCC"/>
    <w:rsid w:val="00872358"/>
    <w:rsid w:val="008C0074"/>
    <w:rsid w:val="00DA0A02"/>
    <w:rsid w:val="00E35B11"/>
    <w:rsid w:val="00F47042"/>
    <w:rsid w:val="00F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0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</dc:creator>
  <cp:keywords/>
  <dc:description/>
  <cp:lastModifiedBy>студ</cp:lastModifiedBy>
  <cp:revision>2</cp:revision>
  <dcterms:created xsi:type="dcterms:W3CDTF">2020-10-09T11:00:00Z</dcterms:created>
  <dcterms:modified xsi:type="dcterms:W3CDTF">2020-10-09T11:00:00Z</dcterms:modified>
</cp:coreProperties>
</file>