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66"/>
        <w:tblW w:w="0" w:type="auto"/>
        <w:tblLook w:val="04A0"/>
      </w:tblPr>
      <w:tblGrid>
        <w:gridCol w:w="2604"/>
        <w:gridCol w:w="1325"/>
        <w:gridCol w:w="1737"/>
        <w:gridCol w:w="2197"/>
        <w:gridCol w:w="1261"/>
      </w:tblGrid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Брускова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Буранова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Семёновна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10-00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Гасымова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Гонтарь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Гуменникова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Алёна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Владислав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Михайлович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Зидымышева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Фидарисовна</w:t>
            </w:r>
            <w:proofErr w:type="spellEnd"/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Кондратьева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Рудольфовна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Копысова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Корепанова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Дарья 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7" w:type="dxa"/>
          </w:tcPr>
          <w:p w:rsidR="008F7A1E" w:rsidRDefault="008F7A1E" w:rsidP="008F7A1E">
            <w:r w:rsidRPr="0059000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Корнеева 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Софья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10-30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Кочнева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10-45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7" w:type="dxa"/>
          </w:tcPr>
          <w:p w:rsidR="008F7A1E" w:rsidRDefault="008F7A1E" w:rsidP="008F7A1E">
            <w:r w:rsidRPr="0059000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12-00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Никифорова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Аркадьевна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Пахомова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8F7A1E" w:rsidRDefault="008F7A1E" w:rsidP="008F7A1E">
            <w:r w:rsidRPr="0059000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Пих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8F7A1E" w:rsidRDefault="008F7A1E" w:rsidP="008F7A1E">
            <w:r w:rsidRPr="0059000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14-45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Рылова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8F7A1E" w:rsidRDefault="008F7A1E" w:rsidP="008F7A1E">
            <w:r w:rsidRPr="0059000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15-00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Ульяна</w:t>
            </w:r>
            <w:proofErr w:type="spellEnd"/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Стрелкова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197" w:type="dxa"/>
          </w:tcPr>
          <w:p w:rsidR="008F7A1E" w:rsidRDefault="008F7A1E" w:rsidP="008F7A1E">
            <w:r w:rsidRPr="00D5612F">
              <w:rPr>
                <w:rFonts w:cs="Times New Roman"/>
              </w:rPr>
              <w:t>02.12.20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10-45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Султанова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Аделина</w:t>
            </w:r>
            <w:proofErr w:type="spellEnd"/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Разифовна</w:t>
            </w:r>
            <w:proofErr w:type="spellEnd"/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cs="Times New Roman"/>
              </w:rPr>
              <w:t>02.12.20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Филиппова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Катерина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  <w:tc>
          <w:tcPr>
            <w:tcW w:w="2197" w:type="dxa"/>
          </w:tcPr>
          <w:p w:rsidR="008F7A1E" w:rsidRDefault="008F7A1E" w:rsidP="008F7A1E">
            <w:r w:rsidRPr="00D5612F">
              <w:rPr>
                <w:rFonts w:cs="Times New Roman"/>
              </w:rPr>
              <w:t>02.12.20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Черепанова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7711"/>
        <w:tblW w:w="0" w:type="auto"/>
        <w:tblLook w:val="04A0"/>
      </w:tblPr>
      <w:tblGrid>
        <w:gridCol w:w="2604"/>
        <w:gridCol w:w="1325"/>
        <w:gridCol w:w="1737"/>
        <w:gridCol w:w="2197"/>
        <w:gridCol w:w="1261"/>
      </w:tblGrid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Яхина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Ильнара</w:t>
            </w:r>
            <w:proofErr w:type="spellEnd"/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Руслановна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14-00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Набиуллина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Лиана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Салаватовна</w:t>
            </w:r>
            <w:proofErr w:type="spellEnd"/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roofErr w:type="spellStart"/>
            <w:r>
              <w:t>Широбокова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roofErr w:type="spellStart"/>
            <w:r>
              <w:t>Кайтулина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</w:p>
        </w:tc>
      </w:tr>
    </w:tbl>
    <w:p w:rsidR="00000000" w:rsidRDefault="008F7A1E"/>
    <w:p w:rsidR="008F7A1E" w:rsidRDefault="008F7A1E"/>
    <w:tbl>
      <w:tblPr>
        <w:tblStyle w:val="a3"/>
        <w:tblW w:w="0" w:type="auto"/>
        <w:tblLook w:val="04A0"/>
      </w:tblPr>
      <w:tblGrid>
        <w:gridCol w:w="2636"/>
        <w:gridCol w:w="7"/>
        <w:gridCol w:w="1320"/>
        <w:gridCol w:w="7"/>
        <w:gridCol w:w="1730"/>
        <w:gridCol w:w="7"/>
        <w:gridCol w:w="2209"/>
        <w:gridCol w:w="7"/>
        <w:gridCol w:w="1200"/>
        <w:gridCol w:w="7"/>
      </w:tblGrid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Агеева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Юлия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Юрьевна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Ольга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8F7A1E" w:rsidRPr="00430029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430029" w:rsidRDefault="008F7A1E" w:rsidP="000C2C2F">
            <w:pPr>
              <w:rPr>
                <w:rFonts w:cs="Times New Roman"/>
                <w:bCs/>
              </w:rPr>
            </w:pPr>
            <w:r w:rsidRPr="00430029">
              <w:rPr>
                <w:rFonts w:cs="Times New Roman"/>
                <w:bCs/>
              </w:rPr>
              <w:t xml:space="preserve">Анисимов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430029" w:rsidRDefault="008F7A1E" w:rsidP="000C2C2F">
            <w:pPr>
              <w:rPr>
                <w:rFonts w:cs="Times New Roman"/>
                <w:bCs/>
              </w:rPr>
            </w:pPr>
            <w:r w:rsidRPr="00430029">
              <w:rPr>
                <w:rFonts w:cs="Times New Roman"/>
                <w:bCs/>
              </w:rPr>
              <w:t>Иван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430029" w:rsidRDefault="008F7A1E" w:rsidP="000C2C2F">
            <w:pPr>
              <w:rPr>
                <w:rFonts w:cs="Times New Roman"/>
                <w:bCs/>
              </w:rPr>
            </w:pPr>
            <w:r w:rsidRPr="00430029">
              <w:rPr>
                <w:rFonts w:cs="Times New Roman"/>
                <w:bCs/>
              </w:rPr>
              <w:t>Викторович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1D16FA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430029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Ахмадиева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Оксана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Валерьевна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1D16FA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Бакирова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Эльза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Марселевна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1D16FA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Белокрылова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Любовь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Анатольевна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Бердышева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Светлана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Богатырева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Софья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Бушкова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Анжелика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Варламова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Регина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Васильева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Евгения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Васильева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Жанна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Вахрушев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Георгий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Александрович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10-45</w:t>
            </w:r>
          </w:p>
        </w:tc>
      </w:tr>
      <w:tr w:rsidR="008F7A1E" w:rsidRPr="000B7B40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0B7B40" w:rsidRDefault="008F7A1E" w:rsidP="000C2C2F">
            <w:pPr>
              <w:rPr>
                <w:rFonts w:cs="Times New Roman"/>
                <w:bCs/>
                <w:color w:val="000000"/>
              </w:rPr>
            </w:pPr>
            <w:proofErr w:type="spellStart"/>
            <w:r w:rsidRPr="000B7B40">
              <w:rPr>
                <w:rFonts w:cs="Times New Roman"/>
                <w:bCs/>
                <w:color w:val="000000"/>
              </w:rPr>
              <w:t>Власьянов</w:t>
            </w:r>
            <w:proofErr w:type="spellEnd"/>
            <w:r w:rsidRPr="000B7B40">
              <w:rPr>
                <w:rFonts w:cs="Times New Roman"/>
                <w:bCs/>
                <w:color w:val="000000"/>
              </w:rPr>
              <w:t xml:space="preserve">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0B7B40" w:rsidRDefault="008F7A1E" w:rsidP="000C2C2F">
            <w:pPr>
              <w:rPr>
                <w:rFonts w:cs="Times New Roman"/>
                <w:bCs/>
                <w:color w:val="000000"/>
              </w:rPr>
            </w:pPr>
            <w:r w:rsidRPr="000B7B40">
              <w:rPr>
                <w:rFonts w:cs="Times New Roman"/>
                <w:bCs/>
                <w:color w:val="000000"/>
              </w:rPr>
              <w:t>Денис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0B7B40" w:rsidRDefault="008F7A1E" w:rsidP="000C2C2F">
            <w:pPr>
              <w:rPr>
                <w:rFonts w:cs="Times New Roman"/>
                <w:bCs/>
                <w:color w:val="000000"/>
              </w:rPr>
            </w:pPr>
            <w:r w:rsidRPr="000B7B40">
              <w:rPr>
                <w:rFonts w:cs="Times New Roman"/>
                <w:bCs/>
                <w:color w:val="000000"/>
              </w:rPr>
              <w:t>Владиславович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B7B40" w:rsidRDefault="008F7A1E" w:rsidP="000C2C2F">
            <w:pPr>
              <w:rPr>
                <w:rFonts w:cs="Times New Roman"/>
              </w:rPr>
            </w:pPr>
            <w:r w:rsidRPr="000B7B40">
              <w:rPr>
                <w:rFonts w:cs="Times New Roman"/>
              </w:rPr>
              <w:t>10-45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Волкова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Волкова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Татьяна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Воронцова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Яна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Олеговна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Ворончихина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Анжела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Вострикова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  <w:r w:rsidRPr="001D16FA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Газетдинова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Динара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Игоревна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lastRenderedPageBreak/>
              <w:t>Гайнутдинова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Галиуллина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Лилиана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Рафаэлевна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CB3FD7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Галичанина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Ольга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CB3FD7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Гахраманова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Гариба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Нарман</w:t>
            </w:r>
            <w:proofErr w:type="spellEnd"/>
            <w:r w:rsidRPr="002347F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347F0">
              <w:rPr>
                <w:rFonts w:cs="Times New Roman"/>
                <w:color w:val="000000"/>
              </w:rPr>
              <w:t>кызы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CB3FD7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Гафурова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Алсу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Ниязовна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Гильмуллина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Сергеевна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Гильмутдинова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Азалия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Айратовна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Горнович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Ксения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Борисовна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Грачева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Валентина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Гущина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Виктория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Васильевна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Давлетова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Лейля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Рабисовна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Давыдова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Вера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Романовна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Данилова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Анита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Евгеньевна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Данилова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Ксения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Сергеевна 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Данильчева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Аделина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Юрьевна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Дмитриева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Долганова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Дорофеева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Анастасия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Сергеевна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Дранкова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Евграфова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Оксана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Вячеславовна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Ермаков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Роман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Олегович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Ермакова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Павловна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Ефремова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Жиделева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Зарипова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Карина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Константиновна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Зворыгина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14-15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Зыкова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Снежанна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Витальевна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Иванова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Идрисова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Зухра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Ильгизовна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14-45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Искандерова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Софья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14-45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Каблукова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Дарья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15-00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Каневская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Ксения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Сергеевна 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Караваев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Олегович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Касимова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Кидовская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Дарья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Сергеевна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Килин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Степан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Владимирович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Киселев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Анатолий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Григорьевич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Клименко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Маргарита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Альбертовна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Кондратьев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Даниил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Александрович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Коновалова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Ольга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Олеговна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Коновалова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Юлия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Корепанова</w:t>
            </w:r>
            <w:proofErr w:type="spellEnd"/>
            <w:r w:rsidRPr="002347F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Корепанова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Костицина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Валерия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Кузнецова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Максимовна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Кузнецова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Елизавета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Дмитриевна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Кустарникова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Инна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Борисовна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Латыпова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Лейсина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Расилевна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Лукина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Лукина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Мехмановна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Мадьярова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Денисовна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Макарова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Петровна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lastRenderedPageBreak/>
              <w:t>Макарова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Юлия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Константиновна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Мальцева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Елизавета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Мамедова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Зульфия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Аразовна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Машева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Юлия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Ивановна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Медведева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Валерия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Юрьевна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Миннигараева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Эльвира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Москалюк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Кристина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Мубаракшина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Альбина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Игоревна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Муллагалеев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Альберт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Фаварисович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9E7D7E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Мурина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Виктория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9E7D7E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Наймушина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Низамутдинова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Юрьевна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DA6E3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Никитин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Сергей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Васильевич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DA6E3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Никитина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Ольга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DA6E3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Никитина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София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Фармановна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DA6E3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Никифорова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Виктория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DA6E3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Нургаянова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Лилия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Руслановна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DA6E3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Овчинникова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Татьяна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Анатольевна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Павлова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Ольга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Геннадьевна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14-15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Петрова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Эвелина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Петрович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Евгения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DB2641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Пивоварова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Юрьевна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DB2641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Подосенина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Елена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Полиневских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7C4C81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14-45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Прохорова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7C4C81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15-00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Романова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Елизавета 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Рустамова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Зейнаб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Сахибовна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4F6F03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lang w:val="en-US"/>
              </w:rPr>
              <w:t>Перминова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Елена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Михайловна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Default="008F7A1E" w:rsidP="000C2C2F">
            <w:pPr>
              <w:rPr>
                <w:rFonts w:cs="Times New Roman"/>
              </w:rPr>
            </w:pPr>
          </w:p>
        </w:tc>
      </w:tr>
      <w:tr w:rsidR="008F7A1E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Юферева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Марина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Ивановна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Рябкова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Вера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Федоровна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Сальников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Данил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Алексеевич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2B3486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Санников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Иван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Григорьевич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2B3486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Серебрякова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Дмитриевна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2B3486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Сиразетдинова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Аида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Ильсуровна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2B3486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Скворцова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Евгения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Вячеславовна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2B3486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Слободина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Светлана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Петровна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2B3486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Смирнова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Милана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Эдуардовна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2B3486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Смутная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Полина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Игоревна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Снигирева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Наталья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Олеговна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44ADC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Собина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Виктория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Георгиевна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44ADC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Соколова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Ксения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Викторовна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44ADC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Старкова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Наталья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Ананьевна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44ADC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Степанова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44ADC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Субботина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Альбертовна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44ADC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Суджян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Ева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Артуровна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A44ADC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Султанова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Регина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Ильфатовна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Телицына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Тихонов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Семен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Леонидович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Трубчинина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Екатерина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B06E4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Трусова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Екатерина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B06E4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Туктарева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Наталья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Алексеевна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Тухватуллина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Раиловна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lastRenderedPageBreak/>
              <w:t>Тымчук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Элеонора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Константиновна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BF4E6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Устюжанина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Надежда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BF4E6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Уткина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Надежда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Леонидовна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BF4E6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Файзуллин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Артур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Вазыхович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BF4E6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Фомина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Наталья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Вячеславовна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BF4E6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Хван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Елена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Дмитриевна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BF4E6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Хузяхметова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Фанисовна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Черных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Альмира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Сергеевна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575F3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Чернышева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Елизавета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575F3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Черняева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Диана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575F3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Шаяхметова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Регина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4575F3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Широбокова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Виктория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Олеговна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</w:p>
        </w:tc>
      </w:tr>
      <w:tr w:rsidR="008F7A1E" w:rsidRPr="000872D7" w:rsidTr="000C2C2F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Шишкин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Игорь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Дмитриевич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916512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8F7A1E" w:rsidRPr="000872D7" w:rsidTr="000C2C2F">
        <w:tc>
          <w:tcPr>
            <w:tcW w:w="2643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Шурманова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Марселевна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916512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8F7A1E" w:rsidRPr="0002104C" w:rsidTr="000C2C2F">
        <w:tc>
          <w:tcPr>
            <w:tcW w:w="2643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Юманова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Евгеньевна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916512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2104C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8F7A1E" w:rsidRPr="0002104C" w:rsidTr="000C2C2F">
        <w:tc>
          <w:tcPr>
            <w:tcW w:w="2643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Юминова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r w:rsidRPr="00916512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2104C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8F7A1E" w:rsidRPr="0002104C" w:rsidTr="000C2C2F">
        <w:tc>
          <w:tcPr>
            <w:tcW w:w="2643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Якимова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Татьяна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0C2C2F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Евгеньевна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0C2C2F">
            <w:pPr>
              <w:ind w:left="-108" w:firstLine="108"/>
              <w:rPr>
                <w:rFonts w:cs="Times New Roman"/>
              </w:rPr>
            </w:pPr>
          </w:p>
        </w:tc>
        <w:tc>
          <w:tcPr>
            <w:tcW w:w="1207" w:type="dxa"/>
            <w:gridSpan w:val="2"/>
          </w:tcPr>
          <w:p w:rsidR="008F7A1E" w:rsidRPr="0002104C" w:rsidRDefault="008F7A1E" w:rsidP="000C2C2F">
            <w:pPr>
              <w:rPr>
                <w:rFonts w:cs="Times New Roman"/>
              </w:rPr>
            </w:pPr>
          </w:p>
        </w:tc>
      </w:tr>
      <w:tr w:rsidR="008F7A1E" w:rsidTr="000C2C2F">
        <w:tc>
          <w:tcPr>
            <w:tcW w:w="2643" w:type="dxa"/>
            <w:gridSpan w:val="2"/>
            <w:vAlign w:val="center"/>
          </w:tcPr>
          <w:p w:rsidR="008F7A1E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Шабанов</w:t>
            </w:r>
            <w:proofErr w:type="gramStart"/>
            <w:r>
              <w:rPr>
                <w:rFonts w:cs="Times New Roman"/>
              </w:rPr>
              <w:t>а(</w:t>
            </w:r>
            <w:proofErr w:type="gramEnd"/>
            <w:r>
              <w:rPr>
                <w:rFonts w:cs="Times New Roman"/>
              </w:rPr>
              <w:t>СД)</w:t>
            </w:r>
          </w:p>
        </w:tc>
        <w:tc>
          <w:tcPr>
            <w:tcW w:w="1327" w:type="dxa"/>
            <w:gridSpan w:val="2"/>
            <w:vAlign w:val="center"/>
          </w:tcPr>
          <w:p w:rsidR="008F7A1E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Вероника</w:t>
            </w:r>
          </w:p>
        </w:tc>
        <w:tc>
          <w:tcPr>
            <w:tcW w:w="1737" w:type="dxa"/>
            <w:gridSpan w:val="2"/>
            <w:vAlign w:val="center"/>
          </w:tcPr>
          <w:p w:rsidR="008F7A1E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Алексеевна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8F7A1E" w:rsidTr="008F7A1E">
        <w:tc>
          <w:tcPr>
            <w:tcW w:w="2643" w:type="dxa"/>
            <w:gridSpan w:val="2"/>
          </w:tcPr>
          <w:p w:rsidR="008F7A1E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Стариков</w:t>
            </w:r>
            <w:proofErr w:type="gramStart"/>
            <w:r>
              <w:rPr>
                <w:rFonts w:cs="Times New Roman"/>
              </w:rPr>
              <w:t>а(</w:t>
            </w:r>
            <w:proofErr w:type="gramEnd"/>
            <w:r>
              <w:rPr>
                <w:rFonts w:cs="Times New Roman"/>
              </w:rPr>
              <w:t>СД)</w:t>
            </w:r>
          </w:p>
        </w:tc>
        <w:tc>
          <w:tcPr>
            <w:tcW w:w="1327" w:type="dxa"/>
            <w:gridSpan w:val="2"/>
          </w:tcPr>
          <w:p w:rsidR="008F7A1E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Надежда</w:t>
            </w:r>
          </w:p>
        </w:tc>
        <w:tc>
          <w:tcPr>
            <w:tcW w:w="1737" w:type="dxa"/>
            <w:gridSpan w:val="2"/>
          </w:tcPr>
          <w:p w:rsidR="008F7A1E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Аркадьевна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8F7A1E" w:rsidTr="008F7A1E">
        <w:tc>
          <w:tcPr>
            <w:tcW w:w="2643" w:type="dxa"/>
            <w:gridSpan w:val="2"/>
          </w:tcPr>
          <w:p w:rsidR="008F7A1E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Марчуко</w:t>
            </w:r>
            <w:proofErr w:type="gramStart"/>
            <w:r>
              <w:rPr>
                <w:rFonts w:cs="Times New Roman"/>
              </w:rPr>
              <w:t>в(</w:t>
            </w:r>
            <w:proofErr w:type="gramEnd"/>
            <w:r>
              <w:rPr>
                <w:rFonts w:cs="Times New Roman"/>
              </w:rPr>
              <w:t xml:space="preserve"> СД)</w:t>
            </w:r>
          </w:p>
        </w:tc>
        <w:tc>
          <w:tcPr>
            <w:tcW w:w="1327" w:type="dxa"/>
            <w:gridSpan w:val="2"/>
          </w:tcPr>
          <w:p w:rsidR="008F7A1E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Андрей</w:t>
            </w:r>
          </w:p>
        </w:tc>
        <w:tc>
          <w:tcPr>
            <w:tcW w:w="1737" w:type="dxa"/>
            <w:gridSpan w:val="2"/>
          </w:tcPr>
          <w:p w:rsidR="008F7A1E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Андреевич</w:t>
            </w:r>
          </w:p>
        </w:tc>
        <w:tc>
          <w:tcPr>
            <w:tcW w:w="2216" w:type="dxa"/>
            <w:gridSpan w:val="2"/>
          </w:tcPr>
          <w:p w:rsidR="008F7A1E" w:rsidRDefault="008F7A1E" w:rsidP="000C2C2F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01.12.2020г.</w:t>
            </w:r>
          </w:p>
        </w:tc>
        <w:tc>
          <w:tcPr>
            <w:tcW w:w="1207" w:type="dxa"/>
            <w:gridSpan w:val="2"/>
          </w:tcPr>
          <w:p w:rsidR="008F7A1E" w:rsidRDefault="008F7A1E" w:rsidP="000C2C2F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</w:tbl>
    <w:p w:rsidR="008F7A1E" w:rsidRDefault="008F7A1E"/>
    <w:sectPr w:rsidR="008F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A1E"/>
    <w:rsid w:val="008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2020-11-26T07:22:00Z</dcterms:created>
  <dcterms:modified xsi:type="dcterms:W3CDTF">2020-11-26T07:28:00Z</dcterms:modified>
</cp:coreProperties>
</file>