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Ижевск-Воткинск</w:t>
      </w:r>
    </w:p>
    <w:p w:rsidR="002F1EE2" w:rsidRPr="00C23B16" w:rsidRDefault="001B717F" w:rsidP="001B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1B717F" w:rsidRPr="001B717F" w:rsidRDefault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</w:t>
      </w:r>
      <w:r w:rsidR="001B717F" w:rsidRPr="001B71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2020г. все специальности.</w:t>
      </w:r>
    </w:p>
    <w:p w:rsidR="001B717F" w:rsidRPr="00C23B16" w:rsidRDefault="001B717F" w:rsidP="001B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  <w:r w:rsidR="00C23B16" w:rsidRPr="00C23B16">
        <w:rPr>
          <w:rFonts w:ascii="Times New Roman" w:hAnsi="Times New Roman" w:cs="Times New Roman"/>
          <w:b/>
          <w:sz w:val="28"/>
          <w:szCs w:val="28"/>
        </w:rPr>
        <w:t xml:space="preserve"> Практический навык</w:t>
      </w:r>
    </w:p>
    <w:p w:rsidR="001B717F" w:rsidRPr="001B717F" w:rsidRDefault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30.11.2020</w:t>
      </w:r>
    </w:p>
    <w:p w:rsidR="001B717F" w:rsidRP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1B717F" w:rsidRP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B16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Фармация</w:t>
      </w:r>
    </w:p>
    <w:p w:rsidR="001B717F" w:rsidRPr="001B717F" w:rsidRDefault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01.12.2020г.</w:t>
      </w:r>
    </w:p>
    <w:p w:rsidR="001B717F" w:rsidRPr="001B717F" w:rsidRDefault="001B717F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1B717F" w:rsidRDefault="001B717F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B16">
        <w:rPr>
          <w:rFonts w:ascii="Times New Roman" w:hAnsi="Times New Roman" w:cs="Times New Roman"/>
          <w:sz w:val="28"/>
          <w:szCs w:val="28"/>
        </w:rPr>
        <w:t>Фармация</w:t>
      </w:r>
    </w:p>
    <w:p w:rsidR="001B717F" w:rsidRDefault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02.12.2020г.</w:t>
      </w:r>
    </w:p>
    <w:p w:rsidR="001B717F" w:rsidRPr="001B717F" w:rsidRDefault="001B717F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23B16" w:rsidRDefault="001B717F" w:rsidP="0006413C">
      <w:pPr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- Фармация</w:t>
      </w:r>
      <w:r w:rsidR="000641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23B16" w:rsidRDefault="00C23B16" w:rsidP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03.12.2020г.</w:t>
      </w:r>
    </w:p>
    <w:p w:rsidR="00C23B16" w:rsidRPr="001B717F" w:rsidRDefault="00C23B16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- Фармация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C23B16" w:rsidRPr="00C23B16" w:rsidRDefault="00C23B16" w:rsidP="00C23B16">
      <w:pPr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04.12.2020г.</w:t>
      </w: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Лечебное дело                                    </w:t>
      </w: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Лабораторная диагностика</w:t>
      </w: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</w:p>
    <w:p w:rsidR="0006413C" w:rsidRPr="0006413C" w:rsidRDefault="0006413C" w:rsidP="00C23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Можга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06413C" w:rsidRPr="001B717F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6413C" w:rsidRPr="001B71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6413C" w:rsidRPr="001B717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6413C" w:rsidRPr="001B717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специальности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06413C" w:rsidRPr="0006413C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30.11.2020г.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B16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6413C" w:rsidRPr="0006413C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01.12.2020г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02.12.2020г.</w:t>
      </w:r>
    </w:p>
    <w:p w:rsidR="0006413C" w:rsidRDefault="0006413C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Сарапул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06413C" w:rsidRPr="001B717F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25.11.2020г.</w:t>
      </w:r>
      <w:r w:rsidR="00BD19DE" w:rsidRPr="00BD1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9DE">
        <w:rPr>
          <w:rFonts w:ascii="Times New Roman" w:hAnsi="Times New Roman" w:cs="Times New Roman"/>
          <w:b/>
          <w:sz w:val="28"/>
          <w:szCs w:val="28"/>
        </w:rPr>
        <w:t>все специальности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06413C" w:rsidRPr="0006413C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30.11.2020г.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Pr="0006413C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01.12.2020г.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C23B16" w:rsidRPr="00C23B16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02.12.2020г.</w:t>
      </w:r>
    </w:p>
    <w:p w:rsidR="00C23B16" w:rsidRDefault="00C23B16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Глазов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06413C" w:rsidRPr="00C23B16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25.11.2020г.</w:t>
      </w:r>
      <w:r w:rsidR="00BD19DE">
        <w:rPr>
          <w:rFonts w:ascii="Times New Roman" w:hAnsi="Times New Roman" w:cs="Times New Roman"/>
          <w:b/>
          <w:sz w:val="28"/>
          <w:szCs w:val="28"/>
        </w:rPr>
        <w:t xml:space="preserve"> все специальности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06413C" w:rsidRDefault="00C23B1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30.11.2020г.</w:t>
      </w:r>
    </w:p>
    <w:p w:rsidR="00BD19DE" w:rsidRPr="00BD19DE" w:rsidRDefault="00BD19DE" w:rsidP="0006413C">
      <w:pPr>
        <w:rPr>
          <w:rFonts w:ascii="Times New Roman" w:hAnsi="Times New Roman" w:cs="Times New Roman"/>
          <w:sz w:val="28"/>
          <w:szCs w:val="28"/>
        </w:rPr>
      </w:pPr>
      <w:r w:rsidRPr="00BD19DE">
        <w:rPr>
          <w:rFonts w:ascii="Times New Roman" w:hAnsi="Times New Roman" w:cs="Times New Roman"/>
          <w:sz w:val="28"/>
          <w:szCs w:val="28"/>
        </w:rPr>
        <w:t>- Стоматология ортопедическая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Сестринское дело</w:t>
      </w:r>
    </w:p>
    <w:p w:rsidR="0006413C" w:rsidRPr="0006413C" w:rsidRDefault="00BD19DE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01.12.2020г.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</w:p>
    <w:p w:rsidR="0006413C" w:rsidRPr="001B717F" w:rsidRDefault="0006413C" w:rsidP="0006413C">
      <w:pPr>
        <w:rPr>
          <w:rFonts w:ascii="Times New Roman" w:hAnsi="Times New Roman" w:cs="Times New Roman"/>
          <w:sz w:val="28"/>
          <w:szCs w:val="28"/>
        </w:rPr>
      </w:pPr>
    </w:p>
    <w:sectPr w:rsidR="0006413C" w:rsidRPr="001B717F" w:rsidSect="000641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7F"/>
    <w:rsid w:val="0006413C"/>
    <w:rsid w:val="001B717F"/>
    <w:rsid w:val="002F1EE2"/>
    <w:rsid w:val="00BD19DE"/>
    <w:rsid w:val="00BF515C"/>
    <w:rsid w:val="00C2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2019-06-19T07:32:00Z</dcterms:created>
  <dcterms:modified xsi:type="dcterms:W3CDTF">2020-11-09T12:37:00Z</dcterms:modified>
</cp:coreProperties>
</file>