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1" w:rsidRDefault="007B7291" w:rsidP="004F30D1">
      <w:pPr>
        <w:tabs>
          <w:tab w:val="left" w:pos="3165"/>
        </w:tabs>
        <w:spacing w:after="0"/>
        <w:ind w:right="-1985"/>
        <w:rPr>
          <w:rFonts w:ascii="Times New Roman" w:hAnsi="Times New Roman" w:cs="Times New Roman"/>
          <w:b/>
          <w:sz w:val="28"/>
          <w:szCs w:val="28"/>
        </w:rPr>
      </w:pPr>
    </w:p>
    <w:p w:rsidR="007B7291" w:rsidRPr="00C12246" w:rsidRDefault="00074307" w:rsidP="007B729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5753CE">
        <w:rPr>
          <w:rFonts w:ascii="Times New Roman" w:hAnsi="Times New Roman" w:cs="Times New Roman"/>
          <w:b/>
          <w:sz w:val="24"/>
          <w:szCs w:val="24"/>
        </w:rPr>
        <w:t>Можгинск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>филиал АПОУ УР «РМК МЗ УР»</w:t>
      </w:r>
    </w:p>
    <w:p w:rsidR="007B7291" w:rsidRPr="00C12246" w:rsidRDefault="007B7291" w:rsidP="007B729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46">
        <w:rPr>
          <w:rFonts w:ascii="Times New Roman" w:hAnsi="Times New Roman" w:cs="Times New Roman"/>
          <w:b/>
          <w:sz w:val="24"/>
          <w:szCs w:val="24"/>
        </w:rPr>
        <w:t xml:space="preserve"> Информация о вакантных местах специалистов со средним профессиональным образованием </w:t>
      </w:r>
    </w:p>
    <w:p w:rsidR="002C33D6" w:rsidRPr="00C12246" w:rsidRDefault="007B7291" w:rsidP="007B7291">
      <w:pPr>
        <w:tabs>
          <w:tab w:val="left" w:pos="3165"/>
        </w:tabs>
        <w:spacing w:after="0" w:line="240" w:lineRule="auto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4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074307">
        <w:rPr>
          <w:rFonts w:ascii="Times New Roman" w:hAnsi="Times New Roman" w:cs="Times New Roman"/>
          <w:b/>
          <w:sz w:val="24"/>
          <w:szCs w:val="24"/>
        </w:rPr>
        <w:t>01.10</w:t>
      </w:r>
      <w:r w:rsidRPr="00C12246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tbl>
      <w:tblPr>
        <w:tblStyle w:val="a3"/>
        <w:tblpPr w:leftFromText="180" w:rightFromText="180" w:vertAnchor="text" w:horzAnchor="margin" w:tblpY="1263"/>
        <w:tblW w:w="15984" w:type="dxa"/>
        <w:tblLayout w:type="fixed"/>
        <w:tblLook w:val="04A0"/>
      </w:tblPr>
      <w:tblGrid>
        <w:gridCol w:w="1668"/>
        <w:gridCol w:w="1559"/>
        <w:gridCol w:w="1276"/>
        <w:gridCol w:w="1275"/>
        <w:gridCol w:w="1701"/>
        <w:gridCol w:w="1276"/>
        <w:gridCol w:w="1701"/>
        <w:gridCol w:w="2410"/>
        <w:gridCol w:w="1134"/>
        <w:gridCol w:w="1984"/>
      </w:tblGrid>
      <w:tr w:rsidR="0044396F" w:rsidRPr="002C33D6" w:rsidTr="004F30D1">
        <w:tc>
          <w:tcPr>
            <w:tcW w:w="1668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559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Наименование профессии, должности </w:t>
            </w:r>
          </w:p>
        </w:tc>
        <w:tc>
          <w:tcPr>
            <w:tcW w:w="1276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Необходимое количество работников, чел. </w:t>
            </w:r>
          </w:p>
        </w:tc>
        <w:tc>
          <w:tcPr>
            <w:tcW w:w="1275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2977" w:type="dxa"/>
            <w:gridSpan w:val="2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410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Профессионально </w:t>
            </w:r>
          </w:p>
          <w:p w:rsidR="0044396F" w:rsidRPr="00C12246" w:rsidRDefault="0044396F" w:rsidP="002B0DA2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квалификационные требования, дополнительные навыки, опыт работы </w:t>
            </w:r>
          </w:p>
        </w:tc>
        <w:tc>
          <w:tcPr>
            <w:tcW w:w="1134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Численность населения, обслуживаемого ФАП, чел.</w:t>
            </w:r>
          </w:p>
        </w:tc>
        <w:tc>
          <w:tcPr>
            <w:tcW w:w="1984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Льготы, предусмотренные для заведующего ФАП</w:t>
            </w:r>
          </w:p>
        </w:tc>
      </w:tr>
      <w:tr w:rsidR="0044396F" w:rsidRPr="002C33D6" w:rsidTr="004F30D1">
        <w:tc>
          <w:tcPr>
            <w:tcW w:w="1668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2C33D6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701" w:type="dxa"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2C33D6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410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25A18" w:rsidRPr="002C33D6" w:rsidTr="004F30D1">
        <w:trPr>
          <w:trHeight w:val="1787"/>
        </w:trPr>
        <w:tc>
          <w:tcPr>
            <w:tcW w:w="1668" w:type="dxa"/>
            <w:vMerge w:val="restart"/>
          </w:tcPr>
          <w:p w:rsidR="00E25A18" w:rsidRDefault="00E25A18" w:rsidP="002B0DA2">
            <w:pPr>
              <w:pBdr>
                <w:bottom w:val="single" w:sz="4" w:space="1" w:color="auto"/>
              </w:pBd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БУЗ УР «Можгинская РБ</w:t>
            </w:r>
            <w:r w:rsidRPr="00C12246">
              <w:rPr>
                <w:b/>
                <w:sz w:val="22"/>
                <w:szCs w:val="22"/>
              </w:rPr>
              <w:t xml:space="preserve"> МЗ УР»</w:t>
            </w:r>
            <w:r>
              <w:rPr>
                <w:b/>
                <w:sz w:val="22"/>
                <w:szCs w:val="22"/>
              </w:rPr>
              <w:t>/ Большесибинский ФАП</w:t>
            </w:r>
          </w:p>
          <w:p w:rsidR="00E25A18" w:rsidRDefault="00E25A18" w:rsidP="002B0DA2">
            <w:pPr>
              <w:pBdr>
                <w:bottom w:val="single" w:sz="4" w:space="1" w:color="auto"/>
              </w:pBd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  <w:p w:rsidR="00E25A18" w:rsidRDefault="00E25A18" w:rsidP="002B0DA2">
            <w:pPr>
              <w:pBdr>
                <w:bottom w:val="single" w:sz="4" w:space="1" w:color="auto"/>
              </w:pBd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  <w:p w:rsidR="005E4EC0" w:rsidRDefault="005E4EC0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  <w:p w:rsidR="00E25A18" w:rsidRDefault="00E25A18" w:rsidP="002B0DA2">
            <w:pPr>
              <w:pBdr>
                <w:bottom w:val="single" w:sz="4" w:space="1" w:color="auto"/>
              </w:pBd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БУЗ УР «Можгинская РБ</w:t>
            </w:r>
            <w:r w:rsidRPr="00C12246">
              <w:rPr>
                <w:b/>
                <w:sz w:val="22"/>
                <w:szCs w:val="22"/>
              </w:rPr>
              <w:t xml:space="preserve"> МЗ УР»</w:t>
            </w:r>
            <w:r>
              <w:rPr>
                <w:b/>
                <w:sz w:val="22"/>
                <w:szCs w:val="22"/>
              </w:rPr>
              <w:t>/ МожгинскийФАП</w:t>
            </w:r>
          </w:p>
          <w:p w:rsidR="00E25A18" w:rsidRDefault="00D46F7E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БУЗ УР «Можгинская РБ</w:t>
            </w:r>
            <w:r w:rsidRPr="00C12246">
              <w:rPr>
                <w:b/>
                <w:sz w:val="22"/>
                <w:szCs w:val="22"/>
              </w:rPr>
              <w:t xml:space="preserve"> МЗ УР»</w:t>
            </w:r>
            <w:r>
              <w:rPr>
                <w:b/>
                <w:sz w:val="22"/>
                <w:szCs w:val="22"/>
              </w:rPr>
              <w:t>/</w:t>
            </w:r>
          </w:p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Медицинская сестра</w:t>
            </w:r>
          </w:p>
        </w:tc>
        <w:tc>
          <w:tcPr>
            <w:tcW w:w="1276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15000</w:t>
            </w:r>
          </w:p>
        </w:tc>
        <w:tc>
          <w:tcPr>
            <w:tcW w:w="1701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25A18" w:rsidRDefault="00E25A18" w:rsidP="002B0DA2">
            <w:pPr>
              <w:jc w:val="center"/>
            </w:pPr>
            <w:r w:rsidRPr="00182A99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984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</w:tr>
      <w:tr w:rsidR="00E25A18" w:rsidRPr="002C33D6" w:rsidTr="004F30D1">
        <w:trPr>
          <w:trHeight w:val="1540"/>
        </w:trPr>
        <w:tc>
          <w:tcPr>
            <w:tcW w:w="1668" w:type="dxa"/>
            <w:vMerge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Медицинская сестра </w:t>
            </w:r>
          </w:p>
        </w:tc>
        <w:tc>
          <w:tcPr>
            <w:tcW w:w="1276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15000</w:t>
            </w:r>
          </w:p>
        </w:tc>
        <w:tc>
          <w:tcPr>
            <w:tcW w:w="1701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25A18" w:rsidRDefault="00E25A18" w:rsidP="002B0DA2">
            <w:pPr>
              <w:jc w:val="center"/>
            </w:pPr>
            <w:r w:rsidRPr="00E34B5E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984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</w:tr>
      <w:tr w:rsidR="00E25A18" w:rsidRPr="002C33D6" w:rsidTr="004F30D1">
        <w:tc>
          <w:tcPr>
            <w:tcW w:w="1668" w:type="dxa"/>
            <w:vMerge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Медицинская сестра </w:t>
            </w:r>
          </w:p>
        </w:tc>
        <w:tc>
          <w:tcPr>
            <w:tcW w:w="1276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15000</w:t>
            </w:r>
          </w:p>
        </w:tc>
        <w:tc>
          <w:tcPr>
            <w:tcW w:w="1701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25A18" w:rsidRDefault="00E25A18" w:rsidP="002B0DA2">
            <w:pPr>
              <w:jc w:val="center"/>
            </w:pPr>
            <w:r w:rsidRPr="00E34B5E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</w:tr>
      <w:tr w:rsidR="00E25A18" w:rsidRPr="002C33D6" w:rsidTr="004F30D1">
        <w:tc>
          <w:tcPr>
            <w:tcW w:w="1668" w:type="dxa"/>
            <w:vMerge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25A18" w:rsidRDefault="00E25A18" w:rsidP="002B0DA2">
            <w:pPr>
              <w:tabs>
                <w:tab w:val="left" w:pos="3165"/>
              </w:tabs>
              <w:jc w:val="center"/>
            </w:pPr>
            <w:r>
              <w:t xml:space="preserve">Процедурная медицинская сестра </w:t>
            </w:r>
          </w:p>
        </w:tc>
        <w:tc>
          <w:tcPr>
            <w:tcW w:w="1276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25A18" w:rsidRDefault="00E25A18" w:rsidP="002B0DA2">
            <w:pPr>
              <w:tabs>
                <w:tab w:val="left" w:pos="3165"/>
              </w:tabs>
              <w:jc w:val="center"/>
            </w:pPr>
            <w:r>
              <w:t>От 15000</w:t>
            </w:r>
          </w:p>
        </w:tc>
        <w:tc>
          <w:tcPr>
            <w:tcW w:w="1701" w:type="dxa"/>
          </w:tcPr>
          <w:p w:rsidR="00E25A18" w:rsidRDefault="00E25A18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276" w:type="dxa"/>
          </w:tcPr>
          <w:p w:rsidR="00E25A18" w:rsidRDefault="00E25A18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701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2410" w:type="dxa"/>
          </w:tcPr>
          <w:p w:rsidR="00E25A18" w:rsidRDefault="00E25A18" w:rsidP="002B0DA2">
            <w:pPr>
              <w:jc w:val="center"/>
            </w:pPr>
            <w:r w:rsidRPr="00E34B5E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984" w:type="dxa"/>
          </w:tcPr>
          <w:p w:rsidR="00E25A18" w:rsidRPr="00C12246" w:rsidRDefault="00E25A18" w:rsidP="002B0DA2">
            <w:pPr>
              <w:tabs>
                <w:tab w:val="left" w:pos="3165"/>
              </w:tabs>
              <w:jc w:val="center"/>
            </w:pPr>
          </w:p>
        </w:tc>
      </w:tr>
    </w:tbl>
    <w:p w:rsidR="00BA6A9F" w:rsidRPr="00C12246" w:rsidRDefault="00BA6A9F" w:rsidP="00DA76E4">
      <w:pPr>
        <w:ind w:right="-1843"/>
        <w:rPr>
          <w:rFonts w:ascii="Times New Roman" w:hAnsi="Times New Roman" w:cs="Times New Roman"/>
        </w:rPr>
      </w:pPr>
    </w:p>
    <w:sectPr w:rsidR="00BA6A9F" w:rsidRPr="00C12246" w:rsidSect="004F30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07A" w:rsidRDefault="000A107A" w:rsidP="00AB5AC9">
      <w:pPr>
        <w:spacing w:after="0" w:line="240" w:lineRule="auto"/>
      </w:pPr>
      <w:r>
        <w:separator/>
      </w:r>
    </w:p>
  </w:endnote>
  <w:endnote w:type="continuationSeparator" w:id="1">
    <w:p w:rsidR="000A107A" w:rsidRDefault="000A107A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07A" w:rsidRDefault="000A107A" w:rsidP="00AB5AC9">
      <w:pPr>
        <w:spacing w:after="0" w:line="240" w:lineRule="auto"/>
      </w:pPr>
      <w:r>
        <w:separator/>
      </w:r>
    </w:p>
  </w:footnote>
  <w:footnote w:type="continuationSeparator" w:id="1">
    <w:p w:rsidR="000A107A" w:rsidRDefault="000A107A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22359"/>
    <w:rsid w:val="00036FE6"/>
    <w:rsid w:val="000441A3"/>
    <w:rsid w:val="00074307"/>
    <w:rsid w:val="000A107A"/>
    <w:rsid w:val="000B6D64"/>
    <w:rsid w:val="000C7846"/>
    <w:rsid w:val="000F78E6"/>
    <w:rsid w:val="001036CA"/>
    <w:rsid w:val="00123A65"/>
    <w:rsid w:val="0015548C"/>
    <w:rsid w:val="00166D7C"/>
    <w:rsid w:val="001C566F"/>
    <w:rsid w:val="001D0DE9"/>
    <w:rsid w:val="00215A20"/>
    <w:rsid w:val="002213E3"/>
    <w:rsid w:val="0026641B"/>
    <w:rsid w:val="00271124"/>
    <w:rsid w:val="002B0DA2"/>
    <w:rsid w:val="002B7027"/>
    <w:rsid w:val="002C33D6"/>
    <w:rsid w:val="002D66B3"/>
    <w:rsid w:val="0031484C"/>
    <w:rsid w:val="003A7EBB"/>
    <w:rsid w:val="003D7377"/>
    <w:rsid w:val="003F6520"/>
    <w:rsid w:val="0044396F"/>
    <w:rsid w:val="00474EC2"/>
    <w:rsid w:val="004965CE"/>
    <w:rsid w:val="004F30D1"/>
    <w:rsid w:val="00514374"/>
    <w:rsid w:val="00565304"/>
    <w:rsid w:val="0057106C"/>
    <w:rsid w:val="005753CE"/>
    <w:rsid w:val="005825A0"/>
    <w:rsid w:val="00597CBE"/>
    <w:rsid w:val="005B561C"/>
    <w:rsid w:val="005E4EC0"/>
    <w:rsid w:val="005F66D4"/>
    <w:rsid w:val="005F71E5"/>
    <w:rsid w:val="0061132F"/>
    <w:rsid w:val="006A2014"/>
    <w:rsid w:val="006B2429"/>
    <w:rsid w:val="006B4302"/>
    <w:rsid w:val="006B517F"/>
    <w:rsid w:val="006D07E8"/>
    <w:rsid w:val="007203E0"/>
    <w:rsid w:val="00796C6C"/>
    <w:rsid w:val="007B3B61"/>
    <w:rsid w:val="007B7291"/>
    <w:rsid w:val="007D1EA5"/>
    <w:rsid w:val="007E1A27"/>
    <w:rsid w:val="008A496A"/>
    <w:rsid w:val="008B1CA3"/>
    <w:rsid w:val="008B529E"/>
    <w:rsid w:val="008E0DAC"/>
    <w:rsid w:val="008E49D2"/>
    <w:rsid w:val="00927BDD"/>
    <w:rsid w:val="00934E34"/>
    <w:rsid w:val="00936DED"/>
    <w:rsid w:val="009572E7"/>
    <w:rsid w:val="009A32DD"/>
    <w:rsid w:val="009B3A32"/>
    <w:rsid w:val="009E70F0"/>
    <w:rsid w:val="00A26FD6"/>
    <w:rsid w:val="00AB5AC9"/>
    <w:rsid w:val="00AE2D95"/>
    <w:rsid w:val="00B91E76"/>
    <w:rsid w:val="00BA6A9F"/>
    <w:rsid w:val="00BC15F8"/>
    <w:rsid w:val="00BC34AF"/>
    <w:rsid w:val="00BF4407"/>
    <w:rsid w:val="00C12246"/>
    <w:rsid w:val="00C23A7C"/>
    <w:rsid w:val="00CE3662"/>
    <w:rsid w:val="00D0688B"/>
    <w:rsid w:val="00D46F7E"/>
    <w:rsid w:val="00D66927"/>
    <w:rsid w:val="00DA76E4"/>
    <w:rsid w:val="00E12C32"/>
    <w:rsid w:val="00E25A18"/>
    <w:rsid w:val="00E42463"/>
    <w:rsid w:val="00E54B7F"/>
    <w:rsid w:val="00E73A2F"/>
    <w:rsid w:val="00EA2582"/>
    <w:rsid w:val="00EA3BDB"/>
    <w:rsid w:val="00EE29E4"/>
    <w:rsid w:val="00F10ADA"/>
    <w:rsid w:val="00F31EE6"/>
    <w:rsid w:val="00F653D3"/>
    <w:rsid w:val="00FB36CD"/>
    <w:rsid w:val="00FC529B"/>
    <w:rsid w:val="00FC5D55"/>
    <w:rsid w:val="00FC622C"/>
    <w:rsid w:val="00FD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43</cp:revision>
  <cp:lastPrinted>2019-10-28T06:50:00Z</cp:lastPrinted>
  <dcterms:created xsi:type="dcterms:W3CDTF">2019-09-24T09:13:00Z</dcterms:created>
  <dcterms:modified xsi:type="dcterms:W3CDTF">2019-10-30T04:53:00Z</dcterms:modified>
</cp:coreProperties>
</file>