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8D7" w:rsidRPr="00C71507" w:rsidRDefault="00045EF8" w:rsidP="00624D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507">
        <w:rPr>
          <w:rFonts w:ascii="Times New Roman" w:hAnsi="Times New Roman" w:cs="Times New Roman"/>
          <w:b/>
          <w:sz w:val="24"/>
          <w:szCs w:val="24"/>
        </w:rPr>
        <w:t>Перечень рабочих программ по УП, ПП, ПДП</w:t>
      </w:r>
      <w:r w:rsidR="00A137B0" w:rsidRPr="00C71507">
        <w:rPr>
          <w:rFonts w:ascii="Times New Roman" w:hAnsi="Times New Roman" w:cs="Times New Roman"/>
          <w:b/>
          <w:sz w:val="24"/>
          <w:szCs w:val="24"/>
        </w:rPr>
        <w:t>, реализуемых в</w:t>
      </w:r>
      <w:r w:rsidR="00ED0D34">
        <w:rPr>
          <w:rFonts w:ascii="Times New Roman" w:hAnsi="Times New Roman" w:cs="Times New Roman"/>
          <w:b/>
          <w:sz w:val="24"/>
          <w:szCs w:val="24"/>
        </w:rPr>
        <w:t xml:space="preserve"> АПОУ УР «РМК МЗ УР» </w:t>
      </w:r>
    </w:p>
    <w:p w:rsidR="00C81E0F" w:rsidRPr="00C71507" w:rsidRDefault="00045EF8" w:rsidP="00624D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507">
        <w:rPr>
          <w:rFonts w:ascii="Times New Roman" w:hAnsi="Times New Roman" w:cs="Times New Roman"/>
          <w:b/>
          <w:sz w:val="24"/>
          <w:szCs w:val="24"/>
        </w:rPr>
        <w:t xml:space="preserve">Специальность: </w:t>
      </w:r>
      <w:r w:rsidR="00FE3C9C">
        <w:rPr>
          <w:rFonts w:ascii="Times New Roman" w:hAnsi="Times New Roman" w:cs="Times New Roman"/>
          <w:b/>
          <w:sz w:val="24"/>
          <w:szCs w:val="24"/>
        </w:rPr>
        <w:t xml:space="preserve">31.02.02 «Акушерское дело» </w:t>
      </w:r>
    </w:p>
    <w:tbl>
      <w:tblPr>
        <w:tblStyle w:val="a4"/>
        <w:tblW w:w="15353" w:type="dxa"/>
        <w:tblLook w:val="04A0"/>
      </w:tblPr>
      <w:tblGrid>
        <w:gridCol w:w="560"/>
        <w:gridCol w:w="3517"/>
        <w:gridCol w:w="11276"/>
      </w:tblGrid>
      <w:tr w:rsidR="00A137B0" w:rsidRPr="00C71507" w:rsidTr="00884B85">
        <w:tc>
          <w:tcPr>
            <w:tcW w:w="560" w:type="dxa"/>
          </w:tcPr>
          <w:p w:rsidR="00A137B0" w:rsidRPr="00C71507" w:rsidRDefault="00D21D21" w:rsidP="00624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17" w:type="dxa"/>
          </w:tcPr>
          <w:p w:rsidR="00A137B0" w:rsidRPr="00C71507" w:rsidRDefault="00045EF8" w:rsidP="00624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УП, ПП, ПДП</w:t>
            </w:r>
          </w:p>
        </w:tc>
        <w:tc>
          <w:tcPr>
            <w:tcW w:w="11276" w:type="dxa"/>
          </w:tcPr>
          <w:p w:rsidR="00A137B0" w:rsidRPr="00C71507" w:rsidRDefault="00A137B0" w:rsidP="00624D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>Краткая аннотация</w:t>
            </w:r>
          </w:p>
        </w:tc>
      </w:tr>
      <w:tr w:rsidR="009C146E" w:rsidRPr="00C71507" w:rsidTr="00624DD6">
        <w:tc>
          <w:tcPr>
            <w:tcW w:w="15353" w:type="dxa"/>
            <w:gridSpan w:val="3"/>
          </w:tcPr>
          <w:p w:rsidR="009C146E" w:rsidRPr="00C71507" w:rsidRDefault="009C146E" w:rsidP="00624DD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>РАБОЧИЕ ПРОГРАММЫ ПО УЧЕБНЫМ ПРАКТИКАМ (УП)</w:t>
            </w:r>
          </w:p>
        </w:tc>
      </w:tr>
      <w:tr w:rsidR="00FE3C9C" w:rsidRPr="00C71507" w:rsidTr="00884B85">
        <w:tc>
          <w:tcPr>
            <w:tcW w:w="560" w:type="dxa"/>
          </w:tcPr>
          <w:p w:rsidR="00FE3C9C" w:rsidRPr="00C71507" w:rsidRDefault="00DF27F1" w:rsidP="0062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7" w:type="dxa"/>
          </w:tcPr>
          <w:p w:rsidR="00FE3C9C" w:rsidRDefault="00AD6924" w:rsidP="00FE3C9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 ПМ. 05. </w:t>
            </w:r>
            <w:r w:rsidR="00ED0D34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РАБОТ ПО ПРОФЕССИИ МЛАДШАЯ МЕДИЦИНСКАЯ СЕСТРА ПО УХОДУ ЗА БОЛЬНЫМИ</w:t>
            </w:r>
          </w:p>
          <w:p w:rsidR="00FE3C9C" w:rsidRDefault="00AD6924" w:rsidP="00FE3C9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МДК  05.02. </w:t>
            </w:r>
            <w:r w:rsidR="00FE3C9C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СРЕДА  ДЛЯ  ПАЦИЕНТА  И ПЕРСОНАЛА</w:t>
            </w:r>
          </w:p>
          <w:p w:rsidR="00FE3C9C" w:rsidRPr="00C71507" w:rsidRDefault="00FE3C9C" w:rsidP="00624D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6" w:type="dxa"/>
          </w:tcPr>
          <w:p w:rsidR="00FE3C9C" w:rsidRPr="00C71507" w:rsidRDefault="00FE3C9C" w:rsidP="002B4F0E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>1.Место дисциплины в структуре  образовательной программы:</w:t>
            </w:r>
          </w:p>
          <w:p w:rsidR="00FE3C9C" w:rsidRDefault="00FE3C9C" w:rsidP="002B4F0E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9D8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учебной практики является частью основной профессиональной образовательной программы в соответстви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 ФГОС по специальностям</w:t>
            </w:r>
            <w:r w:rsidRPr="003879D8">
              <w:rPr>
                <w:rFonts w:ascii="Times New Roman" w:hAnsi="Times New Roman" w:cs="Times New Roman"/>
                <w:sz w:val="24"/>
                <w:szCs w:val="24"/>
              </w:rPr>
              <w:t xml:space="preserve"> СПО: </w:t>
            </w:r>
            <w:r w:rsidRPr="003879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31.02.02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3879D8">
              <w:rPr>
                <w:rFonts w:ascii="Times New Roman" w:hAnsi="Times New Roman" w:cs="Times New Roman"/>
                <w:sz w:val="24"/>
                <w:szCs w:val="24"/>
              </w:rPr>
              <w:t>Акушерское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3879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879D8">
              <w:rPr>
                <w:rFonts w:ascii="Times New Roman" w:hAnsi="Times New Roman" w:cs="Times New Roman"/>
                <w:sz w:val="24"/>
                <w:szCs w:val="24"/>
              </w:rPr>
              <w:t xml:space="preserve">в части освоения основного вида профессиональной деятельности (ВПД):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проблем пациента посредством сестринского ухода</w:t>
            </w:r>
            <w:r w:rsidR="00AD69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3C9C" w:rsidRPr="00C71507" w:rsidRDefault="00FE3C9C" w:rsidP="002B4F0E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>2.Цели и задачи учебной практики – требования к результатам освоения учебной практики:</w:t>
            </w:r>
          </w:p>
          <w:p w:rsidR="00FE3C9C" w:rsidRDefault="00FE3C9C" w:rsidP="00FE3C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409">
              <w:rPr>
                <w:rFonts w:ascii="Times New Roman" w:hAnsi="Times New Roman" w:cs="Times New Roman"/>
                <w:sz w:val="24"/>
                <w:szCs w:val="24"/>
              </w:rPr>
              <w:t>В результате прохождения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учебной практики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должен</w:t>
            </w:r>
          </w:p>
          <w:p w:rsidR="00FE3C9C" w:rsidRPr="00FE3DA2" w:rsidRDefault="00FE3C9C" w:rsidP="00FE3C9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приобрести практический опыт работы:</w:t>
            </w:r>
          </w:p>
          <w:p w:rsidR="00FB7011" w:rsidRPr="00FE3DA2" w:rsidRDefault="00FB7011" w:rsidP="00FB7011">
            <w:pPr>
              <w:numPr>
                <w:ilvl w:val="0"/>
                <w:numId w:val="6"/>
              </w:numPr>
              <w:tabs>
                <w:tab w:val="left" w:pos="248"/>
              </w:tabs>
              <w:suppressAutoHyphens/>
              <w:ind w:left="248" w:hanging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88570B">
              <w:rPr>
                <w:rFonts w:ascii="Times New Roman" w:hAnsi="Times New Roman" w:cs="Times New Roman"/>
                <w:sz w:val="24"/>
                <w:szCs w:val="24"/>
              </w:rPr>
              <w:t>оказания медицинских услуг в пределах своих полномочий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7011" w:rsidRPr="0088570B" w:rsidRDefault="00FB7011" w:rsidP="00FB7011">
            <w:pPr>
              <w:numPr>
                <w:ilvl w:val="0"/>
                <w:numId w:val="6"/>
              </w:numPr>
              <w:tabs>
                <w:tab w:val="left" w:pos="248"/>
              </w:tabs>
              <w:suppressAutoHyphens/>
              <w:ind w:left="248" w:hanging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70B">
              <w:rPr>
                <w:rFonts w:ascii="Times New Roman" w:hAnsi="Times New Roman" w:cs="Times New Roman"/>
                <w:sz w:val="24"/>
                <w:szCs w:val="24"/>
              </w:rPr>
              <w:t>обеспечения санитарных условий в учреждениях здравоохранения и на дому;</w:t>
            </w:r>
          </w:p>
          <w:p w:rsidR="00FB7011" w:rsidRPr="0088570B" w:rsidRDefault="00FB7011" w:rsidP="00FB7011">
            <w:pPr>
              <w:numPr>
                <w:ilvl w:val="0"/>
                <w:numId w:val="6"/>
              </w:numPr>
              <w:tabs>
                <w:tab w:val="left" w:pos="248"/>
              </w:tabs>
              <w:suppressAutoHyphens/>
              <w:ind w:left="248" w:hanging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70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обеспечения гигиенических условий при получении и доставке лечебного питания для пациентов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8857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7011" w:rsidRDefault="00FB7011" w:rsidP="00FB7011">
            <w:pPr>
              <w:numPr>
                <w:ilvl w:val="0"/>
                <w:numId w:val="6"/>
              </w:numPr>
              <w:tabs>
                <w:tab w:val="left" w:pos="248"/>
              </w:tabs>
              <w:suppressAutoHyphens/>
              <w:ind w:left="248" w:hanging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70B">
              <w:rPr>
                <w:rFonts w:ascii="Times New Roman" w:hAnsi="Times New Roman" w:cs="Times New Roman"/>
                <w:sz w:val="24"/>
                <w:szCs w:val="24"/>
              </w:rPr>
              <w:t>применения сре</w:t>
            </w:r>
            <w:proofErr w:type="gramStart"/>
            <w:r w:rsidRPr="0088570B">
              <w:rPr>
                <w:rFonts w:ascii="Times New Roman" w:hAnsi="Times New Roman" w:cs="Times New Roman"/>
                <w:sz w:val="24"/>
                <w:szCs w:val="24"/>
              </w:rPr>
              <w:t>дств тр</w:t>
            </w:r>
            <w:proofErr w:type="gramEnd"/>
            <w:r w:rsidRPr="0088570B">
              <w:rPr>
                <w:rFonts w:ascii="Times New Roman" w:hAnsi="Times New Roman" w:cs="Times New Roman"/>
                <w:sz w:val="24"/>
                <w:szCs w:val="24"/>
              </w:rPr>
              <w:t>анспортировки пациентов и средств малой механизации с учетом основ эргономики;</w:t>
            </w:r>
          </w:p>
          <w:p w:rsidR="00FB7011" w:rsidRDefault="00FB7011" w:rsidP="00FB7011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644"/>
                <w:tab w:val="num" w:pos="284"/>
              </w:tabs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перемещения и транспортировки материальных объектов и медицинских отходов;</w:t>
            </w:r>
          </w:p>
          <w:p w:rsidR="00FB7011" w:rsidRDefault="00FB7011" w:rsidP="00FB7011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644"/>
              </w:tabs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санитарного содержания помещений, оборудования, инвентаря;</w:t>
            </w:r>
          </w:p>
          <w:p w:rsidR="00FB7011" w:rsidRPr="00FC7602" w:rsidRDefault="00FB7011" w:rsidP="00FB7011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644"/>
                <w:tab w:val="num" w:pos="284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доставки биологического материала в лабораторию;</w:t>
            </w:r>
          </w:p>
          <w:p w:rsidR="00FB7011" w:rsidRDefault="00FB7011" w:rsidP="00FB701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  <w:r w:rsidRPr="0088570B">
              <w:rPr>
                <w:rFonts w:ascii="Times New Roman" w:hAnsi="Times New Roman" w:cs="Times New Roman"/>
                <w:sz w:val="24"/>
                <w:szCs w:val="24"/>
              </w:rPr>
              <w:t>соблюдения требований техники безопасности и противопожарной безопасности</w:t>
            </w:r>
            <w:r w:rsidRPr="0088570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при уходе за пациентом во время проведения процедур и манипуляций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</w:t>
            </w:r>
          </w:p>
          <w:p w:rsidR="00FE3C9C" w:rsidRDefault="00FE3C9C" w:rsidP="00FE3C9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FB7011" w:rsidRPr="008A5586" w:rsidRDefault="00FB7011" w:rsidP="00FB7011">
            <w:pPr>
              <w:pStyle w:val="a5"/>
              <w:numPr>
                <w:ilvl w:val="0"/>
                <w:numId w:val="7"/>
              </w:numPr>
              <w:shd w:val="clear" w:color="auto" w:fill="FFFFFF"/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согласовывать действия с медицинским персоналом МО при перемещении, транспортировке материальных объектов и медицинских отходов;</w:t>
            </w:r>
          </w:p>
          <w:p w:rsidR="00FB7011" w:rsidRPr="008A5586" w:rsidRDefault="00FB7011" w:rsidP="00FB7011">
            <w:pPr>
              <w:pStyle w:val="a5"/>
              <w:numPr>
                <w:ilvl w:val="0"/>
                <w:numId w:val="7"/>
              </w:numPr>
              <w:shd w:val="clear" w:color="auto" w:fill="FFFFFF"/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рационально использовать специальные транспортные средства перемещения;</w:t>
            </w:r>
          </w:p>
          <w:p w:rsidR="00FB7011" w:rsidRPr="008A5586" w:rsidRDefault="00FB7011" w:rsidP="00FB7011">
            <w:pPr>
              <w:pStyle w:val="a5"/>
              <w:numPr>
                <w:ilvl w:val="0"/>
                <w:numId w:val="7"/>
              </w:numPr>
              <w:shd w:val="clear" w:color="auto" w:fill="FFFFFF"/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удалять медицинские отходы с мест первичного образования и перемещать в места временного хранения;</w:t>
            </w:r>
          </w:p>
          <w:p w:rsidR="00FB7011" w:rsidRPr="008A5586" w:rsidRDefault="00FB7011" w:rsidP="00FB7011">
            <w:pPr>
              <w:pStyle w:val="a5"/>
              <w:numPr>
                <w:ilvl w:val="0"/>
                <w:numId w:val="7"/>
              </w:numPr>
              <w:shd w:val="clear" w:color="auto" w:fill="FFFFFF"/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производить транспортировку материальных объектов и медицинских отходов с учетом требований инфекционной безопасности, санитарно-гигиенического и противоэпидемического режима;</w:t>
            </w:r>
          </w:p>
          <w:p w:rsidR="00FB7011" w:rsidRPr="008A5586" w:rsidRDefault="00FB7011" w:rsidP="00FB7011">
            <w:pPr>
              <w:pStyle w:val="a5"/>
              <w:numPr>
                <w:ilvl w:val="0"/>
                <w:numId w:val="7"/>
              </w:numPr>
              <w:shd w:val="clear" w:color="auto" w:fill="FFFFFF"/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обеспечивать сохранность перемещаемых объектов в МО;</w:t>
            </w:r>
          </w:p>
          <w:p w:rsidR="00FB7011" w:rsidRPr="008A5586" w:rsidRDefault="00FB7011" w:rsidP="00FB7011">
            <w:pPr>
              <w:pStyle w:val="a5"/>
              <w:numPr>
                <w:ilvl w:val="0"/>
                <w:numId w:val="7"/>
              </w:numPr>
              <w:shd w:val="clear" w:color="auto" w:fill="FFFFFF"/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производить герметизацию упаковок и емкостей однократного применения с отходами различных классов опасности;</w:t>
            </w:r>
          </w:p>
          <w:p w:rsidR="00FB7011" w:rsidRPr="008A5586" w:rsidRDefault="00FB7011" w:rsidP="00FB7011">
            <w:pPr>
              <w:pStyle w:val="a5"/>
              <w:numPr>
                <w:ilvl w:val="0"/>
                <w:numId w:val="7"/>
              </w:numPr>
              <w:shd w:val="clear" w:color="auto" w:fill="FFFFFF"/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использовать упаковку однократного и многократного применения в местах первичного сбора отходов с учетом класса опасности;</w:t>
            </w:r>
          </w:p>
          <w:p w:rsidR="00FB7011" w:rsidRPr="008A5586" w:rsidRDefault="00FB7011" w:rsidP="00FB7011">
            <w:pPr>
              <w:numPr>
                <w:ilvl w:val="0"/>
                <w:numId w:val="7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обеспечивать безопасную больничную среду для пациента, его окружения и персонала;</w:t>
            </w:r>
          </w:p>
          <w:p w:rsidR="00FB7011" w:rsidRPr="008A5586" w:rsidRDefault="00FB7011" w:rsidP="00FB7011">
            <w:pPr>
              <w:numPr>
                <w:ilvl w:val="0"/>
                <w:numId w:val="7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проводить текущую и генеральную уборку помещений с применением дезинфицирующих и моющих </w:t>
            </w: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средств;</w:t>
            </w:r>
          </w:p>
          <w:p w:rsidR="00FB7011" w:rsidRPr="008A5586" w:rsidRDefault="00FB7011" w:rsidP="00FB7011">
            <w:pPr>
              <w:pStyle w:val="a5"/>
              <w:numPr>
                <w:ilvl w:val="0"/>
                <w:numId w:val="7"/>
              </w:numPr>
              <w:shd w:val="clear" w:color="auto" w:fill="FFFFFF"/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применять разрешенные для обеззараживания воздуха оборудование и химические средства;</w:t>
            </w:r>
          </w:p>
          <w:p w:rsidR="00FB7011" w:rsidRPr="008A5586" w:rsidRDefault="00FB7011" w:rsidP="00FB7011">
            <w:pPr>
              <w:pStyle w:val="a5"/>
              <w:numPr>
                <w:ilvl w:val="0"/>
                <w:numId w:val="7"/>
              </w:numPr>
              <w:shd w:val="clear" w:color="auto" w:fill="FFFFFF"/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поддерживать санитарное состояние холодильников для хранения личных пищевых продуктов пациентов;</w:t>
            </w:r>
          </w:p>
          <w:p w:rsidR="00FB7011" w:rsidRPr="008A5586" w:rsidRDefault="00FB7011" w:rsidP="00FB7011">
            <w:pPr>
              <w:pStyle w:val="a5"/>
              <w:numPr>
                <w:ilvl w:val="0"/>
                <w:numId w:val="7"/>
              </w:numPr>
              <w:shd w:val="clear" w:color="auto" w:fill="FFFFFF"/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обеспечивать порядок хранения пищевых продуктов пациентов в холодильниках;</w:t>
            </w:r>
          </w:p>
          <w:p w:rsidR="00FB7011" w:rsidRPr="008A5586" w:rsidRDefault="00FB7011" w:rsidP="00FB7011">
            <w:pPr>
              <w:pStyle w:val="a5"/>
              <w:numPr>
                <w:ilvl w:val="0"/>
                <w:numId w:val="7"/>
              </w:numPr>
              <w:shd w:val="clear" w:color="auto" w:fill="FFFFFF"/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использовать моющие и дезинфицирующие средства при дезинфекции предметов ухода, оборудования, инвентаря, емкостей многократного применения для медицинских отходов;</w:t>
            </w:r>
          </w:p>
          <w:p w:rsidR="00FB7011" w:rsidRPr="008A5586" w:rsidRDefault="00FB7011" w:rsidP="00FB7011">
            <w:pPr>
              <w:pStyle w:val="a5"/>
              <w:numPr>
                <w:ilvl w:val="0"/>
                <w:numId w:val="7"/>
              </w:numPr>
              <w:shd w:val="clear" w:color="auto" w:fill="FFFFFF"/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использовать и хранить уборочный инвентарь, оборудование в соответствии с маркировкой;</w:t>
            </w:r>
          </w:p>
          <w:p w:rsidR="00FB7011" w:rsidRPr="008A5586" w:rsidRDefault="00FB7011" w:rsidP="00FB7011">
            <w:pPr>
              <w:pStyle w:val="a5"/>
              <w:numPr>
                <w:ilvl w:val="0"/>
                <w:numId w:val="7"/>
              </w:numPr>
              <w:shd w:val="clear" w:color="auto" w:fill="FFFFFF"/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A5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производитьпредстерилизационную</w:t>
            </w:r>
            <w:proofErr w:type="spellEnd"/>
            <w:r w:rsidRPr="008A5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очистку медицинских изделий;</w:t>
            </w:r>
          </w:p>
          <w:p w:rsidR="00FB7011" w:rsidRPr="008A5586" w:rsidRDefault="00FB7011" w:rsidP="00FB7011">
            <w:pPr>
              <w:pStyle w:val="a5"/>
              <w:numPr>
                <w:ilvl w:val="0"/>
                <w:numId w:val="7"/>
              </w:numPr>
              <w:shd w:val="clear" w:color="auto" w:fill="FFFFFF"/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производить обеззараживание медицинских отходов, обработку поверхностей, загрязненных биологическими жидкостями;</w:t>
            </w:r>
          </w:p>
          <w:p w:rsidR="00FB7011" w:rsidRPr="008A5586" w:rsidRDefault="00FB7011" w:rsidP="00FB7011">
            <w:pPr>
              <w:pStyle w:val="a5"/>
              <w:numPr>
                <w:ilvl w:val="0"/>
                <w:numId w:val="7"/>
              </w:numPr>
              <w:shd w:val="clear" w:color="auto" w:fill="FFFFFF"/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создавать условия для производства вскрытий и забора биологического материала при работе в патологоанатомическом отделении;</w:t>
            </w:r>
          </w:p>
          <w:p w:rsidR="00FB7011" w:rsidRPr="008A5586" w:rsidRDefault="00FB7011" w:rsidP="00FB7011">
            <w:pPr>
              <w:numPr>
                <w:ilvl w:val="0"/>
                <w:numId w:val="7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 продукты с истекшим сроком годности, признаками порчи и загрязнениями;</w:t>
            </w:r>
          </w:p>
          <w:p w:rsidR="00FB7011" w:rsidRPr="008A5586" w:rsidRDefault="00FB7011" w:rsidP="00FB7011">
            <w:pPr>
              <w:numPr>
                <w:ilvl w:val="0"/>
                <w:numId w:val="7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получать комплекты чистого нательного белья, одежды и обуви;</w:t>
            </w:r>
          </w:p>
          <w:p w:rsidR="00FB7011" w:rsidRPr="008A5586" w:rsidRDefault="00FB7011" w:rsidP="00FB7011">
            <w:pPr>
              <w:numPr>
                <w:ilvl w:val="0"/>
                <w:numId w:val="7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доставлять биологический материал в лаборатории медицинской организации;</w:t>
            </w:r>
          </w:p>
          <w:p w:rsidR="00FB7011" w:rsidRPr="008A5586" w:rsidRDefault="00FB7011" w:rsidP="00FB7011">
            <w:pPr>
              <w:numPr>
                <w:ilvl w:val="0"/>
                <w:numId w:val="7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своевременно доставлять медицинскую документацию к месту назначения;</w:t>
            </w:r>
          </w:p>
          <w:p w:rsidR="00FB7011" w:rsidRPr="008A5586" w:rsidRDefault="00FB7011" w:rsidP="00FB7011">
            <w:pPr>
              <w:numPr>
                <w:ilvl w:val="0"/>
                <w:numId w:val="7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 применять средства индивидуальной защиты;</w:t>
            </w:r>
          </w:p>
          <w:p w:rsidR="00FB7011" w:rsidRPr="00FC7602" w:rsidRDefault="00FB7011" w:rsidP="00FB7011">
            <w:pPr>
              <w:numPr>
                <w:ilvl w:val="0"/>
                <w:numId w:val="7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составлять памятки для пациента и его окружения по вопросам ухода и </w:t>
            </w:r>
            <w:proofErr w:type="spellStart"/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самоухода</w:t>
            </w:r>
            <w:proofErr w:type="spellEnd"/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инфекционной</w:t>
            </w: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безопасности, физических нагрузок, употребления продуктов питания;</w:t>
            </w:r>
          </w:p>
          <w:p w:rsidR="00FE3C9C" w:rsidRPr="00FE3DA2" w:rsidRDefault="00FE3C9C" w:rsidP="00FE3C9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FE3DA2">
              <w:rPr>
                <w:rFonts w:ascii="Times New Roman" w:hAnsi="Times New Roman" w:cs="Times New Roman"/>
                <w:b/>
                <w:sz w:val="24"/>
                <w:szCs w:val="24"/>
              </w:rPr>
              <w:t>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B7011" w:rsidRPr="0088570B" w:rsidRDefault="00FE3C9C" w:rsidP="00FB7011">
            <w:pPr>
              <w:numPr>
                <w:ilvl w:val="0"/>
                <w:numId w:val="6"/>
              </w:numPr>
              <w:tabs>
                <w:tab w:val="left" w:pos="248"/>
              </w:tabs>
              <w:suppressAutoHyphens/>
              <w:ind w:left="248" w:hanging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FE3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B7011" w:rsidRPr="0088570B">
              <w:rPr>
                <w:rFonts w:ascii="Times New Roman" w:hAnsi="Times New Roman" w:cs="Times New Roman"/>
                <w:sz w:val="24"/>
                <w:szCs w:val="24"/>
              </w:rPr>
              <w:t>факторы, влияющие на безопасность пациента и персонала;</w:t>
            </w:r>
          </w:p>
          <w:p w:rsidR="00FB7011" w:rsidRPr="0088570B" w:rsidRDefault="00FB7011" w:rsidP="00FB7011">
            <w:pPr>
              <w:numPr>
                <w:ilvl w:val="0"/>
                <w:numId w:val="6"/>
              </w:numPr>
              <w:tabs>
                <w:tab w:val="left" w:pos="248"/>
              </w:tabs>
              <w:suppressAutoHyphens/>
              <w:ind w:left="248" w:hanging="2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70B">
              <w:rPr>
                <w:rFonts w:ascii="Times New Roman" w:hAnsi="Times New Roman" w:cs="Times New Roman"/>
                <w:sz w:val="24"/>
                <w:szCs w:val="24"/>
              </w:rPr>
              <w:t>принципы санитарно-гигиенического воспитания и образования среди населения;</w:t>
            </w:r>
          </w:p>
          <w:p w:rsidR="00FB7011" w:rsidRPr="0088570B" w:rsidRDefault="00FB7011" w:rsidP="00FB7011">
            <w:pPr>
              <w:numPr>
                <w:ilvl w:val="0"/>
                <w:numId w:val="6"/>
              </w:numPr>
              <w:tabs>
                <w:tab w:val="left" w:pos="248"/>
              </w:tabs>
              <w:suppressAutoHyphens/>
              <w:ind w:left="248" w:hanging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88570B">
              <w:rPr>
                <w:rFonts w:ascii="Times New Roman" w:hAnsi="Times New Roman" w:cs="Times New Roman"/>
                <w:sz w:val="24"/>
                <w:szCs w:val="24"/>
              </w:rPr>
              <w:t>основы профилактики внутрибольничной инфекции;</w:t>
            </w:r>
          </w:p>
          <w:p w:rsidR="00FB7011" w:rsidRPr="0088570B" w:rsidRDefault="00FB7011" w:rsidP="00FB7011">
            <w:pPr>
              <w:numPr>
                <w:ilvl w:val="0"/>
                <w:numId w:val="6"/>
              </w:numPr>
              <w:tabs>
                <w:tab w:val="left" w:pos="248"/>
              </w:tabs>
              <w:suppressAutoHyphens/>
              <w:ind w:left="248" w:hanging="2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70B">
              <w:rPr>
                <w:rFonts w:ascii="Times New Roman" w:hAnsi="Times New Roman" w:cs="Times New Roman"/>
                <w:sz w:val="24"/>
                <w:szCs w:val="24"/>
              </w:rPr>
              <w:t>основы эргономики.</w:t>
            </w:r>
          </w:p>
          <w:p w:rsidR="00FB7011" w:rsidRPr="008A5586" w:rsidRDefault="00FB7011" w:rsidP="00FB7011">
            <w:pPr>
              <w:pStyle w:val="a5"/>
              <w:numPr>
                <w:ilvl w:val="0"/>
                <w:numId w:val="6"/>
              </w:numPr>
              <w:shd w:val="clear" w:color="auto" w:fill="FFFFFF"/>
              <w:tabs>
                <w:tab w:val="clear" w:pos="644"/>
                <w:tab w:val="num" w:pos="284"/>
              </w:tabs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согласовывать действия с медицинским персоналом МО при перемещении, транспортировке материальных объектов и медицинских отходов;</w:t>
            </w:r>
          </w:p>
          <w:p w:rsidR="00FB7011" w:rsidRPr="008A5586" w:rsidRDefault="00FB7011" w:rsidP="00FB7011">
            <w:pPr>
              <w:pStyle w:val="a5"/>
              <w:numPr>
                <w:ilvl w:val="0"/>
                <w:numId w:val="6"/>
              </w:numPr>
              <w:shd w:val="clear" w:color="auto" w:fill="FFFFFF"/>
              <w:tabs>
                <w:tab w:val="clear" w:pos="644"/>
                <w:tab w:val="num" w:pos="284"/>
              </w:tabs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рационально использовать специальные транспортные средства перемещения;</w:t>
            </w:r>
          </w:p>
          <w:p w:rsidR="00FB7011" w:rsidRPr="008A5586" w:rsidRDefault="00FB7011" w:rsidP="00FB7011">
            <w:pPr>
              <w:pStyle w:val="a5"/>
              <w:numPr>
                <w:ilvl w:val="0"/>
                <w:numId w:val="6"/>
              </w:numPr>
              <w:shd w:val="clear" w:color="auto" w:fill="FFFFFF"/>
              <w:tabs>
                <w:tab w:val="clear" w:pos="644"/>
                <w:tab w:val="num" w:pos="284"/>
              </w:tabs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удалять медицинские отходы с мест первичного образования и перемещать в места временного хранения;</w:t>
            </w:r>
          </w:p>
          <w:p w:rsidR="00FB7011" w:rsidRPr="008A5586" w:rsidRDefault="00FB7011" w:rsidP="00FB7011">
            <w:pPr>
              <w:pStyle w:val="a5"/>
              <w:numPr>
                <w:ilvl w:val="0"/>
                <w:numId w:val="6"/>
              </w:numPr>
              <w:shd w:val="clear" w:color="auto" w:fill="FFFFFF"/>
              <w:tabs>
                <w:tab w:val="clear" w:pos="644"/>
                <w:tab w:val="num" w:pos="284"/>
              </w:tabs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производить транспортировку материальных объектов и медицинских отходов с учетом требований инфекционной безопасности, санитарно-гигиенического и противоэпидемического режима;</w:t>
            </w:r>
          </w:p>
          <w:p w:rsidR="00FB7011" w:rsidRPr="008A5586" w:rsidRDefault="00FB7011" w:rsidP="00FB7011">
            <w:pPr>
              <w:pStyle w:val="a5"/>
              <w:numPr>
                <w:ilvl w:val="0"/>
                <w:numId w:val="6"/>
              </w:numPr>
              <w:shd w:val="clear" w:color="auto" w:fill="FFFFFF"/>
              <w:tabs>
                <w:tab w:val="clear" w:pos="644"/>
                <w:tab w:val="num" w:pos="284"/>
              </w:tabs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обеспечивать сохранность перемещаемых объектов в МО;</w:t>
            </w:r>
          </w:p>
          <w:p w:rsidR="00FB7011" w:rsidRPr="008A5586" w:rsidRDefault="00FB7011" w:rsidP="00FB7011">
            <w:pPr>
              <w:pStyle w:val="a5"/>
              <w:numPr>
                <w:ilvl w:val="0"/>
                <w:numId w:val="6"/>
              </w:numPr>
              <w:shd w:val="clear" w:color="auto" w:fill="FFFFFF"/>
              <w:tabs>
                <w:tab w:val="clear" w:pos="644"/>
                <w:tab w:val="num" w:pos="284"/>
              </w:tabs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производить герметизацию упаковок и емкостей однократного применения с отходами различных классов опасности;</w:t>
            </w:r>
          </w:p>
          <w:p w:rsidR="00FB7011" w:rsidRPr="008A5586" w:rsidRDefault="00FB7011" w:rsidP="00FB7011">
            <w:pPr>
              <w:pStyle w:val="a5"/>
              <w:numPr>
                <w:ilvl w:val="0"/>
                <w:numId w:val="6"/>
              </w:numPr>
              <w:shd w:val="clear" w:color="auto" w:fill="FFFFFF"/>
              <w:tabs>
                <w:tab w:val="clear" w:pos="644"/>
                <w:tab w:val="num" w:pos="284"/>
              </w:tabs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использовать упаковку однократного и многократного применения в местах первичного сбора отходов с учетом класса опасности;</w:t>
            </w:r>
          </w:p>
          <w:p w:rsidR="00FB7011" w:rsidRPr="008A5586" w:rsidRDefault="00FB7011" w:rsidP="00FB7011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644"/>
                <w:tab w:val="num" w:pos="284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обеспечивать безопасную больничную среду для пациента, его окружения и персонала;</w:t>
            </w:r>
          </w:p>
          <w:p w:rsidR="00FB7011" w:rsidRPr="008A5586" w:rsidRDefault="00FB7011" w:rsidP="00FB7011">
            <w:pPr>
              <w:pStyle w:val="a5"/>
              <w:numPr>
                <w:ilvl w:val="0"/>
                <w:numId w:val="6"/>
              </w:numPr>
              <w:shd w:val="clear" w:color="auto" w:fill="FFFFFF"/>
              <w:tabs>
                <w:tab w:val="clear" w:pos="644"/>
                <w:tab w:val="num" w:pos="284"/>
              </w:tabs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применять разрешенные для обеззараживания воздуха оборудование и химические средства;</w:t>
            </w:r>
          </w:p>
          <w:p w:rsidR="00FB7011" w:rsidRPr="008A5586" w:rsidRDefault="00FB7011" w:rsidP="00FB7011">
            <w:pPr>
              <w:pStyle w:val="a5"/>
              <w:numPr>
                <w:ilvl w:val="0"/>
                <w:numId w:val="6"/>
              </w:numPr>
              <w:shd w:val="clear" w:color="auto" w:fill="FFFFFF"/>
              <w:tabs>
                <w:tab w:val="clear" w:pos="644"/>
                <w:tab w:val="num" w:pos="284"/>
              </w:tabs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поддерживать санитарное состояние холодильников для хранения личных пищевых продуктов пациентов;</w:t>
            </w:r>
          </w:p>
          <w:p w:rsidR="00FB7011" w:rsidRPr="008A5586" w:rsidRDefault="00FB7011" w:rsidP="00FB7011">
            <w:pPr>
              <w:pStyle w:val="a5"/>
              <w:numPr>
                <w:ilvl w:val="0"/>
                <w:numId w:val="6"/>
              </w:numPr>
              <w:shd w:val="clear" w:color="auto" w:fill="FFFFFF"/>
              <w:tabs>
                <w:tab w:val="clear" w:pos="644"/>
                <w:tab w:val="num" w:pos="284"/>
              </w:tabs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обеспечивать порядок хранения пищевых продуктов пациентов в холодильниках;</w:t>
            </w:r>
          </w:p>
          <w:p w:rsidR="00FB7011" w:rsidRPr="008A5586" w:rsidRDefault="00FB7011" w:rsidP="00FB7011">
            <w:pPr>
              <w:pStyle w:val="a5"/>
              <w:numPr>
                <w:ilvl w:val="0"/>
                <w:numId w:val="6"/>
              </w:numPr>
              <w:shd w:val="clear" w:color="auto" w:fill="FFFFFF"/>
              <w:tabs>
                <w:tab w:val="clear" w:pos="644"/>
                <w:tab w:val="num" w:pos="284"/>
              </w:tabs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использовать моющие и дезинфицирующие средства при дезинфекции предметов ухода, оборудования, инвентаря, емкостей многократного применения для медицинских отходов;</w:t>
            </w:r>
          </w:p>
          <w:p w:rsidR="00FB7011" w:rsidRPr="008A5586" w:rsidRDefault="00FB7011" w:rsidP="00FB7011">
            <w:pPr>
              <w:pStyle w:val="a5"/>
              <w:numPr>
                <w:ilvl w:val="0"/>
                <w:numId w:val="6"/>
              </w:numPr>
              <w:shd w:val="clear" w:color="auto" w:fill="FFFFFF"/>
              <w:tabs>
                <w:tab w:val="clear" w:pos="644"/>
                <w:tab w:val="num" w:pos="284"/>
              </w:tabs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использовать и хранить уборочный инвентарь, оборудование в соответствии с маркировкой;</w:t>
            </w:r>
          </w:p>
          <w:p w:rsidR="00FB7011" w:rsidRPr="008A5586" w:rsidRDefault="00FB7011" w:rsidP="00FB7011">
            <w:pPr>
              <w:pStyle w:val="a5"/>
              <w:numPr>
                <w:ilvl w:val="0"/>
                <w:numId w:val="6"/>
              </w:numPr>
              <w:shd w:val="clear" w:color="auto" w:fill="FFFFFF"/>
              <w:tabs>
                <w:tab w:val="clear" w:pos="644"/>
                <w:tab w:val="num" w:pos="284"/>
              </w:tabs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A5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производитьпредстерилизационную</w:t>
            </w:r>
            <w:proofErr w:type="spellEnd"/>
            <w:r w:rsidRPr="008A5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очистку медицинских изделий;</w:t>
            </w:r>
          </w:p>
          <w:p w:rsidR="00FB7011" w:rsidRPr="008A5586" w:rsidRDefault="00FB7011" w:rsidP="00FB7011">
            <w:pPr>
              <w:pStyle w:val="a5"/>
              <w:numPr>
                <w:ilvl w:val="0"/>
                <w:numId w:val="6"/>
              </w:numPr>
              <w:shd w:val="clear" w:color="auto" w:fill="FFFFFF"/>
              <w:tabs>
                <w:tab w:val="clear" w:pos="644"/>
                <w:tab w:val="num" w:pos="284"/>
              </w:tabs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производить обеззараживание медицинских отходов, обработку поверхностей, загрязненных биологическими жидкостями;</w:t>
            </w:r>
          </w:p>
          <w:p w:rsidR="00FB7011" w:rsidRPr="008A5586" w:rsidRDefault="00FB7011" w:rsidP="00FB7011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644"/>
                <w:tab w:val="num" w:pos="284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 продукты с истекшим сроком годности, признаками порчи и загрязнениями;</w:t>
            </w:r>
          </w:p>
          <w:p w:rsidR="00FB7011" w:rsidRPr="008A5586" w:rsidRDefault="00FB7011" w:rsidP="00FB7011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644"/>
                <w:tab w:val="num" w:pos="284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доставлять биологический материал в лаборатории медицинской организации;</w:t>
            </w:r>
          </w:p>
          <w:p w:rsidR="00FB7011" w:rsidRPr="008A5586" w:rsidRDefault="00FB7011" w:rsidP="00FB7011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644"/>
                <w:tab w:val="num" w:pos="284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своевременно доставлять медицинскую документацию к месту назначения;</w:t>
            </w:r>
          </w:p>
          <w:p w:rsidR="00FB7011" w:rsidRPr="008A5586" w:rsidRDefault="00FB7011" w:rsidP="00FB7011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644"/>
                <w:tab w:val="num" w:pos="284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 применять средства индивидуальной защиты;</w:t>
            </w:r>
          </w:p>
          <w:p w:rsidR="00FE3C9C" w:rsidRPr="00FE3C9C" w:rsidRDefault="00FE3C9C" w:rsidP="00FE3C9C">
            <w:pPr>
              <w:pStyle w:val="a5"/>
              <w:ind w:left="0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>3.Количество часов на освоение программы учебной практики</w:t>
            </w:r>
            <w:r w:rsidRPr="00C71507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неделя.</w:t>
            </w:r>
          </w:p>
          <w:p w:rsidR="00FE3C9C" w:rsidRPr="00FE3C9C" w:rsidRDefault="00FE3C9C" w:rsidP="00ED0D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>4. Автор</w:t>
            </w:r>
            <w:r w:rsidRPr="00C7150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D0D3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Морозкова О.А., 2018 г.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</w:p>
        </w:tc>
      </w:tr>
      <w:tr w:rsidR="00FE3C9C" w:rsidRPr="00C71507" w:rsidTr="00884B85">
        <w:tc>
          <w:tcPr>
            <w:tcW w:w="560" w:type="dxa"/>
          </w:tcPr>
          <w:p w:rsidR="00FE3C9C" w:rsidRPr="00C71507" w:rsidRDefault="00DF27F1" w:rsidP="0062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17" w:type="dxa"/>
          </w:tcPr>
          <w:p w:rsidR="00FE3C9C" w:rsidRDefault="00AD6924" w:rsidP="00FE3C9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 ПМ. 05. </w:t>
            </w:r>
            <w:r w:rsidR="00ED0D34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РАБОТ ПО ПРОФЕССИИ МЛАДШАЯ МЕДИЦИНСКАЯ СЕСТРА ПО УХОДУ ЗА БОЛЬНЫМИ</w:t>
            </w:r>
          </w:p>
          <w:p w:rsidR="00FE3C9C" w:rsidRDefault="00AD6924" w:rsidP="00FE3C9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МДК  05.03 </w:t>
            </w:r>
            <w:r w:rsidR="00FE3C9C">
              <w:rPr>
                <w:rFonts w:ascii="Times New Roman" w:hAnsi="Times New Roman" w:cs="Times New Roman"/>
                <w:b/>
                <w:sz w:val="24"/>
                <w:szCs w:val="24"/>
              </w:rPr>
              <w:t>ТЕХНОЛ</w:t>
            </w:r>
            <w:r w:rsidR="00B36E42">
              <w:rPr>
                <w:rFonts w:ascii="Times New Roman" w:hAnsi="Times New Roman" w:cs="Times New Roman"/>
                <w:b/>
                <w:sz w:val="24"/>
                <w:szCs w:val="24"/>
              </w:rPr>
              <w:t>ОГИЯ ОКАЗАНИЯ МЕДИЦИНСКИХ УСЛУГ</w:t>
            </w:r>
          </w:p>
          <w:p w:rsidR="00FE3C9C" w:rsidRPr="004C1B78" w:rsidRDefault="00FE3C9C" w:rsidP="00FE3C9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6" w:type="dxa"/>
          </w:tcPr>
          <w:p w:rsidR="00FE3C9C" w:rsidRPr="00C71507" w:rsidRDefault="00FE3C9C" w:rsidP="00FE3C9C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>1.Место дисциплины в структуре  образовательной программы:</w:t>
            </w:r>
          </w:p>
          <w:p w:rsidR="00FE3C9C" w:rsidRDefault="00FE3C9C" w:rsidP="00FE3C9C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9D8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учебной практики является частью основной профессиональной образовательной программы в соответстви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 ФГОС по специальностям</w:t>
            </w:r>
            <w:r w:rsidRPr="003879D8">
              <w:rPr>
                <w:rFonts w:ascii="Times New Roman" w:hAnsi="Times New Roman" w:cs="Times New Roman"/>
                <w:sz w:val="24"/>
                <w:szCs w:val="24"/>
              </w:rPr>
              <w:t xml:space="preserve"> СПО: </w:t>
            </w:r>
            <w:r w:rsidRPr="003879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31.02.02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3879D8">
              <w:rPr>
                <w:rFonts w:ascii="Times New Roman" w:hAnsi="Times New Roman" w:cs="Times New Roman"/>
                <w:sz w:val="24"/>
                <w:szCs w:val="24"/>
              </w:rPr>
              <w:t>Акушерское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3879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879D8">
              <w:rPr>
                <w:rFonts w:ascii="Times New Roman" w:hAnsi="Times New Roman" w:cs="Times New Roman"/>
                <w:sz w:val="24"/>
                <w:szCs w:val="24"/>
              </w:rPr>
              <w:t xml:space="preserve">в части освоения основного вида профессиональной деятельности (ВПД):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проблем пациента посредством сестринского ухода</w:t>
            </w:r>
            <w:r w:rsidR="00B36E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3C9C" w:rsidRPr="00C71507" w:rsidRDefault="00FE3C9C" w:rsidP="00FE3C9C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>2.Цели и задачи учебной практики – требования к результатам освоения учебной практики:</w:t>
            </w:r>
          </w:p>
          <w:p w:rsidR="00FE3C9C" w:rsidRDefault="00FE3C9C" w:rsidP="00FE3C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409">
              <w:rPr>
                <w:rFonts w:ascii="Times New Roman" w:hAnsi="Times New Roman" w:cs="Times New Roman"/>
                <w:sz w:val="24"/>
                <w:szCs w:val="24"/>
              </w:rPr>
              <w:t>В результате прохождения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учебной практики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должен</w:t>
            </w:r>
          </w:p>
          <w:p w:rsidR="00FE3C9C" w:rsidRDefault="00FE3C9C" w:rsidP="00FE3C9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приобрести практический опыт работы:</w:t>
            </w:r>
          </w:p>
          <w:p w:rsidR="00FB7011" w:rsidRPr="00572A8F" w:rsidRDefault="00FB7011" w:rsidP="00FB70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72A8F">
              <w:rPr>
                <w:rFonts w:ascii="Times New Roman" w:hAnsi="Times New Roman"/>
                <w:b/>
                <w:sz w:val="24"/>
                <w:szCs w:val="28"/>
              </w:rPr>
              <w:t xml:space="preserve">- </w:t>
            </w:r>
            <w:r w:rsidRPr="00572A8F">
              <w:rPr>
                <w:rFonts w:ascii="Times New Roman" w:hAnsi="Times New Roman"/>
                <w:sz w:val="24"/>
                <w:szCs w:val="28"/>
              </w:rPr>
              <w:t>выявления нарушенных потребностей пациента;</w:t>
            </w:r>
          </w:p>
          <w:p w:rsidR="00FB7011" w:rsidRPr="00572A8F" w:rsidRDefault="00FB7011" w:rsidP="00FB7011">
            <w:pPr>
              <w:numPr>
                <w:ilvl w:val="0"/>
                <w:numId w:val="6"/>
              </w:numPr>
              <w:tabs>
                <w:tab w:val="left" w:pos="248"/>
              </w:tabs>
              <w:suppressAutoHyphens/>
              <w:ind w:left="248" w:hanging="248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572A8F">
              <w:rPr>
                <w:rFonts w:ascii="Times New Roman" w:hAnsi="Times New Roman"/>
                <w:sz w:val="24"/>
                <w:szCs w:val="28"/>
              </w:rPr>
              <w:t>оказания медицинских услуг в пределах своих полномочий;</w:t>
            </w:r>
          </w:p>
          <w:p w:rsidR="00FB7011" w:rsidRPr="00572A8F" w:rsidRDefault="00FB7011" w:rsidP="00FB7011">
            <w:pPr>
              <w:numPr>
                <w:ilvl w:val="0"/>
                <w:numId w:val="6"/>
              </w:numPr>
              <w:tabs>
                <w:tab w:val="left" w:pos="248"/>
              </w:tabs>
              <w:suppressAutoHyphens/>
              <w:ind w:left="248" w:hanging="248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572A8F">
              <w:rPr>
                <w:rFonts w:ascii="Times New Roman" w:hAnsi="Times New Roman"/>
                <w:sz w:val="24"/>
                <w:szCs w:val="28"/>
              </w:rPr>
              <w:t>планирования и осуществления сестринского ухода;</w:t>
            </w:r>
          </w:p>
          <w:p w:rsidR="00FB7011" w:rsidRPr="00572A8F" w:rsidRDefault="00FB7011" w:rsidP="00FB7011">
            <w:pPr>
              <w:numPr>
                <w:ilvl w:val="0"/>
                <w:numId w:val="6"/>
              </w:numPr>
              <w:tabs>
                <w:tab w:val="left" w:pos="248"/>
              </w:tabs>
              <w:suppressAutoHyphens/>
              <w:ind w:left="248" w:hanging="248"/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572A8F">
              <w:rPr>
                <w:rFonts w:ascii="Times New Roman" w:hAnsi="Times New Roman"/>
                <w:sz w:val="24"/>
                <w:szCs w:val="28"/>
              </w:rPr>
              <w:t>ведения медицинской документации;</w:t>
            </w:r>
          </w:p>
          <w:p w:rsidR="00FB7011" w:rsidRPr="00572A8F" w:rsidRDefault="00FB7011" w:rsidP="00FB7011">
            <w:pPr>
              <w:numPr>
                <w:ilvl w:val="0"/>
                <w:numId w:val="6"/>
              </w:numPr>
              <w:tabs>
                <w:tab w:val="left" w:pos="248"/>
              </w:tabs>
              <w:suppressAutoHyphens/>
              <w:ind w:left="248" w:hanging="248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72A8F">
              <w:rPr>
                <w:rFonts w:ascii="Times New Roman" w:hAnsi="Times New Roman"/>
                <w:sz w:val="24"/>
                <w:szCs w:val="28"/>
              </w:rPr>
              <w:t>обеспечения санитарных условий в учреждениях здравоохранения и на дому;</w:t>
            </w:r>
          </w:p>
          <w:p w:rsidR="00FB7011" w:rsidRPr="00572A8F" w:rsidRDefault="00FB7011" w:rsidP="00FB7011">
            <w:pPr>
              <w:numPr>
                <w:ilvl w:val="0"/>
                <w:numId w:val="6"/>
              </w:numPr>
              <w:tabs>
                <w:tab w:val="left" w:pos="248"/>
              </w:tabs>
              <w:suppressAutoHyphens/>
              <w:ind w:left="248" w:hanging="248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72A8F">
              <w:rPr>
                <w:rFonts w:ascii="Times New Roman" w:hAnsi="Times New Roman"/>
                <w:sz w:val="24"/>
                <w:szCs w:val="28"/>
              </w:rPr>
              <w:t>обеспечения гигиенических условий при получении и доставке лечебного питания для пациентов в ЛПУ;</w:t>
            </w:r>
          </w:p>
          <w:p w:rsidR="00FB7011" w:rsidRPr="00572A8F" w:rsidRDefault="00FB7011" w:rsidP="00FB7011">
            <w:pPr>
              <w:numPr>
                <w:ilvl w:val="0"/>
                <w:numId w:val="6"/>
              </w:numPr>
              <w:tabs>
                <w:tab w:val="left" w:pos="248"/>
              </w:tabs>
              <w:suppressAutoHyphens/>
              <w:ind w:left="248" w:hanging="248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72A8F">
              <w:rPr>
                <w:rFonts w:ascii="Times New Roman" w:hAnsi="Times New Roman"/>
                <w:sz w:val="24"/>
                <w:szCs w:val="28"/>
              </w:rPr>
              <w:t>применения сре</w:t>
            </w:r>
            <w:proofErr w:type="gramStart"/>
            <w:r w:rsidRPr="00572A8F">
              <w:rPr>
                <w:rFonts w:ascii="Times New Roman" w:hAnsi="Times New Roman"/>
                <w:sz w:val="24"/>
                <w:szCs w:val="28"/>
              </w:rPr>
              <w:t>дств тр</w:t>
            </w:r>
            <w:proofErr w:type="gramEnd"/>
            <w:r w:rsidRPr="00572A8F">
              <w:rPr>
                <w:rFonts w:ascii="Times New Roman" w:hAnsi="Times New Roman"/>
                <w:sz w:val="24"/>
                <w:szCs w:val="28"/>
              </w:rPr>
              <w:t>анспортировки пациентов и средств малой механизации с учетом основ эргономики;</w:t>
            </w:r>
          </w:p>
          <w:p w:rsidR="00FB7011" w:rsidRPr="00BA38D7" w:rsidRDefault="00FB7011" w:rsidP="00FB7011">
            <w:pPr>
              <w:numPr>
                <w:ilvl w:val="0"/>
                <w:numId w:val="6"/>
              </w:numPr>
              <w:tabs>
                <w:tab w:val="left" w:pos="248"/>
              </w:tabs>
              <w:suppressAutoHyphens/>
              <w:ind w:left="248" w:hanging="248"/>
              <w:contextualSpacing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572A8F">
              <w:rPr>
                <w:rFonts w:ascii="Times New Roman" w:hAnsi="Times New Roman"/>
                <w:sz w:val="24"/>
                <w:szCs w:val="28"/>
              </w:rPr>
              <w:t>соблюдения требований техники безопасности и противопожарной безопасности</w:t>
            </w:r>
            <w:r w:rsidRPr="00572A8F">
              <w:rPr>
                <w:rFonts w:ascii="Times New Roman" w:hAnsi="Times New Roman"/>
                <w:spacing w:val="-6"/>
                <w:sz w:val="24"/>
                <w:szCs w:val="28"/>
              </w:rPr>
              <w:t xml:space="preserve"> при уходе за пациентом во время проведения процедур и манипуляций;</w:t>
            </w:r>
          </w:p>
          <w:p w:rsidR="00FB7011" w:rsidRPr="00FC7602" w:rsidRDefault="00FB7011" w:rsidP="00FB7011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644"/>
                <w:tab w:val="num" w:pos="284"/>
              </w:tabs>
              <w:ind w:left="284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получения информации от пациентов (их родственников/законных представителей);</w:t>
            </w:r>
          </w:p>
          <w:p w:rsidR="00FB7011" w:rsidRPr="00FC7602" w:rsidRDefault="00FB7011" w:rsidP="00FB7011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644"/>
                <w:tab w:val="num" w:pos="284"/>
              </w:tabs>
              <w:ind w:left="284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размещения и перемещения пациента в постели;</w:t>
            </w:r>
          </w:p>
          <w:p w:rsidR="00FB7011" w:rsidRDefault="00FB7011" w:rsidP="00FB7011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644"/>
                <w:tab w:val="num" w:pos="284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санитарной обработки, гигиенического ухода за тяжелобольными пациентами (умывание, обтирание </w:t>
            </w: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кожных покровов, полоскание полости рта);</w:t>
            </w:r>
          </w:p>
          <w:p w:rsidR="00FB7011" w:rsidRPr="000C4B62" w:rsidRDefault="00FB7011" w:rsidP="00FB7011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644"/>
                <w:tab w:val="num" w:pos="284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оказания пособия пациенту с недостаточностью самостоятельного ухода при физиологических отправлениях;</w:t>
            </w:r>
          </w:p>
          <w:p w:rsidR="00FB7011" w:rsidRPr="00FC7602" w:rsidRDefault="00FB7011" w:rsidP="00FB7011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644"/>
                <w:tab w:val="num" w:pos="284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кормления пациента с недостаточностью самостоятельного ухода;</w:t>
            </w:r>
          </w:p>
          <w:p w:rsidR="00FB7011" w:rsidRPr="00FC7602" w:rsidRDefault="00FB7011" w:rsidP="00FB7011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644"/>
                <w:tab w:val="num" w:pos="284"/>
              </w:tabs>
              <w:ind w:left="284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получения комплектов чистого нательного белья, одежды и обуви;</w:t>
            </w:r>
          </w:p>
          <w:p w:rsidR="00FB7011" w:rsidRPr="00FC7602" w:rsidRDefault="00FB7011" w:rsidP="00FB7011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644"/>
                <w:tab w:val="num" w:pos="284"/>
              </w:tabs>
              <w:ind w:left="284" w:hanging="2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смены нательного и постельного белья;</w:t>
            </w:r>
          </w:p>
          <w:p w:rsidR="00FB7011" w:rsidRPr="00FC7602" w:rsidRDefault="00FB7011" w:rsidP="00FB7011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644"/>
                <w:tab w:val="num" w:pos="284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транспортировки и сопровождения пациента;</w:t>
            </w:r>
          </w:p>
          <w:p w:rsidR="00FB7011" w:rsidRPr="00FC7602" w:rsidRDefault="00FB7011" w:rsidP="00FB7011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644"/>
                <w:tab w:val="num" w:pos="284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помощи медицинской сестре в проведении простых диагностических исследований: измерения температуры тела, частоты пульса, артериального давления, частоты дыхательных движений;</w:t>
            </w:r>
          </w:p>
          <w:p w:rsidR="00FB7011" w:rsidRPr="00FC7602" w:rsidRDefault="00FB7011" w:rsidP="00FB7011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644"/>
                <w:tab w:val="num" w:pos="284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наблюдения за функциональным состоянием пациента;</w:t>
            </w:r>
          </w:p>
          <w:p w:rsidR="00FE3C9C" w:rsidRDefault="00FE3C9C" w:rsidP="00FE3C9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FB7011" w:rsidRPr="00572A8F" w:rsidRDefault="00FB7011" w:rsidP="00FB7011">
            <w:pPr>
              <w:numPr>
                <w:ilvl w:val="0"/>
                <w:numId w:val="6"/>
              </w:numPr>
              <w:tabs>
                <w:tab w:val="left" w:pos="248"/>
              </w:tabs>
              <w:suppressAutoHyphens/>
              <w:ind w:left="248" w:hanging="24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72A8F">
              <w:rPr>
                <w:rFonts w:ascii="Times New Roman" w:hAnsi="Times New Roman"/>
                <w:sz w:val="24"/>
                <w:szCs w:val="28"/>
              </w:rPr>
              <w:t>собирать информацию о состоянии здоровья пациента;</w:t>
            </w:r>
          </w:p>
          <w:p w:rsidR="00FB7011" w:rsidRPr="00572A8F" w:rsidRDefault="00FB7011" w:rsidP="00FB7011">
            <w:pPr>
              <w:numPr>
                <w:ilvl w:val="0"/>
                <w:numId w:val="6"/>
              </w:numPr>
              <w:tabs>
                <w:tab w:val="left" w:pos="248"/>
              </w:tabs>
              <w:suppressAutoHyphens/>
              <w:ind w:left="248" w:hanging="24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72A8F">
              <w:rPr>
                <w:rFonts w:ascii="Times New Roman" w:hAnsi="Times New Roman"/>
                <w:sz w:val="24"/>
                <w:szCs w:val="28"/>
              </w:rPr>
              <w:t>определять проблемы пациента, связанные с состоянием его здоровья;</w:t>
            </w:r>
          </w:p>
          <w:p w:rsidR="00FB7011" w:rsidRPr="00572A8F" w:rsidRDefault="00FB7011" w:rsidP="00FB7011">
            <w:pPr>
              <w:numPr>
                <w:ilvl w:val="0"/>
                <w:numId w:val="6"/>
              </w:numPr>
              <w:tabs>
                <w:tab w:val="left" w:pos="248"/>
              </w:tabs>
              <w:suppressAutoHyphens/>
              <w:ind w:left="248" w:hanging="24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72A8F">
              <w:rPr>
                <w:rFonts w:ascii="Times New Roman" w:hAnsi="Times New Roman"/>
                <w:sz w:val="24"/>
                <w:szCs w:val="28"/>
              </w:rPr>
              <w:t xml:space="preserve">оказывать помощь при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потере</w:t>
            </w:r>
            <w:r w:rsidRPr="00572A8F">
              <w:rPr>
                <w:rFonts w:ascii="Times New Roman" w:hAnsi="Times New Roman"/>
                <w:sz w:val="24"/>
                <w:szCs w:val="28"/>
              </w:rPr>
              <w:t>, смерти, горе;</w:t>
            </w:r>
          </w:p>
          <w:p w:rsidR="00FB7011" w:rsidRPr="00572A8F" w:rsidRDefault="00FB7011" w:rsidP="00FB7011">
            <w:pPr>
              <w:numPr>
                <w:ilvl w:val="0"/>
                <w:numId w:val="6"/>
              </w:numPr>
              <w:tabs>
                <w:tab w:val="left" w:pos="248"/>
              </w:tabs>
              <w:suppressAutoHyphens/>
              <w:ind w:left="248" w:hanging="24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72A8F">
              <w:rPr>
                <w:rFonts w:ascii="Times New Roman" w:hAnsi="Times New Roman"/>
                <w:sz w:val="24"/>
                <w:szCs w:val="28"/>
              </w:rPr>
              <w:t>осуществлять посмертный уход;</w:t>
            </w:r>
          </w:p>
          <w:p w:rsidR="00FB7011" w:rsidRPr="00572A8F" w:rsidRDefault="00FB7011" w:rsidP="00FB7011">
            <w:pPr>
              <w:numPr>
                <w:ilvl w:val="0"/>
                <w:numId w:val="6"/>
              </w:numPr>
              <w:tabs>
                <w:tab w:val="left" w:pos="248"/>
              </w:tabs>
              <w:suppressAutoHyphens/>
              <w:ind w:left="248" w:hanging="24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72A8F">
              <w:rPr>
                <w:rFonts w:ascii="Times New Roman" w:hAnsi="Times New Roman"/>
                <w:sz w:val="24"/>
                <w:szCs w:val="28"/>
              </w:rPr>
              <w:t>обеспечить безопасную больничную среду для пациента, его окружения и персонала;</w:t>
            </w:r>
          </w:p>
          <w:p w:rsidR="00FB7011" w:rsidRPr="00572A8F" w:rsidRDefault="00FB7011" w:rsidP="00FB7011">
            <w:pPr>
              <w:numPr>
                <w:ilvl w:val="0"/>
                <w:numId w:val="6"/>
              </w:numPr>
              <w:tabs>
                <w:tab w:val="left" w:pos="248"/>
              </w:tabs>
              <w:suppressAutoHyphens/>
              <w:ind w:left="248" w:hanging="248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572A8F">
              <w:rPr>
                <w:rFonts w:ascii="Times New Roman" w:hAnsi="Times New Roman"/>
                <w:sz w:val="24"/>
                <w:szCs w:val="28"/>
              </w:rPr>
              <w:t xml:space="preserve">составлять памятки для пациента и его окружения по вопросам ухода и </w:t>
            </w:r>
            <w:proofErr w:type="spellStart"/>
            <w:r w:rsidRPr="00572A8F">
              <w:rPr>
                <w:rFonts w:ascii="Times New Roman" w:hAnsi="Times New Roman"/>
                <w:sz w:val="24"/>
                <w:szCs w:val="28"/>
              </w:rPr>
              <w:t>самоухода</w:t>
            </w:r>
            <w:proofErr w:type="spellEnd"/>
            <w:r w:rsidRPr="00572A8F">
              <w:rPr>
                <w:rFonts w:ascii="Times New Roman" w:hAnsi="Times New Roman"/>
                <w:sz w:val="24"/>
                <w:szCs w:val="28"/>
              </w:rPr>
              <w:t>, инфекционной безопасности, физических нагрузок, употребления продуктов питания и т.д.;</w:t>
            </w:r>
          </w:p>
          <w:p w:rsidR="00FB7011" w:rsidRPr="00BA38D7" w:rsidRDefault="00FB7011" w:rsidP="00FB7011">
            <w:pPr>
              <w:numPr>
                <w:ilvl w:val="0"/>
                <w:numId w:val="6"/>
              </w:numPr>
              <w:tabs>
                <w:tab w:val="left" w:pos="248"/>
              </w:tabs>
              <w:suppressAutoHyphens/>
              <w:ind w:left="248" w:hanging="248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572A8F">
              <w:rPr>
                <w:rFonts w:ascii="Times New Roman" w:hAnsi="Times New Roman"/>
                <w:sz w:val="24"/>
                <w:szCs w:val="28"/>
              </w:rPr>
              <w:t>использовать правила эргономики в процессе сестринского ухода и обеспечения безопасного перемещения больного;</w:t>
            </w:r>
          </w:p>
          <w:p w:rsidR="00FB7011" w:rsidRPr="008A5586" w:rsidRDefault="00FB7011" w:rsidP="00FB7011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644"/>
                <w:tab w:val="num" w:pos="284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получать информацию от пациентов (их родственников/законных представителей);</w:t>
            </w:r>
          </w:p>
          <w:p w:rsidR="00FB7011" w:rsidRPr="008A5586" w:rsidRDefault="00FB7011" w:rsidP="00FB7011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644"/>
                <w:tab w:val="num" w:pos="284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проблемы пациента, связанные с состоянием его здоровья;</w:t>
            </w:r>
          </w:p>
          <w:p w:rsidR="00FB7011" w:rsidRPr="008A5586" w:rsidRDefault="00FB7011" w:rsidP="00FB7011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644"/>
                <w:tab w:val="num" w:pos="284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специальные средства для размещения и перемещения пациента в постели с применением принципов эргономики;</w:t>
            </w:r>
          </w:p>
          <w:p w:rsidR="00FB7011" w:rsidRPr="008A5586" w:rsidRDefault="00FB7011" w:rsidP="00FB7011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644"/>
                <w:tab w:val="num" w:pos="284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размещать и перемещать пациента в постели с использованием принципов эргономики;</w:t>
            </w:r>
          </w:p>
          <w:p w:rsidR="00FB7011" w:rsidRPr="008A5586" w:rsidRDefault="00FB7011" w:rsidP="00FB7011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644"/>
                <w:tab w:val="num" w:pos="284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создавать комфортные условия пребывания пациента в медицинской организации;</w:t>
            </w:r>
          </w:p>
          <w:p w:rsidR="00FB7011" w:rsidRPr="008A5586" w:rsidRDefault="00FB7011" w:rsidP="00FB7011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644"/>
                <w:tab w:val="num" w:pos="284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оказывать помощь медицинской сестре в подготовке пациента к лечебно-диагностическим мероприятиям;</w:t>
            </w:r>
          </w:p>
          <w:p w:rsidR="00FB7011" w:rsidRPr="008A5586" w:rsidRDefault="00FB7011" w:rsidP="00FB7011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644"/>
                <w:tab w:val="num" w:pos="284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измерять температуру тела, частоту пульса, артериальное давление, частоту дыхательных движений;</w:t>
            </w:r>
          </w:p>
          <w:p w:rsidR="00FB7011" w:rsidRPr="008A5586" w:rsidRDefault="00FB7011" w:rsidP="00FB7011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644"/>
                <w:tab w:val="num" w:pos="284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основные показатели функционального состояния пациента;</w:t>
            </w:r>
          </w:p>
          <w:p w:rsidR="00FB7011" w:rsidRPr="008A5586" w:rsidRDefault="00FB7011" w:rsidP="00FB7011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644"/>
                <w:tab w:val="num" w:pos="284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измерять антропометрические показатели (рост, масса тела);</w:t>
            </w:r>
          </w:p>
          <w:p w:rsidR="00FB7011" w:rsidRPr="008A5586" w:rsidRDefault="00FB7011" w:rsidP="00FB7011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644"/>
                <w:tab w:val="num" w:pos="284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информировать медицинский персонал об изменениях в состоянии пациента;</w:t>
            </w:r>
          </w:p>
          <w:p w:rsidR="00FB7011" w:rsidRPr="008A5586" w:rsidRDefault="00FB7011" w:rsidP="00FB7011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644"/>
                <w:tab w:val="num" w:pos="284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оказывать помощь пациенту во время его осмотра врачом;</w:t>
            </w:r>
          </w:p>
          <w:p w:rsidR="00FB7011" w:rsidRPr="008A5586" w:rsidRDefault="00FB7011" w:rsidP="00FB7011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644"/>
                <w:tab w:val="num" w:pos="284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оказывать первую помощь при угрожающих жизни состояниях;</w:t>
            </w:r>
          </w:p>
          <w:p w:rsidR="00FB7011" w:rsidRPr="008A5586" w:rsidRDefault="00FB7011" w:rsidP="00FB7011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644"/>
                <w:tab w:val="num" w:pos="284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средства и предметы ухода при санитарной обработке и гигиеническом уходе за пациентом;</w:t>
            </w:r>
          </w:p>
          <w:p w:rsidR="00FB7011" w:rsidRPr="008A5586" w:rsidRDefault="00FB7011" w:rsidP="00FB7011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644"/>
                <w:tab w:val="num" w:pos="284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оказывать пособие пациенту с недостаточностью самостоятельного ухода при физиологических отправлениях;</w:t>
            </w:r>
          </w:p>
          <w:p w:rsidR="00FB7011" w:rsidRPr="008A5586" w:rsidRDefault="00FB7011" w:rsidP="00FB7011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644"/>
                <w:tab w:val="num" w:pos="284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кормить пациента с недостаточностью самостоятельного ухода;</w:t>
            </w:r>
          </w:p>
          <w:p w:rsidR="00FB7011" w:rsidRPr="008A5586" w:rsidRDefault="00FB7011" w:rsidP="00FB7011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644"/>
                <w:tab w:val="num" w:pos="284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получать комплекты чистого нательного белья, одежды и обуви;</w:t>
            </w:r>
          </w:p>
          <w:p w:rsidR="00FB7011" w:rsidRPr="008A5586" w:rsidRDefault="00FB7011" w:rsidP="00FB7011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644"/>
                <w:tab w:val="num" w:pos="284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производить смену нательного и постельного белья;</w:t>
            </w:r>
          </w:p>
          <w:p w:rsidR="00FB7011" w:rsidRPr="008A5586" w:rsidRDefault="00FB7011" w:rsidP="00FB7011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644"/>
                <w:tab w:val="num" w:pos="284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транспортировку и сопровождение пациента;</w:t>
            </w:r>
          </w:p>
          <w:p w:rsidR="00FB7011" w:rsidRPr="008A5586" w:rsidRDefault="00FB7011" w:rsidP="00FB7011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644"/>
                <w:tab w:val="num" w:pos="284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своевременно доставлять медицинскую документацию к месту назначения;</w:t>
            </w:r>
          </w:p>
          <w:p w:rsidR="00FB7011" w:rsidRPr="008A5586" w:rsidRDefault="00FB7011" w:rsidP="00FB7011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644"/>
                <w:tab w:val="num" w:pos="284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 применять средства индивидуальной защиты;</w:t>
            </w:r>
          </w:p>
          <w:p w:rsidR="00FB7011" w:rsidRPr="008A5586" w:rsidRDefault="00FB7011" w:rsidP="00FB7011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644"/>
                <w:tab w:val="num" w:pos="284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оказывать помощь при потере, смерти, горе;</w:t>
            </w:r>
          </w:p>
          <w:p w:rsidR="00FB7011" w:rsidRPr="00B94F77" w:rsidRDefault="00FB7011" w:rsidP="00FB7011">
            <w:pPr>
              <w:numPr>
                <w:ilvl w:val="0"/>
                <w:numId w:val="6"/>
              </w:numPr>
              <w:shd w:val="clear" w:color="auto" w:fill="FFFFFF"/>
              <w:tabs>
                <w:tab w:val="clear" w:pos="644"/>
                <w:tab w:val="num" w:pos="284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составлять памятки для пациента и его окружения по вопросам ухода и </w:t>
            </w:r>
            <w:proofErr w:type="spellStart"/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самоухода</w:t>
            </w:r>
            <w:proofErr w:type="spellEnd"/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инфекционной</w:t>
            </w: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безопасности, физических нагрузок,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употребления продуктов питания.</w:t>
            </w:r>
          </w:p>
          <w:p w:rsidR="00FE3C9C" w:rsidRDefault="00FE3C9C" w:rsidP="00FE3C9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FB7011" w:rsidRPr="00572A8F" w:rsidRDefault="00FB7011" w:rsidP="00FB7011">
            <w:pPr>
              <w:numPr>
                <w:ilvl w:val="0"/>
                <w:numId w:val="6"/>
              </w:numPr>
              <w:tabs>
                <w:tab w:val="left" w:pos="248"/>
              </w:tabs>
              <w:suppressAutoHyphens/>
              <w:ind w:left="248" w:hanging="248"/>
              <w:rPr>
                <w:rFonts w:ascii="Times New Roman" w:hAnsi="Times New Roman"/>
                <w:sz w:val="24"/>
                <w:szCs w:val="28"/>
              </w:rPr>
            </w:pPr>
            <w:r w:rsidRPr="00572A8F">
              <w:rPr>
                <w:rFonts w:ascii="Times New Roman" w:hAnsi="Times New Roman"/>
                <w:sz w:val="24"/>
                <w:szCs w:val="28"/>
              </w:rPr>
              <w:t>способы реализации сестринского ухода;</w:t>
            </w:r>
          </w:p>
          <w:p w:rsidR="00FB7011" w:rsidRPr="00572A8F" w:rsidRDefault="00FB7011" w:rsidP="00FB7011">
            <w:pPr>
              <w:numPr>
                <w:ilvl w:val="0"/>
                <w:numId w:val="6"/>
              </w:numPr>
              <w:tabs>
                <w:tab w:val="left" w:pos="248"/>
              </w:tabs>
              <w:suppressAutoHyphens/>
              <w:ind w:left="248" w:hanging="248"/>
              <w:rPr>
                <w:rFonts w:ascii="Times New Roman" w:hAnsi="Times New Roman"/>
                <w:sz w:val="24"/>
                <w:szCs w:val="28"/>
              </w:rPr>
            </w:pPr>
            <w:r w:rsidRPr="00572A8F">
              <w:rPr>
                <w:rFonts w:ascii="Times New Roman" w:hAnsi="Times New Roman"/>
                <w:sz w:val="24"/>
                <w:szCs w:val="28"/>
              </w:rPr>
              <w:t xml:space="preserve">технологии выполнения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простых </w:t>
            </w:r>
            <w:r w:rsidRPr="00572A8F">
              <w:rPr>
                <w:rFonts w:ascii="Times New Roman" w:hAnsi="Times New Roman"/>
                <w:sz w:val="24"/>
                <w:szCs w:val="28"/>
              </w:rPr>
              <w:t>медицинских услуг;</w:t>
            </w:r>
          </w:p>
          <w:p w:rsidR="00FB7011" w:rsidRPr="00572A8F" w:rsidRDefault="00FB7011" w:rsidP="00FB7011">
            <w:pPr>
              <w:numPr>
                <w:ilvl w:val="0"/>
                <w:numId w:val="6"/>
              </w:numPr>
              <w:tabs>
                <w:tab w:val="left" w:pos="248"/>
              </w:tabs>
              <w:suppressAutoHyphens/>
              <w:ind w:left="248" w:hanging="248"/>
              <w:rPr>
                <w:rFonts w:ascii="Times New Roman" w:hAnsi="Times New Roman"/>
                <w:sz w:val="24"/>
                <w:szCs w:val="28"/>
              </w:rPr>
            </w:pPr>
            <w:r w:rsidRPr="00572A8F">
              <w:rPr>
                <w:rFonts w:ascii="Times New Roman" w:hAnsi="Times New Roman"/>
                <w:sz w:val="24"/>
                <w:szCs w:val="28"/>
              </w:rPr>
              <w:t>факторы, влияющие на безопасность пациента и персонала;</w:t>
            </w:r>
          </w:p>
          <w:p w:rsidR="00FB7011" w:rsidRPr="00572A8F" w:rsidRDefault="00FB7011" w:rsidP="00FB7011">
            <w:pPr>
              <w:numPr>
                <w:ilvl w:val="0"/>
                <w:numId w:val="6"/>
              </w:numPr>
              <w:tabs>
                <w:tab w:val="left" w:pos="248"/>
              </w:tabs>
              <w:suppressAutoHyphens/>
              <w:ind w:left="248" w:hanging="248"/>
              <w:rPr>
                <w:rFonts w:ascii="Times New Roman" w:hAnsi="Times New Roman"/>
                <w:sz w:val="24"/>
                <w:szCs w:val="28"/>
              </w:rPr>
            </w:pPr>
            <w:r w:rsidRPr="00572A8F">
              <w:rPr>
                <w:rFonts w:ascii="Times New Roman" w:hAnsi="Times New Roman"/>
                <w:sz w:val="24"/>
                <w:szCs w:val="28"/>
              </w:rPr>
              <w:t>основы профилактики внутрибольничной инфекции;</w:t>
            </w:r>
          </w:p>
          <w:p w:rsidR="00FB7011" w:rsidRPr="00572A8F" w:rsidRDefault="00FB7011" w:rsidP="00FB7011">
            <w:pPr>
              <w:numPr>
                <w:ilvl w:val="0"/>
                <w:numId w:val="6"/>
              </w:numPr>
              <w:tabs>
                <w:tab w:val="left" w:pos="248"/>
              </w:tabs>
              <w:suppressAutoHyphens/>
              <w:ind w:left="248" w:hanging="248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572A8F">
              <w:rPr>
                <w:rFonts w:ascii="Times New Roman" w:hAnsi="Times New Roman"/>
                <w:sz w:val="24"/>
                <w:szCs w:val="28"/>
              </w:rPr>
              <w:t>основы эргономики.</w:t>
            </w:r>
          </w:p>
          <w:p w:rsidR="00FB7011" w:rsidRDefault="00FB7011" w:rsidP="00FB7011">
            <w:pPr>
              <w:pStyle w:val="a5"/>
              <w:numPr>
                <w:ilvl w:val="0"/>
                <w:numId w:val="8"/>
              </w:numPr>
              <w:shd w:val="clear" w:color="auto" w:fill="FFFFFF"/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последовательность посмертного ухода;</w:t>
            </w:r>
          </w:p>
          <w:p w:rsidR="00FB7011" w:rsidRDefault="00FB7011" w:rsidP="00FB7011">
            <w:pPr>
              <w:pStyle w:val="a5"/>
              <w:numPr>
                <w:ilvl w:val="0"/>
                <w:numId w:val="8"/>
              </w:numPr>
              <w:shd w:val="clear" w:color="auto" w:fill="FFFFFF"/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хранения тела умершего человека;</w:t>
            </w:r>
          </w:p>
          <w:p w:rsidR="00FB7011" w:rsidRDefault="00FB7011" w:rsidP="00FB7011">
            <w:pPr>
              <w:pStyle w:val="a5"/>
              <w:numPr>
                <w:ilvl w:val="0"/>
                <w:numId w:val="8"/>
              </w:numPr>
              <w:shd w:val="clear" w:color="auto" w:fill="FFFFFF"/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и способы измерения роста и массы тела умершего человека;</w:t>
            </w:r>
          </w:p>
          <w:p w:rsidR="00FB7011" w:rsidRDefault="00FB7011" w:rsidP="00FB7011">
            <w:pPr>
              <w:pStyle w:val="a5"/>
              <w:numPr>
                <w:ilvl w:val="0"/>
                <w:numId w:val="8"/>
              </w:numPr>
              <w:shd w:val="clear" w:color="auto" w:fill="FFFFFF"/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 процедуры вскрытия тела умершего человека при работе в патологоанатомическом отделении;</w:t>
            </w:r>
          </w:p>
          <w:p w:rsidR="00FB7011" w:rsidRDefault="00FB7011" w:rsidP="00FB7011">
            <w:pPr>
              <w:pStyle w:val="a5"/>
              <w:numPr>
                <w:ilvl w:val="0"/>
                <w:numId w:val="8"/>
              </w:numPr>
              <w:shd w:val="clear" w:color="auto" w:fill="FFFFFF"/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санитарной обработки и хранения тела умершего человека;</w:t>
            </w:r>
          </w:p>
          <w:p w:rsidR="00FB7011" w:rsidRDefault="00FB7011" w:rsidP="00FB7011">
            <w:pPr>
              <w:pStyle w:val="a5"/>
              <w:numPr>
                <w:ilvl w:val="0"/>
                <w:numId w:val="8"/>
              </w:numPr>
              <w:shd w:val="clear" w:color="auto" w:fill="FFFFFF"/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способы доставки и правила безопасности при транспортировке трупного материала;</w:t>
            </w:r>
          </w:p>
          <w:p w:rsidR="00FB7011" w:rsidRPr="008A5586" w:rsidRDefault="00FB7011" w:rsidP="00FB7011">
            <w:pPr>
              <w:pStyle w:val="a5"/>
              <w:numPr>
                <w:ilvl w:val="0"/>
                <w:numId w:val="8"/>
              </w:numPr>
              <w:shd w:val="clear" w:color="auto" w:fill="FFFFFF"/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транспортировки тела умершего человека до места временного хранения;</w:t>
            </w:r>
          </w:p>
          <w:p w:rsidR="00FB7011" w:rsidRPr="00FC7602" w:rsidRDefault="00FB7011" w:rsidP="00FB7011">
            <w:pPr>
              <w:numPr>
                <w:ilvl w:val="0"/>
                <w:numId w:val="8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общения с пациентами (их родственниками/законными представителями);</w:t>
            </w:r>
          </w:p>
          <w:p w:rsidR="00FB7011" w:rsidRPr="00FC7602" w:rsidRDefault="00FB7011" w:rsidP="00FB7011">
            <w:pPr>
              <w:numPr>
                <w:ilvl w:val="0"/>
                <w:numId w:val="8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здоровьесберегающие</w:t>
            </w:r>
            <w:proofErr w:type="spellEnd"/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технологии при перемещении пациента с недостаточностью самостоятельного ухода;</w:t>
            </w:r>
          </w:p>
          <w:p w:rsidR="00FB7011" w:rsidRPr="00FC7602" w:rsidRDefault="00FB7011" w:rsidP="00FB7011">
            <w:pPr>
              <w:numPr>
                <w:ilvl w:val="0"/>
                <w:numId w:val="8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санитарной обработки пациента и гигиенического ухода за пациентом с недостаточностью самостоятельного ухода;</w:t>
            </w:r>
          </w:p>
          <w:p w:rsidR="00FB7011" w:rsidRPr="00FC7602" w:rsidRDefault="00FB7011" w:rsidP="00FB7011">
            <w:pPr>
              <w:numPr>
                <w:ilvl w:val="0"/>
                <w:numId w:val="8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пособия при физиологических отправлениях пациенту с недостаточностью самостоятельного ухода;</w:t>
            </w:r>
          </w:p>
          <w:p w:rsidR="00FB7011" w:rsidRPr="00FC7602" w:rsidRDefault="00FB7011" w:rsidP="00FB7011">
            <w:pPr>
              <w:numPr>
                <w:ilvl w:val="0"/>
                <w:numId w:val="8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информирования об изменениях в состоянии пациента;</w:t>
            </w:r>
          </w:p>
          <w:p w:rsidR="00FB7011" w:rsidRPr="00FC7602" w:rsidRDefault="00FB7011" w:rsidP="00FB7011">
            <w:pPr>
              <w:numPr>
                <w:ilvl w:val="0"/>
                <w:numId w:val="8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измерения антропометрических показателей;</w:t>
            </w:r>
          </w:p>
          <w:p w:rsidR="00FB7011" w:rsidRPr="00FC7602" w:rsidRDefault="00FB7011" w:rsidP="00FB7011">
            <w:pPr>
              <w:numPr>
                <w:ilvl w:val="0"/>
                <w:numId w:val="8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функционального состояния, признаки ухудшения состояния пациента;</w:t>
            </w:r>
          </w:p>
          <w:p w:rsidR="00FB7011" w:rsidRPr="00FC7602" w:rsidRDefault="00FB7011" w:rsidP="00FB7011">
            <w:pPr>
              <w:numPr>
                <w:ilvl w:val="0"/>
                <w:numId w:val="8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оказания первой помощи при угрожающих жизни состояниях;</w:t>
            </w:r>
          </w:p>
          <w:p w:rsidR="00FB7011" w:rsidRPr="00FC7602" w:rsidRDefault="00FB7011" w:rsidP="00FB7011">
            <w:pPr>
              <w:numPr>
                <w:ilvl w:val="0"/>
                <w:numId w:val="8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санитарно-эпидемиологические требования соблюдения правил личной гигиены пациента;</w:t>
            </w:r>
          </w:p>
          <w:p w:rsidR="00FB7011" w:rsidRPr="00FC7602" w:rsidRDefault="00FB7011" w:rsidP="00FB7011">
            <w:pPr>
              <w:numPr>
                <w:ilvl w:val="0"/>
                <w:numId w:val="8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кормления пациента с недостаточностью самостоятельного ухода;</w:t>
            </w:r>
          </w:p>
          <w:p w:rsidR="00FB7011" w:rsidRPr="00FC7602" w:rsidRDefault="00FB7011" w:rsidP="00FB7011">
            <w:pPr>
              <w:numPr>
                <w:ilvl w:val="0"/>
                <w:numId w:val="8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санитарно-эпидемиологические требования к организации питания пациентов;</w:t>
            </w:r>
          </w:p>
          <w:p w:rsidR="00FB7011" w:rsidRPr="00FC7602" w:rsidRDefault="00FB7011" w:rsidP="00FB7011">
            <w:pPr>
              <w:numPr>
                <w:ilvl w:val="0"/>
                <w:numId w:val="8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смены нательного и постельного белья пациенту с недостаточностью самостоятельного ухода;</w:t>
            </w:r>
          </w:p>
          <w:p w:rsidR="00FB7011" w:rsidRPr="00FC7602" w:rsidRDefault="00FB7011" w:rsidP="00FB7011">
            <w:pPr>
              <w:numPr>
                <w:ilvl w:val="0"/>
                <w:numId w:val="8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использования и хранения предметов ухода за пациентом;</w:t>
            </w:r>
          </w:p>
          <w:p w:rsidR="00FB7011" w:rsidRPr="00FC7602" w:rsidRDefault="00FB7011" w:rsidP="00FB7011">
            <w:pPr>
              <w:numPr>
                <w:ilvl w:val="0"/>
                <w:numId w:val="8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условия безопасной транспортировки и перемещения пациента с использованием принципов эргономики;</w:t>
            </w:r>
          </w:p>
          <w:p w:rsidR="00FB7011" w:rsidRPr="00FC7602" w:rsidRDefault="00FB7011" w:rsidP="00FB7011">
            <w:pPr>
              <w:numPr>
                <w:ilvl w:val="0"/>
                <w:numId w:val="8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доставки деловой и медицинской документации;</w:t>
            </w:r>
          </w:p>
          <w:p w:rsidR="00FB7011" w:rsidRPr="00FC7602" w:rsidRDefault="00FB7011" w:rsidP="00FB7011">
            <w:pPr>
              <w:numPr>
                <w:ilvl w:val="0"/>
                <w:numId w:val="8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Трудовое законодательство Российской Федерации, регулирующее трудовой процесс младшей медицинской сестры; нормы этики в профессиональной деятельности;</w:t>
            </w:r>
          </w:p>
          <w:p w:rsidR="00FB7011" w:rsidRPr="00FC7602" w:rsidRDefault="00FB7011" w:rsidP="00FB7011">
            <w:pPr>
              <w:numPr>
                <w:ilvl w:val="0"/>
                <w:numId w:val="8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внутреннего трудового распорядка, лечебно-охранительного, санитарно-гигиенического и противоэпидемического режима;</w:t>
            </w:r>
          </w:p>
          <w:p w:rsidR="00FB7011" w:rsidRPr="00FC7602" w:rsidRDefault="00FB7011" w:rsidP="00FB7011">
            <w:pPr>
              <w:numPr>
                <w:ilvl w:val="0"/>
                <w:numId w:val="8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и средства оказания первой помощи при угрожающих жизни состояниях;</w:t>
            </w:r>
          </w:p>
          <w:p w:rsidR="00FB7011" w:rsidRPr="00FC7602" w:rsidRDefault="00FB7011" w:rsidP="00FB7011">
            <w:pPr>
              <w:numPr>
                <w:ilvl w:val="0"/>
                <w:numId w:val="8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охраны труда, меры пожарной безопасности, порядок действий при чрезвычайных ситуациях;</w:t>
            </w:r>
          </w:p>
          <w:p w:rsidR="00FB7011" w:rsidRPr="00FC7602" w:rsidRDefault="00FB7011" w:rsidP="00FB7011">
            <w:pPr>
              <w:numPr>
                <w:ilvl w:val="0"/>
                <w:numId w:val="8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реализации сестринского ухода;</w:t>
            </w:r>
          </w:p>
          <w:p w:rsidR="00FB7011" w:rsidRPr="00FC7602" w:rsidRDefault="00FB7011" w:rsidP="00FB7011">
            <w:pPr>
              <w:numPr>
                <w:ilvl w:val="0"/>
                <w:numId w:val="8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выполнения медицинских услуг.</w:t>
            </w:r>
          </w:p>
          <w:p w:rsidR="00FE3C9C" w:rsidRPr="00FE3C9C" w:rsidRDefault="00FE3C9C" w:rsidP="00FE3C9C">
            <w:pPr>
              <w:pStyle w:val="a5"/>
              <w:ind w:left="0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>3.Количество часов на освоение программы учебной практики</w:t>
            </w:r>
            <w:r w:rsidRPr="00C71507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неделя </w:t>
            </w:r>
          </w:p>
          <w:p w:rsidR="00FE3C9C" w:rsidRPr="00C71507" w:rsidRDefault="00FE3C9C" w:rsidP="00ED0D34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>4. Автор</w:t>
            </w:r>
            <w:r w:rsidRPr="00C715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D3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Морозкова О.А., 2018 г.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</w:t>
            </w:r>
          </w:p>
        </w:tc>
      </w:tr>
      <w:tr w:rsidR="00FE3C9C" w:rsidRPr="00C71507" w:rsidTr="00884B85">
        <w:tc>
          <w:tcPr>
            <w:tcW w:w="560" w:type="dxa"/>
          </w:tcPr>
          <w:p w:rsidR="00FE3C9C" w:rsidRPr="00C71507" w:rsidRDefault="00DF27F1" w:rsidP="0062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517" w:type="dxa"/>
          </w:tcPr>
          <w:p w:rsidR="00FE3C9C" w:rsidRDefault="00B36E42" w:rsidP="00FE3C9C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 </w:t>
            </w:r>
            <w:r w:rsidR="00FE3C9C">
              <w:rPr>
                <w:rFonts w:ascii="Times New Roman" w:hAnsi="Times New Roman" w:cs="Times New Roman"/>
                <w:b/>
                <w:sz w:val="24"/>
                <w:szCs w:val="24"/>
              </w:rPr>
              <w:t>ПМ. 01</w:t>
            </w:r>
            <w:r w:rsidR="00FE3C9C" w:rsidRPr="007C0A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E3C9C" w:rsidRPr="00F17DB1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МЕДИЦИНСКАЯ ПОМОЩЬ ЖЕНЩИНЕ, НОВОРОЖДЕННОМУ</w:t>
            </w:r>
            <w:r w:rsidR="00ED0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="00FE3C9C" w:rsidRPr="00F17DB1">
              <w:rPr>
                <w:rFonts w:ascii="Times New Roman" w:hAnsi="Times New Roman" w:cs="Times New Roman"/>
                <w:b/>
                <w:sz w:val="24"/>
                <w:szCs w:val="24"/>
              </w:rPr>
              <w:t>СЕМЬЕ ПРИ ФИЗИОЛОГИЧЕСКОМ ТЕЧЕНИИ БЕРЕМЕННОСТИ,</w:t>
            </w:r>
            <w:r w:rsidR="00ED0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r w:rsidR="00FE3C9C" w:rsidRPr="00F17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РОД</w:t>
            </w:r>
            <w:r w:rsidR="00ED0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АХ И </w:t>
            </w:r>
            <w:r w:rsidR="00FE3C9C" w:rsidRPr="00F17DB1">
              <w:rPr>
                <w:rFonts w:ascii="Times New Roman" w:hAnsi="Times New Roman" w:cs="Times New Roman"/>
                <w:b/>
                <w:sz w:val="24"/>
                <w:szCs w:val="24"/>
              </w:rPr>
              <w:t>ПОСЛЕРОДОВО</w:t>
            </w:r>
            <w:r w:rsidR="00ED0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 </w:t>
            </w:r>
            <w:r w:rsidR="00FE3C9C" w:rsidRPr="00F17DB1"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  <w:r w:rsidR="00ED0D3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FE3C9C" w:rsidRPr="004C1B78" w:rsidRDefault="00FE3C9C" w:rsidP="00ED0D34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6" w:type="dxa"/>
          </w:tcPr>
          <w:p w:rsidR="00FE3C9C" w:rsidRPr="00C71507" w:rsidRDefault="00FE3C9C" w:rsidP="00FE3C9C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>1.Место дисциплины в структуре  образовательной программы:</w:t>
            </w:r>
          </w:p>
          <w:p w:rsidR="00FE3C9C" w:rsidRDefault="00FE3C9C" w:rsidP="00FE3C9C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учебной практики является частью основной профессиональной образовательной программы в соответствии с ФГОС по специальности СПО 31.02.02 Акушерское дело  в части освоения основного вида профессиональной деятельности (ВПД): </w:t>
            </w:r>
            <w:r w:rsidRPr="00F17DB1">
              <w:rPr>
                <w:rFonts w:ascii="Times New Roman" w:hAnsi="Times New Roman" w:cs="Times New Roman"/>
                <w:sz w:val="24"/>
                <w:szCs w:val="24"/>
              </w:rPr>
              <w:t xml:space="preserve">ПМ.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17DB1">
              <w:rPr>
                <w:rFonts w:ascii="Times New Roman" w:hAnsi="Times New Roman" w:cs="Times New Roman"/>
                <w:sz w:val="24"/>
                <w:szCs w:val="24"/>
              </w:rPr>
              <w:t>едицинская и медико-социальная помощь женщине, новорожденному, семье при физиологическом течении беременности, родов, послеродового периода</w:t>
            </w:r>
            <w:r w:rsidR="00B36E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3C9C" w:rsidRPr="00C71507" w:rsidRDefault="00FE3C9C" w:rsidP="00FE3C9C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>2.Цели и задачи учебной практики – требования к результатам освоения учебной практики:</w:t>
            </w:r>
          </w:p>
          <w:p w:rsidR="00FE3C9C" w:rsidRDefault="00FE3C9C" w:rsidP="00FE3C9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409">
              <w:rPr>
                <w:rFonts w:ascii="Times New Roman" w:hAnsi="Times New Roman" w:cs="Times New Roman"/>
                <w:sz w:val="24"/>
                <w:szCs w:val="24"/>
              </w:rPr>
              <w:t>В результате прохождения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учебной практики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должен</w:t>
            </w:r>
          </w:p>
          <w:p w:rsidR="00FE3C9C" w:rsidRDefault="00FE3C9C" w:rsidP="00FE3C9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приобрести практический опыт работы:</w:t>
            </w:r>
          </w:p>
          <w:p w:rsidR="006337C5" w:rsidRPr="00F17DB1" w:rsidRDefault="006337C5" w:rsidP="006337C5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DB1">
              <w:rPr>
                <w:rFonts w:ascii="Times New Roman" w:hAnsi="Times New Roman"/>
                <w:sz w:val="24"/>
                <w:szCs w:val="24"/>
              </w:rPr>
              <w:t>проведения диспансеризации и патронажа беременной и родильницы;</w:t>
            </w:r>
          </w:p>
          <w:p w:rsidR="006337C5" w:rsidRPr="00F17DB1" w:rsidRDefault="006337C5" w:rsidP="006337C5">
            <w:pPr>
              <w:pStyle w:val="Default"/>
              <w:numPr>
                <w:ilvl w:val="0"/>
                <w:numId w:val="9"/>
              </w:numPr>
              <w:jc w:val="both"/>
            </w:pPr>
            <w:proofErr w:type="spellStart"/>
            <w:r w:rsidRPr="00F17DB1">
              <w:t>физиопсихопрофилактической</w:t>
            </w:r>
            <w:proofErr w:type="spellEnd"/>
            <w:r w:rsidRPr="00F17DB1">
              <w:t xml:space="preserve"> подготовки беременной к родам; </w:t>
            </w:r>
          </w:p>
          <w:p w:rsidR="006337C5" w:rsidRPr="00F17DB1" w:rsidRDefault="006337C5" w:rsidP="006337C5">
            <w:pPr>
              <w:pStyle w:val="Default"/>
              <w:numPr>
                <w:ilvl w:val="0"/>
                <w:numId w:val="9"/>
              </w:numPr>
              <w:jc w:val="both"/>
            </w:pPr>
            <w:r w:rsidRPr="00F17DB1">
              <w:t xml:space="preserve">проведения ухода, обследования беременных, рожениц, родильниц, новорожденных; </w:t>
            </w:r>
          </w:p>
          <w:p w:rsidR="006337C5" w:rsidRPr="00F17DB1" w:rsidRDefault="006337C5" w:rsidP="006337C5">
            <w:pPr>
              <w:pStyle w:val="Default"/>
              <w:numPr>
                <w:ilvl w:val="0"/>
                <w:numId w:val="9"/>
              </w:numPr>
              <w:jc w:val="both"/>
            </w:pPr>
            <w:r w:rsidRPr="00F17DB1">
              <w:t xml:space="preserve">оказания акушерского пособия при физиологических родах и проведения первичного туалета новорожденного; </w:t>
            </w:r>
          </w:p>
          <w:p w:rsidR="006337C5" w:rsidRPr="00F17DB1" w:rsidRDefault="006337C5" w:rsidP="006337C5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DB1">
              <w:rPr>
                <w:rFonts w:ascii="Times New Roman" w:hAnsi="Times New Roman"/>
                <w:sz w:val="24"/>
                <w:szCs w:val="24"/>
              </w:rPr>
              <w:t>оказания помощи родильнице при грудном вскармливании и уходу за новорожденным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17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3C9C" w:rsidRDefault="00FE3C9C" w:rsidP="00FE3C9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6337C5" w:rsidRPr="00F17DB1" w:rsidRDefault="006337C5" w:rsidP="006337C5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DB1">
              <w:rPr>
                <w:rFonts w:ascii="Times New Roman" w:hAnsi="Times New Roman"/>
                <w:sz w:val="24"/>
                <w:szCs w:val="24"/>
              </w:rPr>
              <w:t>владеть манипуляционной техникой в акушерском деле;</w:t>
            </w:r>
          </w:p>
          <w:p w:rsidR="006337C5" w:rsidRPr="00F17DB1" w:rsidRDefault="006337C5" w:rsidP="006337C5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DB1">
              <w:rPr>
                <w:rFonts w:ascii="Times New Roman" w:hAnsi="Times New Roman"/>
                <w:sz w:val="24"/>
                <w:szCs w:val="24"/>
              </w:rPr>
              <w:t xml:space="preserve">проводить </w:t>
            </w:r>
            <w:proofErr w:type="spellStart"/>
            <w:r w:rsidRPr="00F17DB1">
              <w:rPr>
                <w:rFonts w:ascii="Times New Roman" w:hAnsi="Times New Roman"/>
                <w:sz w:val="24"/>
                <w:szCs w:val="24"/>
              </w:rPr>
              <w:t>физиопсихопрофилактическую</w:t>
            </w:r>
            <w:proofErr w:type="spellEnd"/>
            <w:r w:rsidRPr="00F17DB1">
              <w:rPr>
                <w:rFonts w:ascii="Times New Roman" w:hAnsi="Times New Roman"/>
                <w:sz w:val="24"/>
                <w:szCs w:val="24"/>
              </w:rPr>
              <w:t xml:space="preserve"> подготовку беременной к родам;</w:t>
            </w:r>
          </w:p>
          <w:p w:rsidR="006337C5" w:rsidRPr="00F17DB1" w:rsidRDefault="006337C5" w:rsidP="006337C5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DB1">
              <w:rPr>
                <w:rFonts w:ascii="Times New Roman" w:hAnsi="Times New Roman"/>
                <w:sz w:val="24"/>
                <w:szCs w:val="24"/>
              </w:rPr>
              <w:t>выполнять уход, обследование и наблюдение за здоровой беременной, роженицей, родильницей, новорожденным;</w:t>
            </w:r>
          </w:p>
          <w:p w:rsidR="006337C5" w:rsidRPr="00F17DB1" w:rsidRDefault="006337C5" w:rsidP="006337C5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DB1">
              <w:rPr>
                <w:rFonts w:ascii="Times New Roman" w:hAnsi="Times New Roman"/>
                <w:sz w:val="24"/>
                <w:szCs w:val="24"/>
              </w:rPr>
              <w:t>выполнять акушерское пособие при физиологических родах и проводить первичный туалет новорожденного;</w:t>
            </w:r>
          </w:p>
          <w:p w:rsidR="006337C5" w:rsidRPr="00F17DB1" w:rsidRDefault="006337C5" w:rsidP="006337C5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DB1">
              <w:rPr>
                <w:rFonts w:ascii="Times New Roman" w:hAnsi="Times New Roman"/>
                <w:sz w:val="24"/>
                <w:szCs w:val="24"/>
              </w:rPr>
              <w:t>информировать пациентов по вопросам охраны материнства и детства;</w:t>
            </w:r>
          </w:p>
          <w:p w:rsidR="006337C5" w:rsidRPr="00F17DB1" w:rsidRDefault="006337C5" w:rsidP="006337C5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DB1">
              <w:rPr>
                <w:rFonts w:ascii="Times New Roman" w:hAnsi="Times New Roman"/>
                <w:sz w:val="24"/>
                <w:szCs w:val="24"/>
              </w:rPr>
              <w:t>проводить санитарно-просветительскую работу с беременными, роженицами и родильницами.</w:t>
            </w:r>
          </w:p>
          <w:p w:rsidR="00FE3C9C" w:rsidRDefault="00FE3C9C" w:rsidP="00FE3C9C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знать:</w:t>
            </w:r>
          </w:p>
          <w:p w:rsidR="006337C5" w:rsidRPr="00F17DB1" w:rsidRDefault="006337C5" w:rsidP="006337C5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DB1">
              <w:rPr>
                <w:rFonts w:ascii="Times New Roman" w:hAnsi="Times New Roman"/>
                <w:sz w:val="24"/>
                <w:szCs w:val="24"/>
              </w:rPr>
              <w:t>медико-социальные аспекты родовспоможения;</w:t>
            </w:r>
          </w:p>
          <w:p w:rsidR="006337C5" w:rsidRPr="00F17DB1" w:rsidRDefault="006337C5" w:rsidP="006337C5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DB1">
              <w:rPr>
                <w:rFonts w:ascii="Times New Roman" w:hAnsi="Times New Roman"/>
                <w:sz w:val="24"/>
                <w:szCs w:val="24"/>
              </w:rPr>
              <w:t>анатомические и физиологические особенности репродуктивной сферы женщины в различные периоды жизни, включая беременность, роды и послеродовый период;</w:t>
            </w:r>
          </w:p>
          <w:p w:rsidR="006337C5" w:rsidRPr="00F17DB1" w:rsidRDefault="006337C5" w:rsidP="006337C5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DB1">
              <w:rPr>
                <w:rFonts w:ascii="Times New Roman" w:hAnsi="Times New Roman"/>
                <w:sz w:val="24"/>
                <w:szCs w:val="24"/>
              </w:rPr>
              <w:t>физиологию беременности, диагностику;</w:t>
            </w:r>
          </w:p>
          <w:p w:rsidR="006337C5" w:rsidRPr="00F17DB1" w:rsidRDefault="006337C5" w:rsidP="006337C5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DB1">
              <w:rPr>
                <w:rFonts w:ascii="Times New Roman" w:hAnsi="Times New Roman"/>
                <w:sz w:val="24"/>
                <w:szCs w:val="24"/>
              </w:rPr>
              <w:t>охрану репродуктивного здоровья, антенатальную охрану плода;</w:t>
            </w:r>
          </w:p>
          <w:p w:rsidR="006337C5" w:rsidRPr="00F17DB1" w:rsidRDefault="006337C5" w:rsidP="006337C5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DB1">
              <w:rPr>
                <w:rFonts w:ascii="Times New Roman" w:hAnsi="Times New Roman"/>
                <w:sz w:val="24"/>
                <w:szCs w:val="24"/>
              </w:rPr>
              <w:t>принципы ведения и методы обследования женщины во время беременности;</w:t>
            </w:r>
          </w:p>
          <w:p w:rsidR="006337C5" w:rsidRPr="00F17DB1" w:rsidRDefault="006337C5" w:rsidP="006337C5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7DB1">
              <w:rPr>
                <w:rFonts w:ascii="Times New Roman" w:hAnsi="Times New Roman"/>
                <w:sz w:val="24"/>
                <w:szCs w:val="24"/>
              </w:rPr>
              <w:t>физиопсихопрофилактическую</w:t>
            </w:r>
            <w:proofErr w:type="spellEnd"/>
            <w:r w:rsidRPr="00F17DB1">
              <w:rPr>
                <w:rFonts w:ascii="Times New Roman" w:hAnsi="Times New Roman"/>
                <w:sz w:val="24"/>
                <w:szCs w:val="24"/>
              </w:rPr>
              <w:t xml:space="preserve"> подготовку беременных к родам;</w:t>
            </w:r>
          </w:p>
          <w:p w:rsidR="006337C5" w:rsidRPr="00F17DB1" w:rsidRDefault="006337C5" w:rsidP="006337C5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DB1">
              <w:rPr>
                <w:rFonts w:ascii="Times New Roman" w:hAnsi="Times New Roman"/>
                <w:sz w:val="24"/>
                <w:szCs w:val="24"/>
              </w:rPr>
              <w:t>роды, периоды родов;</w:t>
            </w:r>
          </w:p>
          <w:p w:rsidR="006337C5" w:rsidRPr="00F17DB1" w:rsidRDefault="006337C5" w:rsidP="006337C5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DB1">
              <w:rPr>
                <w:rFonts w:ascii="Times New Roman" w:hAnsi="Times New Roman"/>
                <w:sz w:val="24"/>
                <w:szCs w:val="24"/>
              </w:rPr>
              <w:t>ведение родов и послеродового периода;</w:t>
            </w:r>
          </w:p>
          <w:p w:rsidR="006337C5" w:rsidRPr="00F17DB1" w:rsidRDefault="006337C5" w:rsidP="006337C5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DB1">
              <w:rPr>
                <w:rFonts w:ascii="Times New Roman" w:hAnsi="Times New Roman"/>
                <w:sz w:val="24"/>
                <w:szCs w:val="24"/>
              </w:rPr>
              <w:t>принципы профилактики акушерских осложнений;</w:t>
            </w:r>
          </w:p>
          <w:p w:rsidR="006337C5" w:rsidRPr="00F17DB1" w:rsidRDefault="006337C5" w:rsidP="006337C5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DB1">
              <w:rPr>
                <w:rFonts w:ascii="Times New Roman" w:hAnsi="Times New Roman"/>
                <w:sz w:val="24"/>
                <w:szCs w:val="24"/>
              </w:rPr>
              <w:t>показания и противопоказания к применению лекарственных препаратов при физиологическом течении беременности, родов, послеродового периода;</w:t>
            </w:r>
          </w:p>
          <w:p w:rsidR="006337C5" w:rsidRPr="00F17DB1" w:rsidRDefault="006337C5" w:rsidP="006337C5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DB1">
              <w:rPr>
                <w:rFonts w:ascii="Times New Roman" w:hAnsi="Times New Roman"/>
                <w:sz w:val="24"/>
                <w:szCs w:val="24"/>
              </w:rPr>
              <w:t>анатомические и физиологические особенности периода новорожденности, оценку состояния новорожденного;</w:t>
            </w:r>
          </w:p>
          <w:p w:rsidR="006337C5" w:rsidRPr="00F17DB1" w:rsidRDefault="006337C5" w:rsidP="006337C5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DB1">
              <w:rPr>
                <w:rFonts w:ascii="Times New Roman" w:hAnsi="Times New Roman"/>
                <w:sz w:val="24"/>
                <w:szCs w:val="24"/>
              </w:rPr>
              <w:t>основные принципы и преимущества грудного вскармливания;</w:t>
            </w:r>
          </w:p>
          <w:p w:rsidR="006337C5" w:rsidRPr="00F17DB1" w:rsidRDefault="006337C5" w:rsidP="006337C5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DB1">
              <w:rPr>
                <w:rFonts w:ascii="Times New Roman" w:hAnsi="Times New Roman"/>
                <w:sz w:val="24"/>
                <w:szCs w:val="24"/>
              </w:rPr>
              <w:t xml:space="preserve"> вакцинацию против туберкулеза (БЦЖ);</w:t>
            </w:r>
          </w:p>
          <w:p w:rsidR="006337C5" w:rsidRPr="00F17DB1" w:rsidRDefault="006337C5" w:rsidP="006337C5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DB1">
              <w:rPr>
                <w:rFonts w:ascii="Times New Roman" w:hAnsi="Times New Roman"/>
                <w:sz w:val="24"/>
                <w:szCs w:val="24"/>
              </w:rPr>
              <w:t xml:space="preserve">этические и </w:t>
            </w:r>
            <w:proofErr w:type="spellStart"/>
            <w:r w:rsidRPr="00F17DB1">
              <w:rPr>
                <w:rFonts w:ascii="Times New Roman" w:hAnsi="Times New Roman"/>
                <w:sz w:val="24"/>
                <w:szCs w:val="24"/>
              </w:rPr>
              <w:t>деонтологические</w:t>
            </w:r>
            <w:proofErr w:type="spellEnd"/>
            <w:r w:rsidRPr="00F17DB1">
              <w:rPr>
                <w:rFonts w:ascii="Times New Roman" w:hAnsi="Times New Roman"/>
                <w:sz w:val="24"/>
                <w:szCs w:val="24"/>
              </w:rPr>
              <w:t xml:space="preserve"> особенности обслуживания женщин в учреждениях родовспоможения с учетом культурных и религиозных различий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3C9C" w:rsidRPr="00FE3C9C" w:rsidRDefault="00FE3C9C" w:rsidP="00FE3C9C">
            <w:pPr>
              <w:pStyle w:val="a5"/>
              <w:ind w:left="0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>3.Количество часов на освоение программы учебной практики</w:t>
            </w:r>
            <w:r w:rsidRPr="00C71507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ED0D3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недели </w:t>
            </w:r>
          </w:p>
          <w:p w:rsidR="00FE3C9C" w:rsidRPr="00C71507" w:rsidRDefault="00FE3C9C" w:rsidP="00ED0D34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>4. Автор</w:t>
            </w:r>
            <w:r w:rsidRPr="00C715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D34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Глухова Л.П., 2018 г.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</w:t>
            </w:r>
          </w:p>
        </w:tc>
      </w:tr>
      <w:tr w:rsidR="00FE3C9C" w:rsidRPr="00C71507" w:rsidTr="00884B85">
        <w:tc>
          <w:tcPr>
            <w:tcW w:w="560" w:type="dxa"/>
          </w:tcPr>
          <w:p w:rsidR="00FE3C9C" w:rsidRPr="00C71507" w:rsidRDefault="00DF27F1" w:rsidP="0062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17" w:type="dxa"/>
          </w:tcPr>
          <w:p w:rsidR="00B95FD5" w:rsidRPr="000D3403" w:rsidRDefault="008968BE" w:rsidP="00B95FD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 </w:t>
            </w:r>
            <w:r w:rsidR="00B95FD5" w:rsidRPr="000D3403">
              <w:rPr>
                <w:rFonts w:ascii="Times New Roman" w:hAnsi="Times New Roman" w:cs="Times New Roman"/>
                <w:b/>
                <w:sz w:val="24"/>
                <w:szCs w:val="24"/>
              </w:rPr>
              <w:t>ПМ</w:t>
            </w:r>
            <w:r w:rsidR="00B95F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95FD5" w:rsidRPr="000D34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  <w:r w:rsidR="00B95F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МЕДИЦИНСКАЯ ПОМОЩЬ БЕРЕМЕННЫМ И ДЕТЯМ ПРИ ЗАБОЛЕВАНИЯХ, ОТРАВЛЕНИЯХ И ТРАВМАХ</w:t>
            </w:r>
          </w:p>
          <w:p w:rsidR="00B95FD5" w:rsidRDefault="00B95FD5" w:rsidP="00B95FD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3403">
              <w:rPr>
                <w:rFonts w:ascii="Times New Roman" w:hAnsi="Times New Roman" w:cs="Times New Roman"/>
                <w:b/>
                <w:sz w:val="24"/>
                <w:szCs w:val="24"/>
              </w:rPr>
              <w:t>МДК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34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02.01.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СОМАТИЧЕСКИЕ ЗАБОЛЕВАНИЯ, ОТРАВЛЕНИЯ И БЕРЕМЕННОСТЬ</w:t>
            </w:r>
          </w:p>
          <w:p w:rsidR="00FE3C9C" w:rsidRPr="004C1B78" w:rsidRDefault="00FE3C9C" w:rsidP="00FE3C9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6" w:type="dxa"/>
          </w:tcPr>
          <w:p w:rsidR="00FE3C9C" w:rsidRPr="00C71507" w:rsidRDefault="00FE3C9C" w:rsidP="00FE3C9C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>1.Место дисциплины в структуре  образовательной программы:</w:t>
            </w:r>
          </w:p>
          <w:p w:rsidR="00FE3C9C" w:rsidRDefault="00B95FD5" w:rsidP="00FE3C9C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учебной практики является частью основной профессиональной образовательной программы в соответствии с ФГОС по специальности </w:t>
            </w:r>
            <w:r w:rsidRPr="00514673">
              <w:rPr>
                <w:rFonts w:ascii="Times New Roman" w:hAnsi="Times New Roman" w:cs="Times New Roman"/>
                <w:sz w:val="24"/>
                <w:szCs w:val="24"/>
              </w:rPr>
              <w:t>СПО 31.02.02  Акушерское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673">
              <w:rPr>
                <w:rFonts w:ascii="Times New Roman" w:hAnsi="Times New Roman" w:cs="Times New Roman"/>
                <w:sz w:val="24"/>
                <w:szCs w:val="24"/>
              </w:rPr>
              <w:t>в части освоения основного вида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(ВПД): </w:t>
            </w:r>
            <w:r w:rsidRPr="00E75413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Медицинская помощь беременным и детям при заболеваниях, отравлениях и травмах</w:t>
            </w:r>
            <w:r w:rsidR="008968B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E3C9C" w:rsidRPr="00C71507" w:rsidRDefault="00FE3C9C" w:rsidP="00FE3C9C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>2.Цели и задачи учебной практики – требования к результатам освоения учебной практики:</w:t>
            </w:r>
          </w:p>
          <w:p w:rsidR="00B95FD5" w:rsidRDefault="00B95FD5" w:rsidP="00B95F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409">
              <w:rPr>
                <w:rFonts w:ascii="Times New Roman" w:hAnsi="Times New Roman" w:cs="Times New Roman"/>
                <w:sz w:val="24"/>
                <w:szCs w:val="24"/>
              </w:rPr>
              <w:t>В результате прохождения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учебной практики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должен</w:t>
            </w:r>
          </w:p>
          <w:p w:rsidR="00B95FD5" w:rsidRDefault="00B95FD5" w:rsidP="00B95FD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приобрести практический опыт работы:</w:t>
            </w:r>
          </w:p>
          <w:p w:rsidR="00B95FD5" w:rsidRPr="00B95FD5" w:rsidRDefault="00B95FD5" w:rsidP="00DF27F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FD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ухода, лечебно-диагностических, профилактических мероприятий пациентам с экстрагенитальной па</w:t>
            </w:r>
            <w:r w:rsidRPr="00B95FD5">
              <w:rPr>
                <w:rFonts w:ascii="Times New Roman" w:hAnsi="Times New Roman" w:cs="Times New Roman"/>
                <w:sz w:val="24"/>
                <w:szCs w:val="24"/>
              </w:rPr>
              <w:t>тологией под руководством врача.</w:t>
            </w:r>
          </w:p>
          <w:p w:rsidR="00B95FD5" w:rsidRDefault="00B95FD5" w:rsidP="00B95F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 w:rsidRPr="00AF45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меть:</w:t>
            </w:r>
          </w:p>
          <w:p w:rsidR="00B95FD5" w:rsidRPr="00B95FD5" w:rsidRDefault="00B95FD5" w:rsidP="00DF27F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5FD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сестринский уход при экстрагенитальной патологии;</w:t>
            </w:r>
          </w:p>
          <w:p w:rsidR="00B95FD5" w:rsidRPr="00B95FD5" w:rsidRDefault="00B95FD5" w:rsidP="00DF27F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5FD5">
              <w:rPr>
                <w:rFonts w:ascii="Times New Roman" w:eastAsia="Times New Roman" w:hAnsi="Times New Roman" w:cs="Times New Roman"/>
                <w:sz w:val="24"/>
                <w:szCs w:val="24"/>
              </w:rPr>
              <w:t>собирать информацию и проводить обследование пациента;</w:t>
            </w:r>
          </w:p>
          <w:p w:rsidR="00B95FD5" w:rsidRPr="00B95FD5" w:rsidRDefault="00B95FD5" w:rsidP="00DF27F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FD5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готовить пациента к диагностическим исследованиям;</w:t>
            </w:r>
          </w:p>
          <w:p w:rsidR="00B95FD5" w:rsidRPr="00B95FD5" w:rsidRDefault="00B95FD5" w:rsidP="00DF27F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FD5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оказывать доврачебную помощь при неотложных состояниях;</w:t>
            </w:r>
          </w:p>
          <w:p w:rsidR="00B95FD5" w:rsidRPr="00B95FD5" w:rsidRDefault="00B95FD5" w:rsidP="00DF27F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FD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лекарствен</w:t>
            </w:r>
            <w:r w:rsidRPr="00B95FD5">
              <w:rPr>
                <w:rFonts w:ascii="Times New Roman" w:hAnsi="Times New Roman" w:cs="Times New Roman"/>
                <w:sz w:val="24"/>
                <w:szCs w:val="24"/>
              </w:rPr>
              <w:t>ную терапию по назначению врача.</w:t>
            </w:r>
          </w:p>
          <w:p w:rsidR="00B95FD5" w:rsidRDefault="00B95FD5" w:rsidP="00B95F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AF45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нать:</w:t>
            </w:r>
          </w:p>
          <w:p w:rsidR="00FE3C9C" w:rsidRPr="00B95FD5" w:rsidRDefault="00B95FD5" w:rsidP="00DF27F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5F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основные виды соматичес</w:t>
            </w:r>
            <w:r w:rsidRPr="00B95FD5">
              <w:rPr>
                <w:rFonts w:ascii="Times New Roman" w:hAnsi="Times New Roman" w:cs="Times New Roman"/>
                <w:sz w:val="24"/>
                <w:szCs w:val="24"/>
              </w:rPr>
              <w:t>кой экстрагенитальной патологии.</w:t>
            </w:r>
          </w:p>
          <w:p w:rsidR="00B95FD5" w:rsidRDefault="00FE3C9C" w:rsidP="00B95FD5">
            <w:pPr>
              <w:pStyle w:val="a5"/>
              <w:ind w:left="0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>3.Количество часов на освоение программы учебной практики</w:t>
            </w:r>
            <w:r w:rsidRPr="00C71507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B95FD5">
              <w:rPr>
                <w:rFonts w:ascii="Times New Roman" w:hAnsi="Times New Roman" w:cs="Times New Roman"/>
                <w:sz w:val="24"/>
                <w:szCs w:val="24"/>
              </w:rPr>
              <w:t xml:space="preserve">1 неделя </w:t>
            </w:r>
          </w:p>
          <w:p w:rsidR="00FE3C9C" w:rsidRPr="00B95FD5" w:rsidRDefault="00FE3C9C" w:rsidP="00800E5F">
            <w:pPr>
              <w:pStyle w:val="a5"/>
              <w:ind w:left="0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>4. Автор</w:t>
            </w:r>
            <w:r w:rsidRPr="00C715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95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8BE">
              <w:rPr>
                <w:rFonts w:ascii="Times New Roman" w:hAnsi="Times New Roman" w:cs="Times New Roman"/>
                <w:sz w:val="24"/>
                <w:szCs w:val="24"/>
              </w:rPr>
              <w:t>Романова Т.С., 201</w:t>
            </w:r>
            <w:r w:rsidR="00800E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95FD5" w:rsidRPr="00B95FD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B95FD5">
              <w:t xml:space="preserve"> </w:t>
            </w:r>
          </w:p>
        </w:tc>
      </w:tr>
      <w:tr w:rsidR="00FE3C9C" w:rsidRPr="00C71507" w:rsidTr="00884B85">
        <w:tc>
          <w:tcPr>
            <w:tcW w:w="560" w:type="dxa"/>
          </w:tcPr>
          <w:p w:rsidR="00FE3C9C" w:rsidRPr="00C71507" w:rsidRDefault="00DF27F1" w:rsidP="0062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17" w:type="dxa"/>
          </w:tcPr>
          <w:p w:rsidR="00B95FD5" w:rsidRPr="00CB19B5" w:rsidRDefault="008968BE" w:rsidP="00B95FD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 </w:t>
            </w:r>
            <w:r w:rsidR="00B95FD5" w:rsidRPr="00CB19B5">
              <w:rPr>
                <w:rFonts w:ascii="Times New Roman" w:hAnsi="Times New Roman" w:cs="Times New Roman"/>
                <w:b/>
                <w:sz w:val="24"/>
                <w:szCs w:val="24"/>
              </w:rPr>
              <w:t>ПМ. 02 МЕДИЦИНСКАЯ ПОМОЩЬ БЕРЕМЕННЫМ И ДЕТЯМ ПРИ ЗАБОЛЕВАНИЯХ, ОТРАВЛЕНИЯХ И ТРАВМАХ</w:t>
            </w:r>
          </w:p>
          <w:p w:rsidR="00B95FD5" w:rsidRPr="00CB19B5" w:rsidRDefault="00B95FD5" w:rsidP="00B95FD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B5">
              <w:rPr>
                <w:rFonts w:ascii="Times New Roman" w:hAnsi="Times New Roman" w:cs="Times New Roman"/>
                <w:b/>
                <w:sz w:val="24"/>
                <w:szCs w:val="24"/>
              </w:rPr>
              <w:t>МДК 02.02 ИНФЕКЦИО</w:t>
            </w:r>
            <w:r w:rsidR="008968BE">
              <w:rPr>
                <w:rFonts w:ascii="Times New Roman" w:hAnsi="Times New Roman" w:cs="Times New Roman"/>
                <w:b/>
                <w:sz w:val="24"/>
                <w:szCs w:val="24"/>
              </w:rPr>
              <w:t>ННЫЕ ЗАБОЛЕВАНИЯ И БЕРЕМЕННОСТЬ</w:t>
            </w:r>
          </w:p>
          <w:p w:rsidR="00FE3C9C" w:rsidRPr="004C1B78" w:rsidRDefault="00FE3C9C" w:rsidP="00FE3C9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6" w:type="dxa"/>
          </w:tcPr>
          <w:p w:rsidR="00FE3C9C" w:rsidRPr="00C71507" w:rsidRDefault="00FE3C9C" w:rsidP="00FE3C9C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>1.Место дисциплины в структуре  образовательной программы:</w:t>
            </w:r>
          </w:p>
          <w:p w:rsidR="00FE3C9C" w:rsidRDefault="00B95FD5" w:rsidP="00FE3C9C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B5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учебной практики является частью основной профессиональной образовательной программы в соответствии с ФГОС по специальности СПО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31.02.02 «</w:t>
            </w:r>
            <w:r w:rsidRPr="00CB19B5">
              <w:rPr>
                <w:rFonts w:ascii="Times New Roman" w:hAnsi="Times New Roman" w:cs="Times New Roman"/>
                <w:sz w:val="24"/>
                <w:szCs w:val="24"/>
              </w:rPr>
              <w:t>Акушерское дело» в части освоения основного вида профессиональной деятельности (ВПД): Медицинская помощь беременным и детям при забо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леваниях, отравлениях и травмах</w:t>
            </w:r>
            <w:r w:rsidR="008968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3C9C" w:rsidRPr="00C71507" w:rsidRDefault="00FE3C9C" w:rsidP="00FE3C9C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>2.Цели и задачи учебной практики – требования к результатам освоения учебной практики:</w:t>
            </w:r>
          </w:p>
          <w:p w:rsidR="00B95FD5" w:rsidRPr="00CB19B5" w:rsidRDefault="00B95FD5" w:rsidP="00B95F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9B5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прохождения учебной практики </w:t>
            </w:r>
            <w:proofErr w:type="gramStart"/>
            <w:r w:rsidRPr="00CB19B5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CB19B5">
              <w:rPr>
                <w:rFonts w:ascii="Times New Roman" w:hAnsi="Times New Roman" w:cs="Times New Roman"/>
                <w:sz w:val="24"/>
                <w:szCs w:val="24"/>
              </w:rPr>
              <w:t xml:space="preserve"> должен</w:t>
            </w:r>
          </w:p>
          <w:p w:rsidR="00B95FD5" w:rsidRPr="00CB19B5" w:rsidRDefault="00B95FD5" w:rsidP="00B95FD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9B5">
              <w:rPr>
                <w:rFonts w:ascii="Times New Roman" w:hAnsi="Times New Roman" w:cs="Times New Roman"/>
                <w:b/>
                <w:sz w:val="24"/>
                <w:szCs w:val="24"/>
              </w:rPr>
              <w:t>приобрести практический опыт работы:</w:t>
            </w:r>
          </w:p>
          <w:p w:rsidR="00B95FD5" w:rsidRPr="00B95FD5" w:rsidRDefault="00B95FD5" w:rsidP="00DF27F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FD5">
              <w:rPr>
                <w:rFonts w:ascii="Times New Roman" w:hAnsi="Times New Roman" w:cs="Times New Roman"/>
                <w:sz w:val="24"/>
                <w:szCs w:val="24"/>
              </w:rPr>
              <w:t>проведения ухода, лечебно-диагностических, профилактических мероприятий пациентам с экстрагенитальной патологией под руководством врача.</w:t>
            </w:r>
          </w:p>
          <w:p w:rsidR="00B95FD5" w:rsidRDefault="00B95FD5" w:rsidP="00B95FD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CB19B5">
              <w:rPr>
                <w:rFonts w:ascii="Times New Roman" w:hAnsi="Times New Roman" w:cs="Times New Roman"/>
                <w:b/>
                <w:sz w:val="24"/>
                <w:szCs w:val="24"/>
              </w:rPr>
              <w:t>меть:</w:t>
            </w:r>
          </w:p>
          <w:p w:rsidR="00B95FD5" w:rsidRPr="00B95FD5" w:rsidRDefault="00B95FD5" w:rsidP="00DF27F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FD5">
              <w:rPr>
                <w:rFonts w:ascii="Times New Roman" w:hAnsi="Times New Roman" w:cs="Times New Roman"/>
                <w:sz w:val="24"/>
                <w:szCs w:val="24"/>
              </w:rPr>
              <w:t>осуществлять сестринский уход при экстрагенитальной патологии;</w:t>
            </w:r>
          </w:p>
          <w:p w:rsidR="00B95FD5" w:rsidRPr="00B95FD5" w:rsidRDefault="00B95FD5" w:rsidP="00DF27F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FD5">
              <w:rPr>
                <w:rFonts w:ascii="Times New Roman" w:hAnsi="Times New Roman" w:cs="Times New Roman"/>
                <w:sz w:val="24"/>
                <w:szCs w:val="24"/>
              </w:rPr>
              <w:t>собирать информацию и проводить обследование пациента;</w:t>
            </w:r>
          </w:p>
          <w:p w:rsidR="00B95FD5" w:rsidRPr="00B95FD5" w:rsidRDefault="00B95FD5" w:rsidP="00DF27F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FD5">
              <w:rPr>
                <w:rFonts w:ascii="Times New Roman" w:hAnsi="Times New Roman" w:cs="Times New Roman"/>
                <w:sz w:val="24"/>
                <w:szCs w:val="24"/>
              </w:rPr>
              <w:t>готовить пациента к диагностическим исследованиям;</w:t>
            </w:r>
          </w:p>
          <w:p w:rsidR="00B95FD5" w:rsidRPr="00B95FD5" w:rsidRDefault="00B95FD5" w:rsidP="00DF27F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FD5">
              <w:rPr>
                <w:rFonts w:ascii="Times New Roman" w:hAnsi="Times New Roman" w:cs="Times New Roman"/>
                <w:sz w:val="24"/>
                <w:szCs w:val="24"/>
              </w:rPr>
              <w:t>оказывать доврачебную помощь при неотложных состояниях;</w:t>
            </w:r>
          </w:p>
          <w:p w:rsidR="00B95FD5" w:rsidRPr="00B95FD5" w:rsidRDefault="00B95FD5" w:rsidP="00DF27F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FD5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лекарственную терапию по назначению врача. </w:t>
            </w:r>
          </w:p>
          <w:p w:rsidR="00B95FD5" w:rsidRPr="00CB19B5" w:rsidRDefault="00B95FD5" w:rsidP="00B95FD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CB19B5">
              <w:rPr>
                <w:rFonts w:ascii="Times New Roman" w:hAnsi="Times New Roman" w:cs="Times New Roman"/>
                <w:b/>
                <w:sz w:val="24"/>
                <w:szCs w:val="24"/>
              </w:rPr>
              <w:t>нать:</w:t>
            </w:r>
          </w:p>
          <w:p w:rsidR="00B95FD5" w:rsidRPr="00B95FD5" w:rsidRDefault="00B95FD5" w:rsidP="00DF27F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FD5">
              <w:rPr>
                <w:rFonts w:ascii="Times New Roman" w:hAnsi="Times New Roman" w:cs="Times New Roman"/>
                <w:sz w:val="24"/>
                <w:szCs w:val="24"/>
              </w:rPr>
              <w:t>основные виды соматической экстрагенитальной патологии;</w:t>
            </w:r>
          </w:p>
          <w:p w:rsidR="00B95FD5" w:rsidRPr="00B95FD5" w:rsidRDefault="00B95FD5" w:rsidP="00DF27F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FD5">
              <w:rPr>
                <w:rFonts w:ascii="Times New Roman" w:hAnsi="Times New Roman" w:cs="Times New Roman"/>
                <w:sz w:val="24"/>
                <w:szCs w:val="24"/>
              </w:rPr>
              <w:t>особо опасные инфекции;</w:t>
            </w:r>
          </w:p>
          <w:p w:rsidR="00B95FD5" w:rsidRPr="00B95FD5" w:rsidRDefault="00B95FD5" w:rsidP="00DF27F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FD5">
              <w:rPr>
                <w:rFonts w:ascii="Times New Roman" w:hAnsi="Times New Roman" w:cs="Times New Roman"/>
                <w:sz w:val="24"/>
                <w:szCs w:val="24"/>
              </w:rPr>
              <w:t>особенности ведения беременности, родов, послеродового периода при инфекционной патологии;</w:t>
            </w:r>
          </w:p>
          <w:p w:rsidR="00FE3C9C" w:rsidRPr="00B95FD5" w:rsidRDefault="00B95FD5" w:rsidP="00DF27F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FD5">
              <w:rPr>
                <w:rFonts w:ascii="Times New Roman" w:hAnsi="Times New Roman" w:cs="Times New Roman"/>
                <w:sz w:val="24"/>
                <w:szCs w:val="24"/>
              </w:rPr>
              <w:t>влияние детских инфекций на течение беременности и внутриутробное развитие плода.</w:t>
            </w:r>
          </w:p>
          <w:p w:rsidR="00FE3C9C" w:rsidRPr="00B95FD5" w:rsidRDefault="00FE3C9C" w:rsidP="00B95FD5">
            <w:pPr>
              <w:pStyle w:val="a5"/>
              <w:ind w:left="0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>3.Количество часов на освоение программы учебной практики</w:t>
            </w:r>
            <w:r w:rsidRPr="00C71507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B95FD5">
              <w:rPr>
                <w:rFonts w:ascii="Times New Roman" w:hAnsi="Times New Roman" w:cs="Times New Roman"/>
                <w:sz w:val="24"/>
                <w:szCs w:val="24"/>
              </w:rPr>
              <w:t xml:space="preserve">1 неделя </w:t>
            </w:r>
          </w:p>
          <w:p w:rsidR="00FE3C9C" w:rsidRPr="00C71507" w:rsidRDefault="00FE3C9C" w:rsidP="00800E5F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>4. Автор</w:t>
            </w:r>
            <w:r w:rsidRPr="00C715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95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5FD5" w:rsidRPr="00CB19B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Паранина Е.А.,</w:t>
            </w:r>
            <w:r w:rsidR="008968B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201</w:t>
            </w:r>
            <w:r w:rsidR="00800E5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</w:t>
            </w:r>
            <w:r w:rsidR="00B95FD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г. </w:t>
            </w:r>
          </w:p>
        </w:tc>
      </w:tr>
      <w:tr w:rsidR="00FE3C9C" w:rsidRPr="00C71507" w:rsidTr="00884B85">
        <w:tc>
          <w:tcPr>
            <w:tcW w:w="560" w:type="dxa"/>
          </w:tcPr>
          <w:p w:rsidR="00FE3C9C" w:rsidRPr="00C71507" w:rsidRDefault="00DF27F1" w:rsidP="0062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7" w:type="dxa"/>
          </w:tcPr>
          <w:p w:rsidR="00B95FD5" w:rsidRPr="00097487" w:rsidRDefault="008968BE" w:rsidP="00B95FD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 </w:t>
            </w:r>
            <w:r w:rsidR="00B95FD5" w:rsidRPr="00097487">
              <w:rPr>
                <w:rFonts w:ascii="Times New Roman" w:hAnsi="Times New Roman" w:cs="Times New Roman"/>
                <w:b/>
                <w:sz w:val="24"/>
                <w:szCs w:val="24"/>
              </w:rPr>
              <w:t>ПМ. 02 МЕДИЦИНСКАЯ ПОМОЩЬ БЕРЕМЕННЫМ И ДЕТЯМ ПРИ ЗАБОЛЕВАНИЯХ, ОТРАВЛЕНИЯХ И ТРАВМАХ</w:t>
            </w:r>
          </w:p>
          <w:p w:rsidR="00B95FD5" w:rsidRPr="00097487" w:rsidRDefault="00B95FD5" w:rsidP="00B95FD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487">
              <w:rPr>
                <w:rFonts w:ascii="Times New Roman" w:hAnsi="Times New Roman" w:cs="Times New Roman"/>
                <w:b/>
                <w:sz w:val="24"/>
                <w:szCs w:val="24"/>
              </w:rPr>
              <w:t>МДК 02.04. ПЕДИАТРИЯ</w:t>
            </w:r>
          </w:p>
          <w:p w:rsidR="00FE3C9C" w:rsidRPr="004C1B78" w:rsidRDefault="00FE3C9C" w:rsidP="00FE3C9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6" w:type="dxa"/>
          </w:tcPr>
          <w:p w:rsidR="00FE3C9C" w:rsidRPr="00C71507" w:rsidRDefault="00FE3C9C" w:rsidP="00FE3C9C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>1.Место дисциплины в структуре  образовательной программы:</w:t>
            </w:r>
          </w:p>
          <w:p w:rsidR="00FE3C9C" w:rsidRDefault="00B95FD5" w:rsidP="00FE3C9C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DD7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учебной практики является частью основной профессиональной образовательной программы в соответствии с ФГОС по специальности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 </w:t>
            </w:r>
            <w:r w:rsidRPr="007326EC">
              <w:rPr>
                <w:rFonts w:ascii="Times New Roman" w:hAnsi="Times New Roman" w:cs="Times New Roman"/>
                <w:sz w:val="24"/>
                <w:szCs w:val="24"/>
              </w:rPr>
              <w:t>31.02.02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Акушерское дело  в части освоения основного вида профессиональной деятельности (ВПД): ПМ. 02 </w:t>
            </w:r>
            <w:r w:rsidRPr="00097487">
              <w:rPr>
                <w:rFonts w:ascii="Times New Roman" w:hAnsi="Times New Roman" w:cs="Times New Roman"/>
                <w:sz w:val="24"/>
                <w:szCs w:val="24"/>
              </w:rPr>
              <w:t>Медицинская помощь беременным и детям при заболеваниях, отравлениях и травмах</w:t>
            </w:r>
            <w:r w:rsidR="008968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3C9C" w:rsidRPr="00C71507" w:rsidRDefault="00FE3C9C" w:rsidP="00FE3C9C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>2.Цели и задачи учебной практики – требования к результатам освоения учебной практики:</w:t>
            </w:r>
          </w:p>
          <w:p w:rsidR="00B95FD5" w:rsidRDefault="00B95FD5" w:rsidP="00B95F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409">
              <w:rPr>
                <w:rFonts w:ascii="Times New Roman" w:hAnsi="Times New Roman" w:cs="Times New Roman"/>
                <w:sz w:val="24"/>
                <w:szCs w:val="24"/>
              </w:rPr>
              <w:t>В результате прохождения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учебной практики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должен </w:t>
            </w:r>
          </w:p>
          <w:p w:rsidR="00B95FD5" w:rsidRDefault="00B95FD5" w:rsidP="00B95FD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приобрести практический опыт работы:</w:t>
            </w:r>
          </w:p>
          <w:p w:rsidR="00B95FD5" w:rsidRPr="00B95FD5" w:rsidRDefault="00B95FD5" w:rsidP="00DF27F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FD5">
              <w:rPr>
                <w:rFonts w:ascii="Times New Roman" w:hAnsi="Times New Roman" w:cs="Times New Roman"/>
                <w:sz w:val="24"/>
                <w:szCs w:val="24"/>
              </w:rPr>
              <w:t>проведения ухода, лечебно-диагностических, профилактических, реабилитационных мероприятий детям под руководством врача.</w:t>
            </w:r>
          </w:p>
          <w:p w:rsidR="00B95FD5" w:rsidRDefault="00B95FD5" w:rsidP="00B95FD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B95FD5" w:rsidRPr="00B95FD5" w:rsidRDefault="00B95FD5" w:rsidP="00DF27F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FD5">
              <w:rPr>
                <w:rFonts w:ascii="Times New Roman" w:hAnsi="Times New Roman" w:cs="Times New Roman"/>
                <w:sz w:val="24"/>
                <w:szCs w:val="24"/>
              </w:rPr>
              <w:t>собирать информацию и проводить обследование пациента;</w:t>
            </w:r>
          </w:p>
          <w:p w:rsidR="00B95FD5" w:rsidRPr="00B95FD5" w:rsidRDefault="00B95FD5" w:rsidP="00DF27F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F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готовить пациента к диагностическим исследованиям;</w:t>
            </w:r>
          </w:p>
          <w:p w:rsidR="00B95FD5" w:rsidRPr="00B95FD5" w:rsidRDefault="00B95FD5" w:rsidP="00DF27F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FD5">
              <w:rPr>
                <w:rFonts w:ascii="Times New Roman" w:hAnsi="Times New Roman" w:cs="Times New Roman"/>
                <w:sz w:val="24"/>
                <w:szCs w:val="24"/>
              </w:rPr>
              <w:t>оказывать доврачебную помощь при неотложных состояниях;</w:t>
            </w:r>
          </w:p>
          <w:p w:rsidR="00B95FD5" w:rsidRPr="00B95FD5" w:rsidRDefault="00B95FD5" w:rsidP="00DF27F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FD5">
              <w:rPr>
                <w:rFonts w:ascii="Times New Roman" w:hAnsi="Times New Roman" w:cs="Times New Roman"/>
                <w:sz w:val="24"/>
                <w:szCs w:val="24"/>
              </w:rPr>
              <w:t>проводить лекарственную терапию по назначению врача;</w:t>
            </w:r>
          </w:p>
          <w:p w:rsidR="00B95FD5" w:rsidRPr="00B95FD5" w:rsidRDefault="00B95FD5" w:rsidP="00DF27F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FD5">
              <w:rPr>
                <w:rFonts w:ascii="Times New Roman" w:hAnsi="Times New Roman" w:cs="Times New Roman"/>
                <w:sz w:val="24"/>
                <w:szCs w:val="24"/>
              </w:rPr>
              <w:t>осуществлять уход за пациентом в послеоперационном периоде;</w:t>
            </w:r>
          </w:p>
          <w:p w:rsidR="00B95FD5" w:rsidRPr="00B95FD5" w:rsidRDefault="00B95FD5" w:rsidP="00DF27F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FD5">
              <w:rPr>
                <w:rFonts w:ascii="Times New Roman" w:hAnsi="Times New Roman" w:cs="Times New Roman"/>
                <w:sz w:val="24"/>
                <w:szCs w:val="24"/>
              </w:rPr>
              <w:t>выявлять физические и психические отклонения в развитии ребенка;</w:t>
            </w:r>
          </w:p>
          <w:p w:rsidR="00B95FD5" w:rsidRPr="00B95FD5" w:rsidRDefault="00B95FD5" w:rsidP="00DF27F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FD5">
              <w:rPr>
                <w:rFonts w:ascii="Times New Roman" w:hAnsi="Times New Roman" w:cs="Times New Roman"/>
                <w:sz w:val="24"/>
                <w:szCs w:val="24"/>
              </w:rPr>
              <w:t>осуществлять уход и обучать родителей уходу за больным ребенком;</w:t>
            </w:r>
          </w:p>
          <w:p w:rsidR="00B95FD5" w:rsidRPr="00B95FD5" w:rsidRDefault="00B95FD5" w:rsidP="00DF27F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FD5">
              <w:rPr>
                <w:rFonts w:ascii="Times New Roman" w:hAnsi="Times New Roman" w:cs="Times New Roman"/>
                <w:sz w:val="24"/>
                <w:szCs w:val="24"/>
              </w:rPr>
              <w:t>оказывать доврачебную помощь детям при неотложных состояниях;</w:t>
            </w:r>
          </w:p>
          <w:p w:rsidR="00B95FD5" w:rsidRPr="00B95FD5" w:rsidRDefault="00B95FD5" w:rsidP="00DF27F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FD5">
              <w:rPr>
                <w:rFonts w:ascii="Times New Roman" w:hAnsi="Times New Roman" w:cs="Times New Roman"/>
                <w:sz w:val="24"/>
                <w:szCs w:val="24"/>
              </w:rPr>
              <w:t>проводить беседы с родителями по профилактике заболеваний у детей.</w:t>
            </w:r>
          </w:p>
          <w:p w:rsidR="00B95FD5" w:rsidRDefault="00B95FD5" w:rsidP="00B95FD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B95FD5" w:rsidRPr="00B95FD5" w:rsidRDefault="00B95FD5" w:rsidP="00DF27F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FD5">
              <w:rPr>
                <w:rFonts w:ascii="Times New Roman" w:hAnsi="Times New Roman" w:cs="Times New Roman"/>
                <w:sz w:val="24"/>
                <w:szCs w:val="24"/>
              </w:rPr>
              <w:t>особо опасные инфекции;</w:t>
            </w:r>
          </w:p>
          <w:p w:rsidR="00B95FD5" w:rsidRPr="00B95FD5" w:rsidRDefault="00B95FD5" w:rsidP="00DF27F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FD5">
              <w:rPr>
                <w:rFonts w:ascii="Times New Roman" w:hAnsi="Times New Roman" w:cs="Times New Roman"/>
                <w:sz w:val="24"/>
                <w:szCs w:val="24"/>
              </w:rPr>
              <w:t>особенности ведения беременности, родов, послеродового периода при инфекционной патологии;</w:t>
            </w:r>
          </w:p>
          <w:p w:rsidR="00B95FD5" w:rsidRPr="00B95FD5" w:rsidRDefault="00B95FD5" w:rsidP="00DF27F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FD5">
              <w:rPr>
                <w:rFonts w:ascii="Times New Roman" w:hAnsi="Times New Roman" w:cs="Times New Roman"/>
                <w:sz w:val="24"/>
                <w:szCs w:val="24"/>
              </w:rPr>
              <w:t>влияние детских инфекций на течение беременности и внутриутробное развитие плода;</w:t>
            </w:r>
          </w:p>
          <w:p w:rsidR="00B95FD5" w:rsidRPr="00B95FD5" w:rsidRDefault="00B95FD5" w:rsidP="00DF27F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FD5">
              <w:rPr>
                <w:rFonts w:ascii="Times New Roman" w:hAnsi="Times New Roman" w:cs="Times New Roman"/>
                <w:sz w:val="24"/>
                <w:szCs w:val="24"/>
              </w:rPr>
              <w:t>основные хирургические заболевания;</w:t>
            </w:r>
          </w:p>
          <w:p w:rsidR="00B95FD5" w:rsidRPr="00B95FD5" w:rsidRDefault="00B95FD5" w:rsidP="00DF27F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FD5">
              <w:rPr>
                <w:rFonts w:ascii="Times New Roman" w:hAnsi="Times New Roman" w:cs="Times New Roman"/>
                <w:sz w:val="24"/>
                <w:szCs w:val="24"/>
              </w:rPr>
              <w:t>особенности ухода за пациентами в послеоперационном периоде;</w:t>
            </w:r>
          </w:p>
          <w:p w:rsidR="00B95FD5" w:rsidRPr="00B95FD5" w:rsidRDefault="00B95FD5" w:rsidP="00DF27F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FD5">
              <w:rPr>
                <w:rFonts w:ascii="Times New Roman" w:hAnsi="Times New Roman" w:cs="Times New Roman"/>
                <w:sz w:val="24"/>
                <w:szCs w:val="24"/>
              </w:rPr>
              <w:t>основные неотложные состояния при соматической и хирургической патологии;</w:t>
            </w:r>
          </w:p>
          <w:p w:rsidR="00B95FD5" w:rsidRPr="00B95FD5" w:rsidRDefault="00B95FD5" w:rsidP="00DF27F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FD5">
              <w:rPr>
                <w:rFonts w:ascii="Times New Roman" w:hAnsi="Times New Roman" w:cs="Times New Roman"/>
                <w:sz w:val="24"/>
                <w:szCs w:val="24"/>
              </w:rPr>
              <w:t>методы обследования и оценки физического и психомоторного развития детей;</w:t>
            </w:r>
          </w:p>
          <w:p w:rsidR="00B95FD5" w:rsidRPr="00B95FD5" w:rsidRDefault="00B95FD5" w:rsidP="00DF27F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FD5">
              <w:rPr>
                <w:rFonts w:ascii="Times New Roman" w:hAnsi="Times New Roman" w:cs="Times New Roman"/>
                <w:sz w:val="24"/>
                <w:szCs w:val="24"/>
              </w:rPr>
              <w:t>проблемы ребенка, связанные со здоровьем и проблемы семьи;</w:t>
            </w:r>
          </w:p>
          <w:p w:rsidR="00B95FD5" w:rsidRPr="00B95FD5" w:rsidRDefault="00B95FD5" w:rsidP="00DF27F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FD5">
              <w:rPr>
                <w:rFonts w:ascii="Times New Roman" w:hAnsi="Times New Roman" w:cs="Times New Roman"/>
                <w:sz w:val="24"/>
                <w:szCs w:val="24"/>
              </w:rPr>
              <w:t>основные заболевания детского возраста, особенности лечения и ухода;</w:t>
            </w:r>
          </w:p>
          <w:p w:rsidR="00B95FD5" w:rsidRPr="00B95FD5" w:rsidRDefault="00B95FD5" w:rsidP="00DF27F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FD5">
              <w:rPr>
                <w:rFonts w:ascii="Times New Roman" w:hAnsi="Times New Roman" w:cs="Times New Roman"/>
                <w:sz w:val="24"/>
                <w:szCs w:val="24"/>
              </w:rPr>
              <w:t>неотложные состояния в педиатрии;</w:t>
            </w:r>
          </w:p>
          <w:p w:rsidR="00B95FD5" w:rsidRPr="00B95FD5" w:rsidRDefault="00B95FD5" w:rsidP="00DF27F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FD5">
              <w:rPr>
                <w:rFonts w:ascii="Times New Roman" w:hAnsi="Times New Roman" w:cs="Times New Roman"/>
                <w:sz w:val="24"/>
                <w:szCs w:val="24"/>
              </w:rPr>
              <w:t>календарь профилактических прививок у детей;</w:t>
            </w:r>
          </w:p>
          <w:p w:rsidR="00FE3C9C" w:rsidRPr="00B95FD5" w:rsidRDefault="00B95FD5" w:rsidP="00DF27F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FD5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заболеваний у детей.</w:t>
            </w:r>
          </w:p>
          <w:p w:rsidR="00FE3C9C" w:rsidRPr="00B95FD5" w:rsidRDefault="00FE3C9C" w:rsidP="00B95FD5">
            <w:pPr>
              <w:pStyle w:val="a5"/>
              <w:ind w:left="0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>3.Количество часов на освоение программы учебной практики</w:t>
            </w:r>
            <w:r w:rsidRPr="00C71507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B95FD5">
              <w:rPr>
                <w:rFonts w:ascii="Times New Roman" w:hAnsi="Times New Roman" w:cs="Times New Roman"/>
                <w:sz w:val="24"/>
                <w:szCs w:val="24"/>
              </w:rPr>
              <w:t xml:space="preserve">1 неделя </w:t>
            </w:r>
          </w:p>
          <w:p w:rsidR="00FE3C9C" w:rsidRPr="00C71507" w:rsidRDefault="00FE3C9C" w:rsidP="00800E5F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>4. Автор</w:t>
            </w:r>
            <w:r w:rsidRPr="00C715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95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5FD5" w:rsidRPr="00B95FD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Лекомцева Л.Ю.</w:t>
            </w:r>
            <w:r w:rsidR="008968B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, 201</w:t>
            </w:r>
            <w:r w:rsidR="00800E5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</w:t>
            </w:r>
            <w:r w:rsidR="00B95FD5" w:rsidRPr="00B95FD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г.</w:t>
            </w:r>
            <w:r w:rsidR="00B95FD5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</w:p>
        </w:tc>
      </w:tr>
      <w:tr w:rsidR="00FE3C9C" w:rsidRPr="00C71507" w:rsidTr="00884B85">
        <w:tc>
          <w:tcPr>
            <w:tcW w:w="560" w:type="dxa"/>
          </w:tcPr>
          <w:p w:rsidR="00FE3C9C" w:rsidRPr="00C71507" w:rsidRDefault="00DF27F1" w:rsidP="0062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517" w:type="dxa"/>
          </w:tcPr>
          <w:p w:rsidR="00FF0CF1" w:rsidRDefault="008968BE" w:rsidP="00FF0CF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 </w:t>
            </w:r>
            <w:r w:rsidR="00FF0CF1" w:rsidRPr="007C0A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ПМ. 03 МЕДИЦИНСКАЯ ПОМОЩЬ </w:t>
            </w:r>
            <w:r w:rsidR="00FF0C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ЖЕНЩИНЕ С ГИНЕКОЛОГИЧЕСКИМИ </w:t>
            </w:r>
            <w:r w:rsidR="00FF0CF1" w:rsidRPr="007C0AD0">
              <w:rPr>
                <w:rFonts w:ascii="Times New Roman" w:hAnsi="Times New Roman" w:cs="Times New Roman"/>
                <w:b/>
                <w:sz w:val="24"/>
                <w:szCs w:val="24"/>
              </w:rPr>
              <w:t>ЗАБОЛЕВАНИЯМИ В РАЗЛИЧНЫЕ ПЕРИОДЫ ЖИЗНИ</w:t>
            </w:r>
          </w:p>
          <w:p w:rsidR="00FF0CF1" w:rsidRDefault="00E87BCC" w:rsidP="00FF0CF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МДК  </w:t>
            </w:r>
            <w:r w:rsidR="00FF0CF1" w:rsidRPr="007C0AD0">
              <w:rPr>
                <w:rFonts w:ascii="Times New Roman" w:hAnsi="Times New Roman" w:cs="Times New Roman"/>
                <w:b/>
                <w:sz w:val="24"/>
                <w:szCs w:val="24"/>
              </w:rPr>
              <w:t>03.01</w:t>
            </w:r>
            <w:r w:rsidR="00FF0C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F0CF1" w:rsidRPr="007C0A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ГИНЕКОЛОГИЯ </w:t>
            </w:r>
          </w:p>
          <w:p w:rsidR="00FE3C9C" w:rsidRPr="004C1B78" w:rsidRDefault="00FE3C9C" w:rsidP="00FE3C9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6" w:type="dxa"/>
          </w:tcPr>
          <w:p w:rsidR="00FE3C9C" w:rsidRPr="00C71507" w:rsidRDefault="00FE3C9C" w:rsidP="00FE3C9C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>1.Место дисциплины в структуре  образовательной программы:</w:t>
            </w:r>
          </w:p>
          <w:p w:rsidR="00FE3C9C" w:rsidRDefault="00FF0CF1" w:rsidP="00FE3C9C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учебной практики является частью основной профессиональной образовательной программы в соответствии с </w:t>
            </w:r>
            <w:r w:rsidR="008968BE">
              <w:rPr>
                <w:rFonts w:ascii="Times New Roman" w:hAnsi="Times New Roman" w:cs="Times New Roman"/>
                <w:sz w:val="24"/>
                <w:szCs w:val="24"/>
              </w:rPr>
              <w:t xml:space="preserve">ФГОС по специальности СПО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68BE" w:rsidRPr="007326EC">
              <w:rPr>
                <w:rFonts w:ascii="Times New Roman" w:hAnsi="Times New Roman" w:cs="Times New Roman"/>
                <w:sz w:val="24"/>
                <w:szCs w:val="24"/>
              </w:rPr>
              <w:t>31.02.02</w:t>
            </w:r>
            <w:r w:rsidR="008968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968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Акушерское дело  в части освоения основного вида профессиональной деятельности (ВПД): </w:t>
            </w:r>
            <w:r w:rsidRPr="008C5460">
              <w:rPr>
                <w:rFonts w:ascii="Times New Roman" w:hAnsi="Times New Roman" w:cs="Times New Roman"/>
                <w:sz w:val="24"/>
                <w:szCs w:val="24"/>
              </w:rPr>
              <w:t>ПМ. 03 Медицинская помощь женщине с 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некологическими заболеваниями в </w:t>
            </w:r>
            <w:r w:rsidRPr="008C5460">
              <w:rPr>
                <w:rFonts w:ascii="Times New Roman" w:hAnsi="Times New Roman" w:cs="Times New Roman"/>
                <w:sz w:val="24"/>
                <w:szCs w:val="24"/>
              </w:rPr>
              <w:t>различные периоды жизни</w:t>
            </w:r>
            <w:r w:rsidR="008968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3C9C" w:rsidRPr="00C71507" w:rsidRDefault="00FE3C9C" w:rsidP="00FE3C9C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>2.Цели и задачи учебной практики – требования к результатам освоения учебной практики:</w:t>
            </w:r>
          </w:p>
          <w:p w:rsidR="00FF0CF1" w:rsidRDefault="00FF0CF1" w:rsidP="00FF0C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409">
              <w:rPr>
                <w:rFonts w:ascii="Times New Roman" w:hAnsi="Times New Roman" w:cs="Times New Roman"/>
                <w:sz w:val="24"/>
                <w:szCs w:val="24"/>
              </w:rPr>
              <w:t>В результате прохождения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учебной практики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должен</w:t>
            </w:r>
          </w:p>
          <w:p w:rsidR="00FF0CF1" w:rsidRDefault="00FF0CF1" w:rsidP="00FF0CF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приобрести практический опыт работы:</w:t>
            </w:r>
          </w:p>
          <w:p w:rsidR="00FF0CF1" w:rsidRPr="006C52A7" w:rsidRDefault="00FF0CF1" w:rsidP="00DF27F1">
            <w:pPr>
              <w:pStyle w:val="a"/>
              <w:numPr>
                <w:ilvl w:val="0"/>
                <w:numId w:val="1"/>
              </w:numPr>
              <w:snapToGrid w:val="0"/>
              <w:rPr>
                <w:b/>
                <w:bCs/>
                <w:sz w:val="24"/>
                <w:szCs w:val="24"/>
              </w:rPr>
            </w:pPr>
            <w:r w:rsidRPr="006C52A7">
              <w:rPr>
                <w:sz w:val="24"/>
                <w:szCs w:val="24"/>
              </w:rPr>
              <w:t>ухода за пациентами с гинекологической патологией;</w:t>
            </w:r>
          </w:p>
          <w:p w:rsidR="00FF0CF1" w:rsidRPr="00A439AE" w:rsidRDefault="00FF0CF1" w:rsidP="00DF27F1">
            <w:pPr>
              <w:pStyle w:val="a"/>
              <w:numPr>
                <w:ilvl w:val="0"/>
                <w:numId w:val="1"/>
              </w:numPr>
              <w:snapToGrid w:val="0"/>
              <w:rPr>
                <w:sz w:val="24"/>
                <w:szCs w:val="24"/>
              </w:rPr>
            </w:pPr>
            <w:r w:rsidRPr="006C52A7">
              <w:rPr>
                <w:sz w:val="24"/>
                <w:szCs w:val="24"/>
              </w:rPr>
              <w:t xml:space="preserve">участия в лечебно-диагностических мероприятиях и ухода в </w:t>
            </w:r>
            <w:proofErr w:type="spellStart"/>
            <w:r w:rsidRPr="00A439AE">
              <w:rPr>
                <w:sz w:val="24"/>
                <w:szCs w:val="24"/>
              </w:rPr>
              <w:t>периоперативном</w:t>
            </w:r>
            <w:proofErr w:type="spellEnd"/>
            <w:r w:rsidRPr="00A439AE">
              <w:rPr>
                <w:sz w:val="24"/>
                <w:szCs w:val="24"/>
              </w:rPr>
              <w:t xml:space="preserve"> периоде;</w:t>
            </w:r>
          </w:p>
          <w:p w:rsidR="00FF0CF1" w:rsidRPr="006C52A7" w:rsidRDefault="00FF0CF1" w:rsidP="00DF27F1">
            <w:pPr>
              <w:pStyle w:val="a"/>
              <w:numPr>
                <w:ilvl w:val="0"/>
                <w:numId w:val="1"/>
              </w:numPr>
              <w:snapToGrid w:val="0"/>
              <w:rPr>
                <w:b/>
                <w:bCs/>
                <w:sz w:val="24"/>
                <w:szCs w:val="24"/>
              </w:rPr>
            </w:pPr>
            <w:r w:rsidRPr="006C52A7">
              <w:rPr>
                <w:sz w:val="24"/>
                <w:szCs w:val="24"/>
              </w:rPr>
              <w:t>оказания доврачебной помощи при неотложных состояниях в гинекологии;</w:t>
            </w:r>
          </w:p>
          <w:p w:rsidR="00FF0CF1" w:rsidRPr="006C52A7" w:rsidRDefault="00FF0CF1" w:rsidP="00DF27F1">
            <w:pPr>
              <w:pStyle w:val="a"/>
              <w:numPr>
                <w:ilvl w:val="0"/>
                <w:numId w:val="1"/>
              </w:numPr>
              <w:snapToGrid w:val="0"/>
              <w:rPr>
                <w:bCs/>
                <w:sz w:val="24"/>
                <w:szCs w:val="24"/>
              </w:rPr>
            </w:pPr>
            <w:r w:rsidRPr="006C52A7">
              <w:rPr>
                <w:sz w:val="24"/>
                <w:szCs w:val="24"/>
              </w:rPr>
              <w:t>участия</w:t>
            </w:r>
            <w:r w:rsidRPr="006C52A7">
              <w:rPr>
                <w:bCs/>
                <w:sz w:val="24"/>
                <w:szCs w:val="24"/>
              </w:rPr>
              <w:t xml:space="preserve"> в консультативной помощи по вопросам контрацепции и половой гигиены;</w:t>
            </w:r>
          </w:p>
          <w:p w:rsidR="00FF0CF1" w:rsidRPr="007C0AD0" w:rsidRDefault="00FF0CF1" w:rsidP="00DF27F1">
            <w:pPr>
              <w:pStyle w:val="a"/>
              <w:numPr>
                <w:ilvl w:val="0"/>
                <w:numId w:val="1"/>
              </w:numPr>
              <w:snapToGrid w:val="0"/>
              <w:rPr>
                <w:sz w:val="24"/>
                <w:szCs w:val="24"/>
              </w:rPr>
            </w:pPr>
            <w:r w:rsidRPr="006C52A7">
              <w:rPr>
                <w:bCs/>
                <w:sz w:val="24"/>
                <w:szCs w:val="24"/>
              </w:rPr>
              <w:t xml:space="preserve">участия в </w:t>
            </w:r>
            <w:r w:rsidRPr="006C52A7">
              <w:rPr>
                <w:sz w:val="24"/>
                <w:szCs w:val="24"/>
              </w:rPr>
              <w:t xml:space="preserve">проведении профилактических осмотров женщин и </w:t>
            </w:r>
            <w:r w:rsidRPr="00A439AE">
              <w:rPr>
                <w:sz w:val="24"/>
                <w:szCs w:val="24"/>
              </w:rPr>
              <w:t>диспан</w:t>
            </w:r>
            <w:r>
              <w:rPr>
                <w:sz w:val="24"/>
                <w:szCs w:val="24"/>
              </w:rPr>
              <w:t>серизации.</w:t>
            </w:r>
          </w:p>
          <w:p w:rsidR="00FF0CF1" w:rsidRDefault="00FF0CF1" w:rsidP="00FF0CF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FF0CF1" w:rsidRPr="006C52A7" w:rsidRDefault="00FF0CF1" w:rsidP="00DF27F1">
            <w:pPr>
              <w:pStyle w:val="a"/>
              <w:numPr>
                <w:ilvl w:val="0"/>
                <w:numId w:val="1"/>
              </w:numPr>
              <w:snapToGrid w:val="0"/>
              <w:rPr>
                <w:sz w:val="24"/>
                <w:szCs w:val="24"/>
              </w:rPr>
            </w:pPr>
            <w:r w:rsidRPr="006C52A7">
              <w:rPr>
                <w:sz w:val="24"/>
                <w:szCs w:val="24"/>
              </w:rPr>
              <w:t>проводить профилактический гинекологический осмотр;</w:t>
            </w:r>
          </w:p>
          <w:p w:rsidR="00FF0CF1" w:rsidRPr="006C52A7" w:rsidRDefault="00FF0CF1" w:rsidP="00DF27F1">
            <w:pPr>
              <w:pStyle w:val="a"/>
              <w:numPr>
                <w:ilvl w:val="0"/>
                <w:numId w:val="1"/>
              </w:numPr>
              <w:snapToGrid w:val="0"/>
              <w:rPr>
                <w:sz w:val="24"/>
                <w:szCs w:val="24"/>
              </w:rPr>
            </w:pPr>
            <w:r w:rsidRPr="006C52A7">
              <w:rPr>
                <w:sz w:val="24"/>
                <w:szCs w:val="24"/>
              </w:rPr>
              <w:lastRenderedPageBreak/>
              <w:t>осуществлять диспансеризацию гинекологических больных;</w:t>
            </w:r>
          </w:p>
          <w:p w:rsidR="00FF0CF1" w:rsidRPr="006C52A7" w:rsidRDefault="00FF0CF1" w:rsidP="00DF27F1">
            <w:pPr>
              <w:pStyle w:val="a"/>
              <w:numPr>
                <w:ilvl w:val="0"/>
                <w:numId w:val="1"/>
              </w:numPr>
              <w:snapToGrid w:val="0"/>
              <w:rPr>
                <w:sz w:val="24"/>
                <w:szCs w:val="24"/>
              </w:rPr>
            </w:pPr>
            <w:r w:rsidRPr="006C52A7">
              <w:rPr>
                <w:sz w:val="24"/>
                <w:szCs w:val="24"/>
              </w:rPr>
              <w:t>участвовать в лечебно-диагностических процедурах и ос</w:t>
            </w:r>
            <w:r>
              <w:rPr>
                <w:sz w:val="24"/>
                <w:szCs w:val="24"/>
              </w:rPr>
              <w:t xml:space="preserve">уществлять уход за пациентами в </w:t>
            </w:r>
            <w:proofErr w:type="spellStart"/>
            <w:r w:rsidRPr="006C52A7">
              <w:rPr>
                <w:sz w:val="24"/>
                <w:szCs w:val="24"/>
              </w:rPr>
              <w:t>периоперативном</w:t>
            </w:r>
            <w:proofErr w:type="spellEnd"/>
            <w:r w:rsidRPr="006C52A7">
              <w:rPr>
                <w:sz w:val="24"/>
                <w:szCs w:val="24"/>
              </w:rPr>
              <w:t xml:space="preserve"> периоде;</w:t>
            </w:r>
          </w:p>
          <w:p w:rsidR="00FF0CF1" w:rsidRPr="006C52A7" w:rsidRDefault="00FF0CF1" w:rsidP="00DF27F1">
            <w:pPr>
              <w:pStyle w:val="a"/>
              <w:numPr>
                <w:ilvl w:val="0"/>
                <w:numId w:val="1"/>
              </w:numPr>
              <w:snapToGrid w:val="0"/>
              <w:rPr>
                <w:b/>
                <w:sz w:val="24"/>
                <w:szCs w:val="24"/>
              </w:rPr>
            </w:pPr>
            <w:r w:rsidRPr="006C52A7">
              <w:rPr>
                <w:sz w:val="24"/>
                <w:szCs w:val="24"/>
              </w:rPr>
              <w:t>оказывать доврачебную помощь при неотложных состояниях в гинекологии;</w:t>
            </w:r>
          </w:p>
          <w:p w:rsidR="00FF0CF1" w:rsidRPr="006C52A7" w:rsidRDefault="00FF0CF1" w:rsidP="00DF27F1">
            <w:pPr>
              <w:pStyle w:val="a"/>
              <w:numPr>
                <w:ilvl w:val="0"/>
                <w:numId w:val="1"/>
              </w:numPr>
              <w:snapToGrid w:val="0"/>
              <w:rPr>
                <w:sz w:val="24"/>
                <w:szCs w:val="24"/>
              </w:rPr>
            </w:pPr>
            <w:r w:rsidRPr="006C52A7">
              <w:rPr>
                <w:sz w:val="24"/>
                <w:szCs w:val="24"/>
              </w:rPr>
              <w:t>проводить консультирование по вопросам контрацепции и половой гигиены;</w:t>
            </w:r>
          </w:p>
          <w:p w:rsidR="00FF0CF1" w:rsidRPr="00E40C8C" w:rsidRDefault="00FF0CF1" w:rsidP="00DF27F1">
            <w:pPr>
              <w:pStyle w:val="a"/>
              <w:numPr>
                <w:ilvl w:val="0"/>
                <w:numId w:val="1"/>
              </w:numPr>
              <w:snapToGrid w:val="0"/>
              <w:rPr>
                <w:sz w:val="24"/>
                <w:szCs w:val="24"/>
              </w:rPr>
            </w:pPr>
            <w:r w:rsidRPr="006C52A7">
              <w:rPr>
                <w:sz w:val="24"/>
                <w:szCs w:val="24"/>
              </w:rPr>
              <w:t>проводить санитарно-просветительскую рабо</w:t>
            </w:r>
            <w:r>
              <w:rPr>
                <w:sz w:val="24"/>
                <w:szCs w:val="24"/>
              </w:rPr>
              <w:t xml:space="preserve">ту по профилактике абортов, </w:t>
            </w:r>
            <w:r w:rsidRPr="006C52A7">
              <w:rPr>
                <w:sz w:val="24"/>
                <w:szCs w:val="24"/>
              </w:rPr>
              <w:t>гинекологических, венерических и онкологических заболеваний и сохранению репродуктивного здоро</w:t>
            </w:r>
            <w:r>
              <w:rPr>
                <w:sz w:val="24"/>
                <w:szCs w:val="24"/>
              </w:rPr>
              <w:t>вья.</w:t>
            </w:r>
          </w:p>
          <w:p w:rsidR="00FF0CF1" w:rsidRDefault="00FF0CF1" w:rsidP="00FF0CF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FF0CF1" w:rsidRPr="00A439AE" w:rsidRDefault="00FF0CF1" w:rsidP="00DF27F1">
            <w:pPr>
              <w:pStyle w:val="a"/>
              <w:numPr>
                <w:ilvl w:val="0"/>
                <w:numId w:val="1"/>
              </w:numPr>
              <w:snapToGrid w:val="0"/>
              <w:rPr>
                <w:rStyle w:val="1"/>
                <w:bCs/>
                <w:sz w:val="24"/>
                <w:szCs w:val="24"/>
              </w:rPr>
            </w:pPr>
            <w:r w:rsidRPr="00A439AE">
              <w:rPr>
                <w:rStyle w:val="1"/>
                <w:bCs/>
                <w:sz w:val="24"/>
                <w:szCs w:val="24"/>
              </w:rPr>
              <w:t xml:space="preserve">методы </w:t>
            </w:r>
            <w:r w:rsidRPr="00A439AE">
              <w:rPr>
                <w:sz w:val="24"/>
                <w:szCs w:val="24"/>
              </w:rPr>
              <w:t>обследования</w:t>
            </w:r>
            <w:r w:rsidRPr="00A439AE">
              <w:rPr>
                <w:rStyle w:val="1"/>
                <w:bCs/>
                <w:sz w:val="24"/>
                <w:szCs w:val="24"/>
              </w:rPr>
              <w:t xml:space="preserve"> гинекологических больных;</w:t>
            </w:r>
          </w:p>
          <w:p w:rsidR="00FF0CF1" w:rsidRPr="00A439AE" w:rsidRDefault="00FF0CF1" w:rsidP="00DF27F1">
            <w:pPr>
              <w:pStyle w:val="a"/>
              <w:numPr>
                <w:ilvl w:val="0"/>
                <w:numId w:val="1"/>
              </w:numPr>
              <w:snapToGrid w:val="0"/>
              <w:rPr>
                <w:rStyle w:val="1"/>
                <w:bCs/>
                <w:sz w:val="24"/>
                <w:szCs w:val="24"/>
              </w:rPr>
            </w:pPr>
            <w:r w:rsidRPr="00A439AE">
              <w:rPr>
                <w:rStyle w:val="1"/>
                <w:bCs/>
                <w:sz w:val="24"/>
                <w:szCs w:val="24"/>
              </w:rPr>
              <w:t xml:space="preserve">виды </w:t>
            </w:r>
            <w:r w:rsidRPr="00A439AE">
              <w:rPr>
                <w:sz w:val="24"/>
                <w:szCs w:val="24"/>
              </w:rPr>
              <w:t>гинекологической</w:t>
            </w:r>
            <w:r w:rsidRPr="00A439AE">
              <w:rPr>
                <w:rStyle w:val="1"/>
                <w:bCs/>
                <w:sz w:val="24"/>
                <w:szCs w:val="24"/>
              </w:rPr>
              <w:t xml:space="preserve"> патологии;</w:t>
            </w:r>
          </w:p>
          <w:p w:rsidR="00FF0CF1" w:rsidRPr="00A439AE" w:rsidRDefault="00FF0CF1" w:rsidP="00DF27F1">
            <w:pPr>
              <w:pStyle w:val="a"/>
              <w:numPr>
                <w:ilvl w:val="0"/>
                <w:numId w:val="1"/>
              </w:numPr>
              <w:snapToGrid w:val="0"/>
              <w:rPr>
                <w:rStyle w:val="1"/>
                <w:bCs/>
                <w:sz w:val="24"/>
                <w:szCs w:val="24"/>
              </w:rPr>
            </w:pPr>
            <w:r w:rsidRPr="00A439AE">
              <w:rPr>
                <w:rStyle w:val="1"/>
                <w:bCs/>
                <w:sz w:val="24"/>
                <w:szCs w:val="24"/>
              </w:rPr>
              <w:t>особенности течения, ведения беременности, родов, послеродового периода на фоне гинекологической патологии;</w:t>
            </w:r>
          </w:p>
          <w:p w:rsidR="00FF0CF1" w:rsidRPr="00A439AE" w:rsidRDefault="00FF0CF1" w:rsidP="00DF27F1">
            <w:pPr>
              <w:pStyle w:val="a"/>
              <w:numPr>
                <w:ilvl w:val="0"/>
                <w:numId w:val="1"/>
              </w:numPr>
              <w:snapToGrid w:val="0"/>
              <w:rPr>
                <w:rStyle w:val="1"/>
                <w:bCs/>
                <w:sz w:val="24"/>
                <w:szCs w:val="24"/>
              </w:rPr>
            </w:pPr>
            <w:r w:rsidRPr="00A439AE">
              <w:rPr>
                <w:rStyle w:val="1"/>
                <w:bCs/>
                <w:sz w:val="24"/>
                <w:szCs w:val="24"/>
              </w:rPr>
              <w:t>методы лечения в гинекологии;</w:t>
            </w:r>
          </w:p>
          <w:p w:rsidR="00FF0CF1" w:rsidRPr="00A439AE" w:rsidRDefault="00FF0CF1" w:rsidP="00DF27F1">
            <w:pPr>
              <w:pStyle w:val="a"/>
              <w:numPr>
                <w:ilvl w:val="0"/>
                <w:numId w:val="1"/>
              </w:numPr>
              <w:snapToGrid w:val="0"/>
              <w:rPr>
                <w:rStyle w:val="1"/>
                <w:bCs/>
                <w:sz w:val="24"/>
                <w:szCs w:val="24"/>
              </w:rPr>
            </w:pPr>
            <w:r w:rsidRPr="00A439AE">
              <w:rPr>
                <w:rStyle w:val="1"/>
                <w:bCs/>
                <w:sz w:val="24"/>
                <w:szCs w:val="24"/>
              </w:rPr>
              <w:t xml:space="preserve">уход за пациентом в </w:t>
            </w:r>
            <w:proofErr w:type="spellStart"/>
            <w:r w:rsidRPr="00A439AE">
              <w:rPr>
                <w:rStyle w:val="1"/>
                <w:bCs/>
                <w:sz w:val="24"/>
                <w:szCs w:val="24"/>
              </w:rPr>
              <w:t>периоперативном</w:t>
            </w:r>
            <w:proofErr w:type="spellEnd"/>
            <w:r w:rsidRPr="00A439AE">
              <w:rPr>
                <w:rStyle w:val="1"/>
                <w:bCs/>
                <w:sz w:val="24"/>
                <w:szCs w:val="24"/>
              </w:rPr>
              <w:t xml:space="preserve"> периоде;</w:t>
            </w:r>
          </w:p>
          <w:p w:rsidR="00FF0CF1" w:rsidRPr="00A439AE" w:rsidRDefault="00FF0CF1" w:rsidP="00DF27F1">
            <w:pPr>
              <w:pStyle w:val="a"/>
              <w:numPr>
                <w:ilvl w:val="0"/>
                <w:numId w:val="1"/>
              </w:numPr>
              <w:snapToGrid w:val="0"/>
              <w:rPr>
                <w:rStyle w:val="1"/>
                <w:bCs/>
                <w:sz w:val="24"/>
                <w:szCs w:val="24"/>
              </w:rPr>
            </w:pPr>
            <w:r w:rsidRPr="00A439AE">
              <w:rPr>
                <w:rStyle w:val="1"/>
                <w:bCs/>
                <w:sz w:val="24"/>
                <w:szCs w:val="24"/>
              </w:rPr>
              <w:t>доврачебную помощь при неотложных состояниях в гинекологии;</w:t>
            </w:r>
          </w:p>
          <w:p w:rsidR="00FF0CF1" w:rsidRPr="00A439AE" w:rsidRDefault="00FF0CF1" w:rsidP="00DF27F1">
            <w:pPr>
              <w:pStyle w:val="a"/>
              <w:numPr>
                <w:ilvl w:val="0"/>
                <w:numId w:val="1"/>
              </w:numPr>
              <w:snapToGrid w:val="0"/>
              <w:rPr>
                <w:rStyle w:val="1"/>
                <w:bCs/>
                <w:sz w:val="24"/>
                <w:szCs w:val="24"/>
              </w:rPr>
            </w:pPr>
            <w:r w:rsidRPr="00A439AE">
              <w:rPr>
                <w:rStyle w:val="1"/>
                <w:bCs/>
                <w:sz w:val="24"/>
                <w:szCs w:val="24"/>
              </w:rPr>
              <w:t>профилактику гинекологических заболеваний;</w:t>
            </w:r>
          </w:p>
          <w:p w:rsidR="00FF0CF1" w:rsidRPr="00A439AE" w:rsidRDefault="00FF0CF1" w:rsidP="00DF27F1">
            <w:pPr>
              <w:pStyle w:val="a"/>
              <w:numPr>
                <w:ilvl w:val="0"/>
                <w:numId w:val="1"/>
              </w:numPr>
              <w:snapToGrid w:val="0"/>
              <w:rPr>
                <w:rStyle w:val="1"/>
                <w:bCs/>
                <w:sz w:val="24"/>
                <w:szCs w:val="24"/>
              </w:rPr>
            </w:pPr>
            <w:r w:rsidRPr="00A439AE">
              <w:rPr>
                <w:rStyle w:val="1"/>
                <w:bCs/>
                <w:sz w:val="24"/>
                <w:szCs w:val="24"/>
              </w:rPr>
              <w:t>диспансеризацию гинекологических больных и проведение профилактических осмотров;</w:t>
            </w:r>
          </w:p>
          <w:p w:rsidR="00FF0CF1" w:rsidRPr="00A439AE" w:rsidRDefault="00FF0CF1" w:rsidP="00DF27F1">
            <w:pPr>
              <w:pStyle w:val="a"/>
              <w:numPr>
                <w:ilvl w:val="0"/>
                <w:numId w:val="1"/>
              </w:numPr>
              <w:snapToGrid w:val="0"/>
              <w:rPr>
                <w:rStyle w:val="1"/>
                <w:bCs/>
                <w:sz w:val="24"/>
                <w:szCs w:val="24"/>
              </w:rPr>
            </w:pPr>
            <w:r w:rsidRPr="00A439AE">
              <w:rPr>
                <w:rStyle w:val="1"/>
                <w:bCs/>
                <w:sz w:val="24"/>
                <w:szCs w:val="24"/>
              </w:rPr>
              <w:t>современные методы контрацепции;</w:t>
            </w:r>
          </w:p>
          <w:p w:rsidR="00FE3C9C" w:rsidRPr="00FF0CF1" w:rsidRDefault="00FF0CF1" w:rsidP="00DF27F1">
            <w:pPr>
              <w:pStyle w:val="a5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FF0CF1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работу по половому воспитанию подростков и сохранению репродуктивного здоровья.</w:t>
            </w:r>
          </w:p>
          <w:p w:rsidR="00FE3C9C" w:rsidRPr="00FF0CF1" w:rsidRDefault="00FE3C9C" w:rsidP="00FF0CF1">
            <w:pPr>
              <w:pStyle w:val="a5"/>
              <w:ind w:left="0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>3.Количество часов на освоение программы учебной практики</w:t>
            </w:r>
            <w:r w:rsidRPr="00C71507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FF0CF1">
              <w:rPr>
                <w:rFonts w:ascii="Times New Roman" w:hAnsi="Times New Roman" w:cs="Times New Roman"/>
                <w:sz w:val="24"/>
                <w:szCs w:val="24"/>
              </w:rPr>
              <w:t xml:space="preserve">1 неделя </w:t>
            </w:r>
          </w:p>
          <w:p w:rsidR="00FE3C9C" w:rsidRPr="00C71507" w:rsidRDefault="00FE3C9C" w:rsidP="00800E5F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>4. Автор</w:t>
            </w:r>
            <w:r w:rsidRPr="00C715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F0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CF1" w:rsidRPr="00FF0CF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Костюк С.Н., 201</w:t>
            </w:r>
            <w:r w:rsidR="00800E5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</w:t>
            </w:r>
            <w:r w:rsidR="00FF0CF1" w:rsidRPr="00FF0CF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г.</w:t>
            </w:r>
            <w:r w:rsidR="00FF0C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</w:t>
            </w:r>
          </w:p>
        </w:tc>
      </w:tr>
      <w:tr w:rsidR="00FE3C9C" w:rsidRPr="00C71507" w:rsidTr="00884B85">
        <w:tc>
          <w:tcPr>
            <w:tcW w:w="560" w:type="dxa"/>
          </w:tcPr>
          <w:p w:rsidR="00FE3C9C" w:rsidRPr="00C71507" w:rsidRDefault="00DF27F1" w:rsidP="0062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517" w:type="dxa"/>
          </w:tcPr>
          <w:p w:rsidR="00FF0CF1" w:rsidRDefault="000356D9" w:rsidP="00FF0CF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 </w:t>
            </w:r>
            <w:r w:rsidR="00FF0CF1">
              <w:rPr>
                <w:rFonts w:ascii="Times New Roman" w:hAnsi="Times New Roman" w:cs="Times New Roman"/>
                <w:b/>
                <w:sz w:val="24"/>
                <w:szCs w:val="24"/>
              </w:rPr>
              <w:t>ПМ.04 МЕДИЦИНСКАЯ ПОМОЩЬ ЖЕНЩИНЕ, НОВОРОЖДЕННОМУ, СЕМЬЕ ПРИ ПАТОЛОГИЧЕСКОМ ТЕЧЕНИИ БЕРЕМЕННОСТИ, РОДОВ, ПОСЛЕРОДОВОГО ПЕРИОДА</w:t>
            </w:r>
          </w:p>
          <w:p w:rsidR="00FF0CF1" w:rsidRDefault="00FF0CF1" w:rsidP="00FF0CF1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04.01 ПАТОЛОГИЧЕСКОЕ АКУШЕРСТВО</w:t>
            </w:r>
          </w:p>
          <w:p w:rsidR="00FE3C9C" w:rsidRPr="004C1B78" w:rsidRDefault="00FE3C9C" w:rsidP="00FE3C9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6" w:type="dxa"/>
          </w:tcPr>
          <w:p w:rsidR="00FE3C9C" w:rsidRPr="00C71507" w:rsidRDefault="00FE3C9C" w:rsidP="00FE3C9C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>1.Место дисциплины в структуре  образовательной программы:</w:t>
            </w:r>
          </w:p>
          <w:p w:rsidR="00FE3C9C" w:rsidRDefault="00FF0CF1" w:rsidP="00FE3C9C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учебной практики является частью основной профессиональной образовательной программы в соответствии с ФГОС по специальности </w:t>
            </w:r>
            <w:r w:rsidRPr="005D086B">
              <w:rPr>
                <w:rFonts w:ascii="Times New Roman" w:hAnsi="Times New Roman" w:cs="Times New Roman"/>
                <w:sz w:val="24"/>
                <w:szCs w:val="24"/>
              </w:rPr>
              <w:t xml:space="preserve">СПО </w:t>
            </w:r>
            <w:r w:rsidR="000356D9" w:rsidRPr="007326EC">
              <w:rPr>
                <w:rFonts w:ascii="Times New Roman" w:hAnsi="Times New Roman" w:cs="Times New Roman"/>
                <w:sz w:val="24"/>
                <w:szCs w:val="24"/>
              </w:rPr>
              <w:t>31.02.02</w:t>
            </w:r>
            <w:r w:rsidR="000356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35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86B">
              <w:rPr>
                <w:rFonts w:ascii="Times New Roman" w:hAnsi="Times New Roman" w:cs="Times New Roman"/>
                <w:sz w:val="24"/>
                <w:szCs w:val="24"/>
              </w:rPr>
              <w:t>Акушерское дело</w:t>
            </w:r>
            <w:r w:rsidRPr="005D086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Pr="005D086B">
              <w:rPr>
                <w:rFonts w:ascii="Times New Roman" w:hAnsi="Times New Roman" w:cs="Times New Roman"/>
                <w:sz w:val="24"/>
                <w:szCs w:val="24"/>
              </w:rPr>
              <w:t xml:space="preserve">в части освоения основного вида профессиональной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(ВПД): Патологическое акушерство</w:t>
            </w:r>
            <w:r w:rsidR="00035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3C9C" w:rsidRPr="00C71507" w:rsidRDefault="00FE3C9C" w:rsidP="00FE3C9C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>2.Цели и задачи учебной практики – требования к результатам освоения учебной практики:</w:t>
            </w:r>
          </w:p>
          <w:p w:rsidR="00FF0CF1" w:rsidRDefault="00FF0CF1" w:rsidP="00FF0CF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409">
              <w:rPr>
                <w:rFonts w:ascii="Times New Roman" w:hAnsi="Times New Roman" w:cs="Times New Roman"/>
                <w:sz w:val="24"/>
                <w:szCs w:val="24"/>
              </w:rPr>
              <w:t>В результате прохождения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учебной практики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должен</w:t>
            </w:r>
          </w:p>
          <w:p w:rsidR="00FF0CF1" w:rsidRDefault="00FF0CF1" w:rsidP="00FF0CF1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приобрести практический опыт работы:</w:t>
            </w:r>
          </w:p>
          <w:p w:rsidR="00FF0CF1" w:rsidRPr="002B4F0E" w:rsidRDefault="00FF0CF1" w:rsidP="00DF27F1">
            <w:pPr>
              <w:pStyle w:val="a5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F0E">
              <w:rPr>
                <w:rFonts w:ascii="Times New Roman" w:hAnsi="Times New Roman" w:cs="Times New Roman"/>
                <w:sz w:val="24"/>
                <w:szCs w:val="24"/>
              </w:rPr>
              <w:t>проведения обследования, ухода, наблюдения и ведения беременных, рожениц, родильниц в случае акушерской и экстрагенитальной патологии под руководством врача;</w:t>
            </w:r>
          </w:p>
          <w:p w:rsidR="00FF0CF1" w:rsidRPr="002B4F0E" w:rsidRDefault="00FF0CF1" w:rsidP="00DF27F1">
            <w:pPr>
              <w:pStyle w:val="a5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F0E">
              <w:rPr>
                <w:rFonts w:ascii="Times New Roman" w:hAnsi="Times New Roman" w:cs="Times New Roman"/>
                <w:sz w:val="24"/>
                <w:szCs w:val="24"/>
              </w:rPr>
              <w:t>оказание доврачебной помощи беременной, роженице, родильнице при акушерской и экстрагенитальной патологии;</w:t>
            </w:r>
          </w:p>
          <w:p w:rsidR="00FF0CF1" w:rsidRPr="002B4F0E" w:rsidRDefault="00FF0CF1" w:rsidP="00DF27F1">
            <w:pPr>
              <w:pStyle w:val="a5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F0E">
              <w:rPr>
                <w:rFonts w:ascii="Times New Roman" w:hAnsi="Times New Roman" w:cs="Times New Roman"/>
                <w:sz w:val="24"/>
                <w:szCs w:val="24"/>
              </w:rPr>
              <w:t>оказание лечебно-диагностической, профилактической помощи больным новорожденным под руководством врача;</w:t>
            </w:r>
          </w:p>
          <w:p w:rsidR="00FF0CF1" w:rsidRPr="002B4F0E" w:rsidRDefault="00FF0CF1" w:rsidP="00DF27F1">
            <w:pPr>
              <w:pStyle w:val="a5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F0E">
              <w:rPr>
                <w:rFonts w:ascii="Times New Roman" w:hAnsi="Times New Roman" w:cs="Times New Roman"/>
                <w:sz w:val="24"/>
                <w:szCs w:val="24"/>
              </w:rPr>
              <w:t>оказание доврачебной помощи новорожде</w:t>
            </w:r>
            <w:r w:rsidR="000356D9">
              <w:rPr>
                <w:rFonts w:ascii="Times New Roman" w:hAnsi="Times New Roman" w:cs="Times New Roman"/>
                <w:sz w:val="24"/>
                <w:szCs w:val="24"/>
              </w:rPr>
              <w:t>нному при неотложных состояниях.</w:t>
            </w:r>
          </w:p>
          <w:p w:rsidR="00FF0CF1" w:rsidRPr="004672AF" w:rsidRDefault="00FF0CF1" w:rsidP="00FF0C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4672AF">
              <w:rPr>
                <w:rFonts w:ascii="Times New Roman" w:hAnsi="Times New Roman" w:cs="Times New Roman"/>
                <w:b/>
                <w:sz w:val="24"/>
                <w:szCs w:val="24"/>
              </w:rPr>
              <w:t>меть:</w:t>
            </w:r>
          </w:p>
          <w:p w:rsidR="00FF0CF1" w:rsidRPr="002B4F0E" w:rsidRDefault="00FF0CF1" w:rsidP="00DF27F1">
            <w:pPr>
              <w:pStyle w:val="a5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F0E">
              <w:rPr>
                <w:rFonts w:ascii="Times New Roman" w:hAnsi="Times New Roman" w:cs="Times New Roman"/>
                <w:sz w:val="24"/>
                <w:szCs w:val="24"/>
              </w:rPr>
              <w:t>проводить обследование, уход и наблюдение за женщинами с акушерской и экстрагенитальной патологией под руководством врача;</w:t>
            </w:r>
          </w:p>
          <w:p w:rsidR="00FF0CF1" w:rsidRPr="002B4F0E" w:rsidRDefault="00FF0CF1" w:rsidP="00DF27F1">
            <w:pPr>
              <w:pStyle w:val="a5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F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проводить акушерские пособия на фантомах при патологических родах;</w:t>
            </w:r>
          </w:p>
          <w:p w:rsidR="00FF0CF1" w:rsidRPr="002B4F0E" w:rsidRDefault="00FF0CF1" w:rsidP="00DF27F1">
            <w:pPr>
              <w:pStyle w:val="a5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F0E">
              <w:rPr>
                <w:rFonts w:ascii="Times New Roman" w:hAnsi="Times New Roman" w:cs="Times New Roman"/>
                <w:sz w:val="24"/>
                <w:szCs w:val="24"/>
              </w:rPr>
              <w:t>оказывать доврачебную помощь при акушерской и экстрагенитальной патологии;</w:t>
            </w:r>
          </w:p>
          <w:p w:rsidR="00FF0CF1" w:rsidRPr="002B4F0E" w:rsidRDefault="00FF0CF1" w:rsidP="00DF27F1">
            <w:pPr>
              <w:pStyle w:val="a5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F0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уход за пациентом в </w:t>
            </w:r>
            <w:proofErr w:type="spellStart"/>
            <w:r w:rsidRPr="002B4F0E">
              <w:rPr>
                <w:rFonts w:ascii="Times New Roman" w:hAnsi="Times New Roman" w:cs="Times New Roman"/>
                <w:sz w:val="24"/>
                <w:szCs w:val="24"/>
              </w:rPr>
              <w:t>периоперативном</w:t>
            </w:r>
            <w:proofErr w:type="spellEnd"/>
            <w:r w:rsidRPr="002B4F0E">
              <w:rPr>
                <w:rFonts w:ascii="Times New Roman" w:hAnsi="Times New Roman" w:cs="Times New Roman"/>
                <w:sz w:val="24"/>
                <w:szCs w:val="24"/>
              </w:rPr>
              <w:t xml:space="preserve"> периоде;</w:t>
            </w:r>
          </w:p>
          <w:p w:rsidR="00FF0CF1" w:rsidRPr="002B4F0E" w:rsidRDefault="00FF0CF1" w:rsidP="00DF27F1">
            <w:pPr>
              <w:pStyle w:val="a5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F0E">
              <w:rPr>
                <w:rFonts w:ascii="Times New Roman" w:hAnsi="Times New Roman" w:cs="Times New Roman"/>
                <w:sz w:val="24"/>
                <w:szCs w:val="24"/>
              </w:rPr>
              <w:t>осуществлять уход за недоношенным новорожденным;</w:t>
            </w:r>
          </w:p>
          <w:p w:rsidR="00FF0CF1" w:rsidRPr="002B4F0E" w:rsidRDefault="00FF0CF1" w:rsidP="00DF27F1">
            <w:pPr>
              <w:pStyle w:val="a5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F0E">
              <w:rPr>
                <w:rFonts w:ascii="Times New Roman" w:hAnsi="Times New Roman" w:cs="Times New Roman"/>
                <w:sz w:val="24"/>
                <w:szCs w:val="24"/>
              </w:rPr>
              <w:t xml:space="preserve">оказывать медицинские услуги в </w:t>
            </w:r>
            <w:proofErr w:type="spellStart"/>
            <w:r w:rsidRPr="002B4F0E">
              <w:rPr>
                <w:rFonts w:ascii="Times New Roman" w:hAnsi="Times New Roman" w:cs="Times New Roman"/>
                <w:sz w:val="24"/>
                <w:szCs w:val="24"/>
              </w:rPr>
              <w:t>неонатологии</w:t>
            </w:r>
            <w:proofErr w:type="spellEnd"/>
            <w:r w:rsidRPr="002B4F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0CF1" w:rsidRPr="002B4F0E" w:rsidRDefault="00FF0CF1" w:rsidP="00DF27F1">
            <w:pPr>
              <w:pStyle w:val="a5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F0E">
              <w:rPr>
                <w:rFonts w:ascii="Times New Roman" w:hAnsi="Times New Roman" w:cs="Times New Roman"/>
                <w:sz w:val="24"/>
                <w:szCs w:val="24"/>
              </w:rPr>
              <w:t>оказывать доврачебную помощь новорожденн</w:t>
            </w:r>
            <w:r w:rsidR="000356D9">
              <w:rPr>
                <w:rFonts w:ascii="Times New Roman" w:hAnsi="Times New Roman" w:cs="Times New Roman"/>
                <w:sz w:val="24"/>
                <w:szCs w:val="24"/>
              </w:rPr>
              <w:t>ому при неотложных состояниях.</w:t>
            </w:r>
          </w:p>
          <w:p w:rsidR="00FF0CF1" w:rsidRPr="004672AF" w:rsidRDefault="00FF0CF1" w:rsidP="00FF0C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4672AF">
              <w:rPr>
                <w:rFonts w:ascii="Times New Roman" w:hAnsi="Times New Roman" w:cs="Times New Roman"/>
                <w:b/>
                <w:sz w:val="24"/>
                <w:szCs w:val="24"/>
              </w:rPr>
              <w:t>нать:</w:t>
            </w:r>
          </w:p>
          <w:p w:rsidR="00FF0CF1" w:rsidRPr="002B4F0E" w:rsidRDefault="00FF0CF1" w:rsidP="00DF27F1">
            <w:pPr>
              <w:pStyle w:val="a5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F0E">
              <w:rPr>
                <w:rFonts w:ascii="Times New Roman" w:hAnsi="Times New Roman" w:cs="Times New Roman"/>
                <w:sz w:val="24"/>
                <w:szCs w:val="24"/>
              </w:rPr>
              <w:t>виды акушерской патологии;</w:t>
            </w:r>
          </w:p>
          <w:p w:rsidR="00FF0CF1" w:rsidRPr="002B4F0E" w:rsidRDefault="00FF0CF1" w:rsidP="00DF27F1">
            <w:pPr>
              <w:pStyle w:val="a5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F0E">
              <w:rPr>
                <w:rFonts w:ascii="Times New Roman" w:hAnsi="Times New Roman" w:cs="Times New Roman"/>
                <w:sz w:val="24"/>
                <w:szCs w:val="24"/>
              </w:rPr>
              <w:t>особенности течения и ведения беременности, родов, послеродового периода на фоне акушерской и экстрагенитальной патологии;</w:t>
            </w:r>
          </w:p>
          <w:p w:rsidR="00FF0CF1" w:rsidRPr="002B4F0E" w:rsidRDefault="00FF0CF1" w:rsidP="00DF27F1">
            <w:pPr>
              <w:pStyle w:val="a5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F0E">
              <w:rPr>
                <w:rFonts w:ascii="Times New Roman" w:hAnsi="Times New Roman" w:cs="Times New Roman"/>
                <w:sz w:val="24"/>
                <w:szCs w:val="24"/>
              </w:rPr>
              <w:t>консервативные методы лечения акушерской и экстрагенитальной патологии;</w:t>
            </w:r>
          </w:p>
          <w:p w:rsidR="00FF0CF1" w:rsidRPr="002B4F0E" w:rsidRDefault="00FF0CF1" w:rsidP="00DF27F1">
            <w:pPr>
              <w:pStyle w:val="a5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F0E">
              <w:rPr>
                <w:rFonts w:ascii="Times New Roman" w:hAnsi="Times New Roman" w:cs="Times New Roman"/>
                <w:sz w:val="24"/>
                <w:szCs w:val="24"/>
              </w:rPr>
              <w:t>основные виды акушерских операций;</w:t>
            </w:r>
          </w:p>
          <w:p w:rsidR="00FF0CF1" w:rsidRPr="002B4F0E" w:rsidRDefault="00FF0CF1" w:rsidP="00DF27F1">
            <w:pPr>
              <w:pStyle w:val="a5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F0E">
              <w:rPr>
                <w:rFonts w:ascii="Times New Roman" w:hAnsi="Times New Roman" w:cs="Times New Roman"/>
                <w:sz w:val="24"/>
                <w:szCs w:val="24"/>
              </w:rPr>
              <w:t xml:space="preserve">уход за пациентом в </w:t>
            </w:r>
            <w:proofErr w:type="spellStart"/>
            <w:r w:rsidRPr="002B4F0E">
              <w:rPr>
                <w:rFonts w:ascii="Times New Roman" w:hAnsi="Times New Roman" w:cs="Times New Roman"/>
                <w:sz w:val="24"/>
                <w:szCs w:val="24"/>
              </w:rPr>
              <w:t>периоперативном</w:t>
            </w:r>
            <w:proofErr w:type="spellEnd"/>
            <w:r w:rsidRPr="002B4F0E">
              <w:rPr>
                <w:rFonts w:ascii="Times New Roman" w:hAnsi="Times New Roman" w:cs="Times New Roman"/>
                <w:sz w:val="24"/>
                <w:szCs w:val="24"/>
              </w:rPr>
              <w:t xml:space="preserve"> периоде;</w:t>
            </w:r>
          </w:p>
          <w:p w:rsidR="00FF0CF1" w:rsidRPr="002B4F0E" w:rsidRDefault="00FF0CF1" w:rsidP="00DF27F1">
            <w:pPr>
              <w:pStyle w:val="a5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F0E">
              <w:rPr>
                <w:rFonts w:ascii="Times New Roman" w:hAnsi="Times New Roman" w:cs="Times New Roman"/>
                <w:sz w:val="24"/>
                <w:szCs w:val="24"/>
              </w:rPr>
              <w:t>доврачебную помощь при неотложных состояниях в акушерстве;</w:t>
            </w:r>
          </w:p>
          <w:p w:rsidR="00FF0CF1" w:rsidRPr="002B4F0E" w:rsidRDefault="00FF0CF1" w:rsidP="00DF27F1">
            <w:pPr>
              <w:pStyle w:val="a5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F0E">
              <w:rPr>
                <w:rFonts w:ascii="Times New Roman" w:hAnsi="Times New Roman" w:cs="Times New Roman"/>
                <w:sz w:val="24"/>
                <w:szCs w:val="24"/>
              </w:rPr>
              <w:t>признаки недоношенности ребенка;</w:t>
            </w:r>
          </w:p>
          <w:p w:rsidR="00FF0CF1" w:rsidRPr="002B4F0E" w:rsidRDefault="00FF0CF1" w:rsidP="00DF27F1">
            <w:pPr>
              <w:pStyle w:val="a5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F0E">
              <w:rPr>
                <w:rFonts w:ascii="Times New Roman" w:hAnsi="Times New Roman" w:cs="Times New Roman"/>
                <w:sz w:val="24"/>
                <w:szCs w:val="24"/>
              </w:rPr>
              <w:t>заболевания периода новорожденности, их проявления у новорожденных при различной степени зрелости;</w:t>
            </w:r>
          </w:p>
          <w:p w:rsidR="00FF0CF1" w:rsidRPr="002B4F0E" w:rsidRDefault="00FF0CF1" w:rsidP="00DF27F1">
            <w:pPr>
              <w:pStyle w:val="a5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F0E">
              <w:rPr>
                <w:rFonts w:ascii="Times New Roman" w:hAnsi="Times New Roman" w:cs="Times New Roman"/>
                <w:sz w:val="24"/>
                <w:szCs w:val="24"/>
              </w:rPr>
              <w:t>этапы выхаживания и принципы терапии недоношенных детей;</w:t>
            </w:r>
          </w:p>
          <w:p w:rsidR="00FF0CF1" w:rsidRPr="002B4F0E" w:rsidRDefault="00FF0CF1" w:rsidP="00DF27F1">
            <w:pPr>
              <w:pStyle w:val="a5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F0E">
              <w:rPr>
                <w:rFonts w:ascii="Times New Roman" w:hAnsi="Times New Roman" w:cs="Times New Roman"/>
                <w:sz w:val="24"/>
                <w:szCs w:val="24"/>
              </w:rPr>
              <w:t>особенности вакцинации БЦЖ недоношенных детей;</w:t>
            </w:r>
          </w:p>
          <w:p w:rsidR="00FF0CF1" w:rsidRPr="002B4F0E" w:rsidRDefault="00FF0CF1" w:rsidP="00DF27F1">
            <w:pPr>
              <w:pStyle w:val="a5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F0E">
              <w:rPr>
                <w:rFonts w:ascii="Times New Roman" w:hAnsi="Times New Roman" w:cs="Times New Roman"/>
                <w:sz w:val="24"/>
                <w:szCs w:val="24"/>
              </w:rPr>
              <w:t>неотложные состояния у новорожденных;</w:t>
            </w:r>
          </w:p>
          <w:p w:rsidR="00FE3C9C" w:rsidRPr="002B4F0E" w:rsidRDefault="00FF0CF1" w:rsidP="00DF27F1">
            <w:pPr>
              <w:pStyle w:val="a5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F0E">
              <w:rPr>
                <w:rFonts w:ascii="Times New Roman" w:hAnsi="Times New Roman" w:cs="Times New Roman"/>
                <w:sz w:val="24"/>
                <w:szCs w:val="24"/>
              </w:rPr>
              <w:t>доврачебная помощь при неотложных состояниях у новорожденных</w:t>
            </w:r>
            <w:r w:rsidR="002B4F0E" w:rsidRPr="002B4F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3C9C" w:rsidRPr="002B4F0E" w:rsidRDefault="00FE3C9C" w:rsidP="002B4F0E">
            <w:pPr>
              <w:pStyle w:val="a5"/>
              <w:ind w:left="0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>3.Количество часов на освоение программы учебной практики</w:t>
            </w:r>
            <w:r w:rsidRPr="00C71507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2B4F0E">
              <w:rPr>
                <w:rFonts w:ascii="Times New Roman" w:hAnsi="Times New Roman" w:cs="Times New Roman"/>
                <w:sz w:val="24"/>
                <w:szCs w:val="24"/>
              </w:rPr>
              <w:t xml:space="preserve">1 неделя </w:t>
            </w:r>
          </w:p>
          <w:p w:rsidR="00FE3C9C" w:rsidRPr="00C71507" w:rsidRDefault="00FE3C9C" w:rsidP="00800E5F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>4. Автор</w:t>
            </w:r>
            <w:r w:rsidRPr="00C715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F0C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0CF1" w:rsidRPr="00FF0CF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Глухова Л.П., 201</w:t>
            </w:r>
            <w:r w:rsidR="00800E5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</w:t>
            </w:r>
            <w:r w:rsidR="00FF0CF1" w:rsidRPr="00FF0CF1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г.</w:t>
            </w:r>
            <w:r w:rsidR="00FF0C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</w:t>
            </w:r>
          </w:p>
        </w:tc>
      </w:tr>
      <w:tr w:rsidR="00FE3C9C" w:rsidRPr="00C71507" w:rsidTr="00884B85">
        <w:tc>
          <w:tcPr>
            <w:tcW w:w="560" w:type="dxa"/>
          </w:tcPr>
          <w:p w:rsidR="00FE3C9C" w:rsidRPr="00C71507" w:rsidRDefault="00DF27F1" w:rsidP="0062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17" w:type="dxa"/>
          </w:tcPr>
          <w:p w:rsidR="002B4F0E" w:rsidRDefault="000356D9" w:rsidP="002B4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 </w:t>
            </w:r>
            <w:r w:rsidR="002B4F0E" w:rsidRPr="00CE2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ПМ.04 МЕДИЦИНСКАЯ ПОМОЩЬ ЖЕНЩИНЕ, НОВОРОЖДЕННОМУ, СЕМЬЕ ПРИ ПАТОЛОГИЧЕСКОМ ТЕЧЕНИИ БЕРЕМЕННОСТИ, РОДОВ, ПОСЛЕРОДОВОГО ПЕРИОДА. </w:t>
            </w:r>
          </w:p>
          <w:p w:rsidR="002B4F0E" w:rsidRPr="00CE2DD7" w:rsidRDefault="002B4F0E" w:rsidP="002B4F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D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МДК 04.02. СЕСТРИНСКИЙ УХОД ЗА БОЛЬНЫМ НОВОРОЖДЕННЫМ</w:t>
            </w:r>
          </w:p>
          <w:p w:rsidR="00FE3C9C" w:rsidRPr="004C1B78" w:rsidRDefault="00FE3C9C" w:rsidP="00FE3C9C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6" w:type="dxa"/>
          </w:tcPr>
          <w:p w:rsidR="00FE3C9C" w:rsidRPr="00C71507" w:rsidRDefault="00FE3C9C" w:rsidP="00FE3C9C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>1.Место дисциплины в структуре  образовательной программы:</w:t>
            </w:r>
          </w:p>
          <w:p w:rsidR="00FE3C9C" w:rsidRPr="002B4F0E" w:rsidRDefault="002B4F0E" w:rsidP="002B4F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DD7">
              <w:rPr>
                <w:rFonts w:ascii="Times New Roman" w:hAnsi="Times New Roman" w:cs="Times New Roman"/>
                <w:sz w:val="24"/>
                <w:szCs w:val="24"/>
              </w:rPr>
              <w:t>Рабочая программа учебной практики является частью основной профессиональной образовательной программы в соответствии с ФГОС по специальности СПО 31.02.02 Акушерское дело  в части освоения основного вида профессиональной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DD7">
              <w:rPr>
                <w:rFonts w:ascii="Times New Roman" w:hAnsi="Times New Roman" w:cs="Times New Roman"/>
                <w:sz w:val="24"/>
                <w:szCs w:val="24"/>
              </w:rPr>
              <w:t>(ВПД):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DD7">
              <w:rPr>
                <w:rFonts w:ascii="Times New Roman" w:hAnsi="Times New Roman" w:cs="Times New Roman"/>
                <w:sz w:val="24"/>
                <w:szCs w:val="24"/>
              </w:rPr>
              <w:t>ПМ.04 Медицинская помощь женщине, новорожденному, семье при патологическом течении беременности, родов, послеродового периода</w:t>
            </w:r>
            <w:r w:rsidR="00035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3C9C" w:rsidRPr="00C71507" w:rsidRDefault="00FE3C9C" w:rsidP="00FE3C9C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>2.Цели и задачи учебной практики – требования к результатам освоения учебной практики:</w:t>
            </w:r>
          </w:p>
          <w:p w:rsidR="002B4F0E" w:rsidRDefault="002B4F0E" w:rsidP="002B4F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409">
              <w:rPr>
                <w:rFonts w:ascii="Times New Roman" w:hAnsi="Times New Roman" w:cs="Times New Roman"/>
                <w:sz w:val="24"/>
                <w:szCs w:val="24"/>
              </w:rPr>
              <w:t>В результате прохождения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учебной практики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должен </w:t>
            </w:r>
          </w:p>
          <w:p w:rsidR="002B4F0E" w:rsidRDefault="0052495D" w:rsidP="002B4F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приобрести</w:t>
            </w:r>
            <w:r w:rsidR="002B4F0E" w:rsidRPr="00CE2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практический опы</w:t>
            </w:r>
            <w:r w:rsidR="002B4F0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2B4F0E" w:rsidRPr="002B4F0E" w:rsidRDefault="002B4F0E" w:rsidP="00DF27F1">
            <w:pPr>
              <w:pStyle w:val="a5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F0E">
              <w:rPr>
                <w:rFonts w:ascii="Times New Roman" w:hAnsi="Times New Roman" w:cs="Times New Roman"/>
                <w:sz w:val="24"/>
                <w:szCs w:val="24"/>
              </w:rPr>
              <w:t>проведения обследования, ухода, наблюдения и ведения беременных, рожениц, родильниц в случае акушерской и экстрагенитальной патологии под руководством врача;</w:t>
            </w:r>
          </w:p>
          <w:p w:rsidR="002B4F0E" w:rsidRPr="002B4F0E" w:rsidRDefault="002B4F0E" w:rsidP="00DF27F1">
            <w:pPr>
              <w:pStyle w:val="a5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F0E">
              <w:rPr>
                <w:rFonts w:ascii="Times New Roman" w:hAnsi="Times New Roman" w:cs="Times New Roman"/>
                <w:sz w:val="24"/>
                <w:szCs w:val="24"/>
              </w:rPr>
              <w:t>оказание доврачебной помощи беременной, роженице, родильнице при акушерской и экстрагенитальной патологии;</w:t>
            </w:r>
          </w:p>
          <w:p w:rsidR="002B4F0E" w:rsidRPr="002B4F0E" w:rsidRDefault="002B4F0E" w:rsidP="00DF27F1">
            <w:pPr>
              <w:pStyle w:val="a5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F0E">
              <w:rPr>
                <w:rFonts w:ascii="Times New Roman" w:hAnsi="Times New Roman" w:cs="Times New Roman"/>
                <w:sz w:val="24"/>
                <w:szCs w:val="24"/>
              </w:rPr>
              <w:t>оказание лечебно-диагностической, профилактической помощи больным новорожденным под руководством врача;</w:t>
            </w:r>
          </w:p>
          <w:p w:rsidR="002B4F0E" w:rsidRPr="002B4F0E" w:rsidRDefault="002B4F0E" w:rsidP="00DF27F1">
            <w:pPr>
              <w:pStyle w:val="a5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F0E">
              <w:rPr>
                <w:rFonts w:ascii="Times New Roman" w:hAnsi="Times New Roman" w:cs="Times New Roman"/>
                <w:sz w:val="24"/>
                <w:szCs w:val="24"/>
              </w:rPr>
              <w:t>оказание доврачебной помощи новорожденному при нео</w:t>
            </w:r>
            <w:r w:rsidR="000356D9">
              <w:rPr>
                <w:rFonts w:ascii="Times New Roman" w:hAnsi="Times New Roman" w:cs="Times New Roman"/>
                <w:sz w:val="24"/>
                <w:szCs w:val="24"/>
              </w:rPr>
              <w:t>тложных состояниях.</w:t>
            </w:r>
          </w:p>
          <w:p w:rsidR="002B4F0E" w:rsidRDefault="0052495D" w:rsidP="002B4F0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</w:t>
            </w:r>
            <w:r w:rsidR="002B4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меть: </w:t>
            </w:r>
          </w:p>
          <w:p w:rsidR="002B4F0E" w:rsidRPr="002B4F0E" w:rsidRDefault="002B4F0E" w:rsidP="00DF27F1">
            <w:pPr>
              <w:pStyle w:val="a5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F0E">
              <w:rPr>
                <w:rFonts w:ascii="Times New Roman" w:hAnsi="Times New Roman" w:cs="Times New Roman"/>
                <w:sz w:val="24"/>
                <w:szCs w:val="24"/>
              </w:rPr>
              <w:t>проводить обследование, уход и наблюдение за женщинами с акушерской и экстрагенитальной патологией под руководством врача;</w:t>
            </w:r>
          </w:p>
          <w:p w:rsidR="002B4F0E" w:rsidRPr="002B4F0E" w:rsidRDefault="002B4F0E" w:rsidP="00DF27F1">
            <w:pPr>
              <w:pStyle w:val="a5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F0E">
              <w:rPr>
                <w:rFonts w:ascii="Times New Roman" w:hAnsi="Times New Roman" w:cs="Times New Roman"/>
                <w:sz w:val="24"/>
                <w:szCs w:val="24"/>
              </w:rPr>
              <w:t>проводить акушерские пособия на фантомах при патологических родах;</w:t>
            </w:r>
          </w:p>
          <w:p w:rsidR="002B4F0E" w:rsidRPr="002B4F0E" w:rsidRDefault="002B4F0E" w:rsidP="00DF27F1">
            <w:pPr>
              <w:pStyle w:val="a5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F0E">
              <w:rPr>
                <w:rFonts w:ascii="Times New Roman" w:hAnsi="Times New Roman" w:cs="Times New Roman"/>
                <w:sz w:val="24"/>
                <w:szCs w:val="24"/>
              </w:rPr>
              <w:t>оказывать доврачебную помощь при акушерской и экстрагенитальной патологии;</w:t>
            </w:r>
          </w:p>
          <w:p w:rsidR="002B4F0E" w:rsidRPr="002B4F0E" w:rsidRDefault="002B4F0E" w:rsidP="00DF27F1">
            <w:pPr>
              <w:pStyle w:val="a5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F0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уход за пациентом в </w:t>
            </w:r>
            <w:proofErr w:type="spellStart"/>
            <w:r w:rsidRPr="002B4F0E">
              <w:rPr>
                <w:rFonts w:ascii="Times New Roman" w:hAnsi="Times New Roman" w:cs="Times New Roman"/>
                <w:sz w:val="24"/>
                <w:szCs w:val="24"/>
              </w:rPr>
              <w:t>периоперативном</w:t>
            </w:r>
            <w:proofErr w:type="spellEnd"/>
            <w:r w:rsidRPr="002B4F0E">
              <w:rPr>
                <w:rFonts w:ascii="Times New Roman" w:hAnsi="Times New Roman" w:cs="Times New Roman"/>
                <w:sz w:val="24"/>
                <w:szCs w:val="24"/>
              </w:rPr>
              <w:t xml:space="preserve"> периоде;</w:t>
            </w:r>
          </w:p>
          <w:p w:rsidR="002B4F0E" w:rsidRPr="002B4F0E" w:rsidRDefault="002B4F0E" w:rsidP="00DF27F1">
            <w:pPr>
              <w:pStyle w:val="a5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F0E">
              <w:rPr>
                <w:rFonts w:ascii="Times New Roman" w:hAnsi="Times New Roman" w:cs="Times New Roman"/>
                <w:sz w:val="24"/>
                <w:szCs w:val="24"/>
              </w:rPr>
              <w:t>осуществлять уход за недоношенным новорожденным;</w:t>
            </w:r>
          </w:p>
          <w:p w:rsidR="002B4F0E" w:rsidRPr="002B4F0E" w:rsidRDefault="002B4F0E" w:rsidP="00DF27F1">
            <w:pPr>
              <w:pStyle w:val="a5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F0E">
              <w:rPr>
                <w:rFonts w:ascii="Times New Roman" w:hAnsi="Times New Roman" w:cs="Times New Roman"/>
                <w:sz w:val="24"/>
                <w:szCs w:val="24"/>
              </w:rPr>
              <w:t xml:space="preserve">оказывать медицинские услуги в </w:t>
            </w:r>
            <w:proofErr w:type="spellStart"/>
            <w:r w:rsidRPr="002B4F0E">
              <w:rPr>
                <w:rFonts w:ascii="Times New Roman" w:hAnsi="Times New Roman" w:cs="Times New Roman"/>
                <w:sz w:val="24"/>
                <w:szCs w:val="24"/>
              </w:rPr>
              <w:t>неонатологии</w:t>
            </w:r>
            <w:proofErr w:type="spellEnd"/>
            <w:r w:rsidRPr="002B4F0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B4F0E" w:rsidRPr="002B4F0E" w:rsidRDefault="002B4F0E" w:rsidP="00DF27F1">
            <w:pPr>
              <w:pStyle w:val="a5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F0E">
              <w:rPr>
                <w:rFonts w:ascii="Times New Roman" w:hAnsi="Times New Roman" w:cs="Times New Roman"/>
                <w:sz w:val="24"/>
                <w:szCs w:val="24"/>
              </w:rPr>
              <w:t>оказывать доврачебную помощь новорожденному при неотложных состояни</w:t>
            </w:r>
            <w:r w:rsidR="000356D9">
              <w:rPr>
                <w:rFonts w:ascii="Times New Roman" w:hAnsi="Times New Roman" w:cs="Times New Roman"/>
                <w:sz w:val="24"/>
                <w:szCs w:val="24"/>
              </w:rPr>
              <w:t>ях.</w:t>
            </w:r>
          </w:p>
          <w:p w:rsidR="002B4F0E" w:rsidRDefault="0052495D" w:rsidP="002B4F0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2B4F0E">
              <w:rPr>
                <w:rFonts w:ascii="Times New Roman" w:hAnsi="Times New Roman" w:cs="Times New Roman"/>
                <w:b/>
                <w:sz w:val="24"/>
                <w:szCs w:val="24"/>
              </w:rPr>
              <w:t>нать:</w:t>
            </w:r>
          </w:p>
          <w:p w:rsidR="002B4F0E" w:rsidRPr="002B4F0E" w:rsidRDefault="002B4F0E" w:rsidP="00DF27F1">
            <w:pPr>
              <w:pStyle w:val="a5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F0E">
              <w:rPr>
                <w:rFonts w:ascii="Times New Roman" w:hAnsi="Times New Roman" w:cs="Times New Roman"/>
                <w:sz w:val="24"/>
                <w:szCs w:val="24"/>
              </w:rPr>
              <w:t>виды акушерской патологии;</w:t>
            </w:r>
          </w:p>
          <w:p w:rsidR="002B4F0E" w:rsidRPr="002B4F0E" w:rsidRDefault="002B4F0E" w:rsidP="00DF27F1">
            <w:pPr>
              <w:pStyle w:val="a5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F0E">
              <w:rPr>
                <w:rFonts w:ascii="Times New Roman" w:hAnsi="Times New Roman" w:cs="Times New Roman"/>
                <w:sz w:val="24"/>
                <w:szCs w:val="24"/>
              </w:rPr>
              <w:t>особенности течения и ведения беременности, родов, послеродового периода на фоне акушерской и экстрагенитальной патологии;</w:t>
            </w:r>
          </w:p>
          <w:p w:rsidR="002B4F0E" w:rsidRPr="002B4F0E" w:rsidRDefault="002B4F0E" w:rsidP="00DF27F1">
            <w:pPr>
              <w:pStyle w:val="a5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F0E">
              <w:rPr>
                <w:rFonts w:ascii="Times New Roman" w:hAnsi="Times New Roman" w:cs="Times New Roman"/>
                <w:sz w:val="24"/>
                <w:szCs w:val="24"/>
              </w:rPr>
              <w:t>консервативные методы лечения акушерской и экстрагенитальной патологии;</w:t>
            </w:r>
          </w:p>
          <w:p w:rsidR="002B4F0E" w:rsidRPr="002B4F0E" w:rsidRDefault="002B4F0E" w:rsidP="00DF27F1">
            <w:pPr>
              <w:pStyle w:val="a5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F0E">
              <w:rPr>
                <w:rFonts w:ascii="Times New Roman" w:hAnsi="Times New Roman" w:cs="Times New Roman"/>
                <w:sz w:val="24"/>
                <w:szCs w:val="24"/>
              </w:rPr>
              <w:t>основные виды акушерских операций;</w:t>
            </w:r>
          </w:p>
          <w:p w:rsidR="002B4F0E" w:rsidRPr="002B4F0E" w:rsidRDefault="002B4F0E" w:rsidP="00DF27F1">
            <w:pPr>
              <w:pStyle w:val="a5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F0E">
              <w:rPr>
                <w:rFonts w:ascii="Times New Roman" w:hAnsi="Times New Roman" w:cs="Times New Roman"/>
                <w:sz w:val="24"/>
                <w:szCs w:val="24"/>
              </w:rPr>
              <w:t xml:space="preserve">уход за пациентом в </w:t>
            </w:r>
            <w:proofErr w:type="spellStart"/>
            <w:r w:rsidRPr="002B4F0E">
              <w:rPr>
                <w:rFonts w:ascii="Times New Roman" w:hAnsi="Times New Roman" w:cs="Times New Roman"/>
                <w:sz w:val="24"/>
                <w:szCs w:val="24"/>
              </w:rPr>
              <w:t>периоперативном</w:t>
            </w:r>
            <w:proofErr w:type="spellEnd"/>
            <w:r w:rsidRPr="002B4F0E">
              <w:rPr>
                <w:rFonts w:ascii="Times New Roman" w:hAnsi="Times New Roman" w:cs="Times New Roman"/>
                <w:sz w:val="24"/>
                <w:szCs w:val="24"/>
              </w:rPr>
              <w:t xml:space="preserve"> периоде;</w:t>
            </w:r>
          </w:p>
          <w:p w:rsidR="002B4F0E" w:rsidRPr="002B4F0E" w:rsidRDefault="002B4F0E" w:rsidP="00DF27F1">
            <w:pPr>
              <w:pStyle w:val="a5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F0E">
              <w:rPr>
                <w:rFonts w:ascii="Times New Roman" w:hAnsi="Times New Roman" w:cs="Times New Roman"/>
                <w:sz w:val="24"/>
                <w:szCs w:val="24"/>
              </w:rPr>
              <w:t>доврачебную помощь при неотложных состояниях в акушерстве;</w:t>
            </w:r>
          </w:p>
          <w:p w:rsidR="002B4F0E" w:rsidRPr="002B4F0E" w:rsidRDefault="002B4F0E" w:rsidP="00DF27F1">
            <w:pPr>
              <w:pStyle w:val="a5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F0E">
              <w:rPr>
                <w:rFonts w:ascii="Times New Roman" w:hAnsi="Times New Roman" w:cs="Times New Roman"/>
                <w:sz w:val="24"/>
                <w:szCs w:val="24"/>
              </w:rPr>
              <w:t>признаки недоношенности ребенка;</w:t>
            </w:r>
          </w:p>
          <w:p w:rsidR="002B4F0E" w:rsidRPr="002B4F0E" w:rsidRDefault="002B4F0E" w:rsidP="00DF27F1">
            <w:pPr>
              <w:pStyle w:val="a5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F0E">
              <w:rPr>
                <w:rFonts w:ascii="Times New Roman" w:hAnsi="Times New Roman" w:cs="Times New Roman"/>
                <w:sz w:val="24"/>
                <w:szCs w:val="24"/>
              </w:rPr>
              <w:t>заболевания периода новорожденности, их проявления у новорожденных при различной степени зрелости;</w:t>
            </w:r>
          </w:p>
          <w:p w:rsidR="002B4F0E" w:rsidRPr="002B4F0E" w:rsidRDefault="002B4F0E" w:rsidP="00DF27F1">
            <w:pPr>
              <w:pStyle w:val="a5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F0E">
              <w:rPr>
                <w:rFonts w:ascii="Times New Roman" w:hAnsi="Times New Roman" w:cs="Times New Roman"/>
                <w:sz w:val="24"/>
                <w:szCs w:val="24"/>
              </w:rPr>
              <w:t>этапы выхаживания и принципы терапии недоношенных детей;</w:t>
            </w:r>
          </w:p>
          <w:p w:rsidR="002B4F0E" w:rsidRPr="002B4F0E" w:rsidRDefault="002B4F0E" w:rsidP="00DF27F1">
            <w:pPr>
              <w:pStyle w:val="a5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F0E">
              <w:rPr>
                <w:rFonts w:ascii="Times New Roman" w:hAnsi="Times New Roman" w:cs="Times New Roman"/>
                <w:sz w:val="24"/>
                <w:szCs w:val="24"/>
              </w:rPr>
              <w:t>особенности вакцинации БЦЖ недоношенных детей;</w:t>
            </w:r>
          </w:p>
          <w:p w:rsidR="002B4F0E" w:rsidRPr="002B4F0E" w:rsidRDefault="002B4F0E" w:rsidP="00DF27F1">
            <w:pPr>
              <w:pStyle w:val="a5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F0E">
              <w:rPr>
                <w:rFonts w:ascii="Times New Roman" w:hAnsi="Times New Roman" w:cs="Times New Roman"/>
                <w:sz w:val="24"/>
                <w:szCs w:val="24"/>
              </w:rPr>
              <w:t>неотложные состояния у новорожденных;</w:t>
            </w:r>
          </w:p>
          <w:p w:rsidR="00FE3C9C" w:rsidRPr="002B4F0E" w:rsidRDefault="002B4F0E" w:rsidP="00DF27F1">
            <w:pPr>
              <w:pStyle w:val="a5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4F0E">
              <w:rPr>
                <w:rFonts w:ascii="Times New Roman" w:hAnsi="Times New Roman" w:cs="Times New Roman"/>
                <w:sz w:val="24"/>
                <w:szCs w:val="24"/>
              </w:rPr>
              <w:t>доврачебная помощь при неотложных состояниях у новорожденных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E3C9C" w:rsidRPr="002B4F0E" w:rsidRDefault="00FE3C9C" w:rsidP="002B4F0E">
            <w:pPr>
              <w:pStyle w:val="a5"/>
              <w:ind w:left="0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>3.Количество часов на освоение программы учебной практики</w:t>
            </w:r>
            <w:r w:rsidRPr="00C71507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2B4F0E">
              <w:rPr>
                <w:rFonts w:ascii="Times New Roman" w:hAnsi="Times New Roman" w:cs="Times New Roman"/>
                <w:sz w:val="24"/>
                <w:szCs w:val="24"/>
              </w:rPr>
              <w:t xml:space="preserve">1 неделя </w:t>
            </w:r>
          </w:p>
          <w:p w:rsidR="00FE3C9C" w:rsidRPr="00C71507" w:rsidRDefault="00FE3C9C" w:rsidP="00FE3C9C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>4. Автор</w:t>
            </w:r>
            <w:r w:rsidRPr="00C715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B4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0E5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Лекомцева Л.Ю., 2015</w:t>
            </w:r>
            <w:r w:rsidR="002B4F0E" w:rsidRPr="002B4F0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г.</w:t>
            </w:r>
            <w:r w:rsidR="002B4F0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</w:p>
        </w:tc>
      </w:tr>
      <w:tr w:rsidR="00FE3C9C" w:rsidRPr="00C71507" w:rsidTr="00624DD6">
        <w:tc>
          <w:tcPr>
            <w:tcW w:w="15353" w:type="dxa"/>
            <w:gridSpan w:val="3"/>
          </w:tcPr>
          <w:p w:rsidR="00FE3C9C" w:rsidRPr="00C71507" w:rsidRDefault="00FE3C9C" w:rsidP="00624DD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РАБОЧИЕ ПРОГРАММЫ ПО ПРОИЗВОДСТВЕННЫМ ПРАКТИКАМ (ПП)</w:t>
            </w:r>
          </w:p>
        </w:tc>
      </w:tr>
      <w:tr w:rsidR="00FE3C9C" w:rsidRPr="00C71507" w:rsidTr="00884B85">
        <w:tc>
          <w:tcPr>
            <w:tcW w:w="560" w:type="dxa"/>
          </w:tcPr>
          <w:p w:rsidR="00FE3C9C" w:rsidRPr="00C71507" w:rsidRDefault="00DF27F1" w:rsidP="0062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17" w:type="dxa"/>
          </w:tcPr>
          <w:p w:rsidR="002B4F0E" w:rsidRDefault="000356D9" w:rsidP="002B4F0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ПП ПМ. 05. </w:t>
            </w:r>
            <w:r w:rsidR="00800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РАБОТ ПО ПРОФЕССИИ МЛАДШАЯ МЕДИЦИНСКАЯ СЕСТРА ПО УХОДУ ЗА БОЛЬНЫМИ </w:t>
            </w:r>
          </w:p>
          <w:p w:rsidR="00FE3C9C" w:rsidRPr="00C71507" w:rsidRDefault="00FE3C9C" w:rsidP="00624DD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6" w:type="dxa"/>
          </w:tcPr>
          <w:p w:rsidR="00FE3C9C" w:rsidRPr="00C71507" w:rsidRDefault="00FE3C9C" w:rsidP="00FE3C9C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>1.Место дисциплины в структуре  образовательной программы:</w:t>
            </w:r>
          </w:p>
          <w:p w:rsidR="00FE3C9C" w:rsidRDefault="002B4F0E" w:rsidP="00FE3C9C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9D8"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  <w:r w:rsidR="000356D9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производственной </w:t>
            </w:r>
            <w:r w:rsidRPr="003879D8">
              <w:rPr>
                <w:rFonts w:ascii="Times New Roman" w:hAnsi="Times New Roman" w:cs="Times New Roman"/>
                <w:sz w:val="24"/>
                <w:szCs w:val="24"/>
              </w:rPr>
              <w:t xml:space="preserve"> практики является частью основной профессиональной образовательной программы в соответстви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 ФГОС по специальностям</w:t>
            </w:r>
            <w:r w:rsidRPr="003879D8">
              <w:rPr>
                <w:rFonts w:ascii="Times New Roman" w:hAnsi="Times New Roman" w:cs="Times New Roman"/>
                <w:sz w:val="24"/>
                <w:szCs w:val="24"/>
              </w:rPr>
              <w:t xml:space="preserve"> СПО: </w:t>
            </w:r>
            <w:r w:rsidRPr="003879D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31.02.02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3879D8">
              <w:rPr>
                <w:rFonts w:ascii="Times New Roman" w:hAnsi="Times New Roman" w:cs="Times New Roman"/>
                <w:sz w:val="24"/>
                <w:szCs w:val="24"/>
              </w:rPr>
              <w:t>Акушерское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3879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879D8">
              <w:rPr>
                <w:rFonts w:ascii="Times New Roman" w:hAnsi="Times New Roman" w:cs="Times New Roman"/>
                <w:sz w:val="24"/>
                <w:szCs w:val="24"/>
              </w:rPr>
              <w:t xml:space="preserve">в части освоения основного вида профессиональной деятельности (ВПД):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проблем пациента посредством сестринского ухода</w:t>
            </w:r>
            <w:r w:rsidR="00035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3C9C" w:rsidRPr="00C71507" w:rsidRDefault="00FE3C9C" w:rsidP="00FE3C9C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2.Цели и задачи </w:t>
            </w:r>
            <w:r w:rsidR="001C4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производственной </w:t>
            </w:r>
            <w:r w:rsidR="001C403D"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практики – требовани</w:t>
            </w:r>
            <w:r w:rsidR="000356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к результатам освоения производственной </w:t>
            </w: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практики:</w:t>
            </w:r>
          </w:p>
          <w:p w:rsidR="002B4F0E" w:rsidRDefault="002B4F0E" w:rsidP="002B4F0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409">
              <w:rPr>
                <w:rFonts w:ascii="Times New Roman" w:hAnsi="Times New Roman" w:cs="Times New Roman"/>
                <w:sz w:val="24"/>
                <w:szCs w:val="24"/>
              </w:rPr>
              <w:t>В результате прохождения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производственной практики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должен </w:t>
            </w:r>
          </w:p>
          <w:p w:rsidR="002B4F0E" w:rsidRDefault="0052495D" w:rsidP="002B4F0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приобрести</w:t>
            </w:r>
            <w:r w:rsidR="002B4F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B4F0E" w:rsidRPr="00314F6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 работы:</w:t>
            </w:r>
          </w:p>
          <w:p w:rsidR="00800E5F" w:rsidRPr="00AD2565" w:rsidRDefault="00800E5F" w:rsidP="00800E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565">
              <w:rPr>
                <w:rFonts w:ascii="Times New Roman" w:hAnsi="Times New Roman" w:cs="Times New Roman"/>
                <w:sz w:val="24"/>
                <w:szCs w:val="24"/>
              </w:rPr>
              <w:t>-  выявления нарушенных потребностей пациента;</w:t>
            </w:r>
          </w:p>
          <w:p w:rsidR="00800E5F" w:rsidRPr="00AD2565" w:rsidRDefault="00800E5F" w:rsidP="00800E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565">
              <w:rPr>
                <w:rFonts w:ascii="Times New Roman" w:hAnsi="Times New Roman" w:cs="Times New Roman"/>
                <w:sz w:val="24"/>
                <w:szCs w:val="24"/>
              </w:rPr>
              <w:t>-  оказания медицинских услуг в пределах своих полномочий:</w:t>
            </w:r>
          </w:p>
          <w:p w:rsidR="00800E5F" w:rsidRPr="00AD2565" w:rsidRDefault="00800E5F" w:rsidP="00800E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5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планирования и осуществления сестринского ухода;</w:t>
            </w:r>
          </w:p>
          <w:p w:rsidR="00800E5F" w:rsidRPr="00AD2565" w:rsidRDefault="00800E5F" w:rsidP="00800E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565">
              <w:rPr>
                <w:rFonts w:ascii="Times New Roman" w:hAnsi="Times New Roman" w:cs="Times New Roman"/>
                <w:sz w:val="24"/>
                <w:szCs w:val="24"/>
              </w:rPr>
              <w:t>-  ведения медицинской документации;</w:t>
            </w:r>
          </w:p>
          <w:p w:rsidR="00800E5F" w:rsidRPr="00AD2565" w:rsidRDefault="00800E5F" w:rsidP="00800E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565">
              <w:rPr>
                <w:rFonts w:ascii="Times New Roman" w:hAnsi="Times New Roman" w:cs="Times New Roman"/>
                <w:sz w:val="24"/>
                <w:szCs w:val="24"/>
              </w:rPr>
              <w:t>-  обеспечения санитарных  условий в учреждениях здравоохранения и на дому;</w:t>
            </w:r>
          </w:p>
          <w:p w:rsidR="00800E5F" w:rsidRPr="00AD2565" w:rsidRDefault="00800E5F" w:rsidP="00800E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565">
              <w:rPr>
                <w:rFonts w:ascii="Times New Roman" w:hAnsi="Times New Roman" w:cs="Times New Roman"/>
                <w:sz w:val="24"/>
                <w:szCs w:val="24"/>
              </w:rPr>
              <w:t>-  обеспечения гигиенических условий при получении и доставке лечебного питания для пациентов в ЛПУ;</w:t>
            </w:r>
          </w:p>
          <w:p w:rsidR="00800E5F" w:rsidRDefault="00800E5F" w:rsidP="00800E5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D2565">
              <w:rPr>
                <w:rFonts w:ascii="Times New Roman" w:hAnsi="Times New Roman" w:cs="Times New Roman"/>
                <w:sz w:val="24"/>
                <w:szCs w:val="24"/>
              </w:rPr>
              <w:t>-  соблюдения требований техники безопасности и противопожарной безопасности при уходе за пациентом и во время проведения процедур и манипуляций;</w:t>
            </w:r>
          </w:p>
          <w:p w:rsidR="00800E5F" w:rsidRDefault="00800E5F" w:rsidP="00800E5F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495"/>
                <w:tab w:val="num" w:pos="1135"/>
              </w:tabs>
              <w:ind w:left="28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перемещения и транспортировки материальных объектов и медицинских отходов;</w:t>
            </w:r>
          </w:p>
          <w:p w:rsidR="00800E5F" w:rsidRDefault="00800E5F" w:rsidP="00800E5F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495"/>
                <w:tab w:val="num" w:pos="1135"/>
              </w:tabs>
              <w:ind w:left="28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санитарного содержания помещений, оборудования, инвентаря;</w:t>
            </w:r>
          </w:p>
          <w:p w:rsidR="00800E5F" w:rsidRDefault="00800E5F" w:rsidP="00800E5F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495"/>
                <w:tab w:val="num" w:pos="1135"/>
              </w:tabs>
              <w:ind w:left="284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ухода за телом умершего человека;</w:t>
            </w:r>
          </w:p>
          <w:p w:rsidR="00800E5F" w:rsidRPr="00FC7602" w:rsidRDefault="00800E5F" w:rsidP="00800E5F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495"/>
                <w:tab w:val="num" w:pos="1135"/>
              </w:tabs>
              <w:ind w:left="284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получения информации от пациентов (их родственников/законных представителей);</w:t>
            </w:r>
          </w:p>
          <w:p w:rsidR="00800E5F" w:rsidRPr="00FC7602" w:rsidRDefault="00800E5F" w:rsidP="00800E5F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495"/>
                <w:tab w:val="num" w:pos="1135"/>
              </w:tabs>
              <w:ind w:left="284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размещения и перемещения пациента в постели;</w:t>
            </w:r>
          </w:p>
          <w:p w:rsidR="00800E5F" w:rsidRDefault="00800E5F" w:rsidP="00800E5F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495"/>
                <w:tab w:val="num" w:pos="1135"/>
              </w:tabs>
              <w:ind w:left="284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санитарной обработки, гигиенического ухода за тяжелобольными пациентами (умывание, обтирание кожных покровов, полоскание полости рта);</w:t>
            </w:r>
          </w:p>
          <w:p w:rsidR="00800E5F" w:rsidRPr="000C4B62" w:rsidRDefault="00800E5F" w:rsidP="00800E5F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495"/>
                <w:tab w:val="num" w:pos="1135"/>
              </w:tabs>
              <w:ind w:left="284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4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оказания пособия пациенту с недостаточностью самостоятельного ухода при физиологических отправлениях;</w:t>
            </w:r>
          </w:p>
          <w:p w:rsidR="00800E5F" w:rsidRPr="00FC7602" w:rsidRDefault="00800E5F" w:rsidP="00800E5F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495"/>
                <w:tab w:val="num" w:pos="1135"/>
              </w:tabs>
              <w:ind w:left="284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кормления пациента с недостаточностью самостоятельного ухода;</w:t>
            </w:r>
          </w:p>
          <w:p w:rsidR="00800E5F" w:rsidRPr="00FC7602" w:rsidRDefault="00800E5F" w:rsidP="00800E5F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495"/>
                <w:tab w:val="num" w:pos="1135"/>
              </w:tabs>
              <w:ind w:left="284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получения комплектов чистого нательного белья, одежды и обуви;</w:t>
            </w:r>
          </w:p>
          <w:p w:rsidR="00800E5F" w:rsidRPr="00FC7602" w:rsidRDefault="00800E5F" w:rsidP="00800E5F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495"/>
                <w:tab w:val="num" w:pos="1135"/>
              </w:tabs>
              <w:ind w:left="284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смены нательного и постельного белья;</w:t>
            </w:r>
          </w:p>
          <w:p w:rsidR="00800E5F" w:rsidRPr="00FC7602" w:rsidRDefault="00800E5F" w:rsidP="00800E5F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495"/>
                <w:tab w:val="num" w:pos="1135"/>
              </w:tabs>
              <w:ind w:left="284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транспортировки и сопровождения пациента;</w:t>
            </w:r>
          </w:p>
          <w:p w:rsidR="00800E5F" w:rsidRPr="00FC7602" w:rsidRDefault="00800E5F" w:rsidP="00800E5F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495"/>
                <w:tab w:val="num" w:pos="1135"/>
              </w:tabs>
              <w:ind w:left="284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помощи медицинской сестре в проведении простых диагностических исследований: измерения температуры тела, частоты пульса, артериального давления, частоты дыхательных движений;</w:t>
            </w:r>
          </w:p>
          <w:p w:rsidR="00800E5F" w:rsidRPr="00FC7602" w:rsidRDefault="00800E5F" w:rsidP="00800E5F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495"/>
                <w:tab w:val="num" w:pos="1135"/>
              </w:tabs>
              <w:ind w:left="284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наблюдения за функциональным состоянием пациента;</w:t>
            </w:r>
          </w:p>
          <w:p w:rsidR="00800E5F" w:rsidRPr="00FC7602" w:rsidRDefault="00800E5F" w:rsidP="00800E5F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495"/>
                <w:tab w:val="num" w:pos="1135"/>
              </w:tabs>
              <w:ind w:left="284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доставки биологического материала в лабораторию;</w:t>
            </w:r>
          </w:p>
          <w:p w:rsidR="00800E5F" w:rsidRPr="002E6876" w:rsidRDefault="00800E5F" w:rsidP="00800E5F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1495"/>
                <w:tab w:val="num" w:pos="1135"/>
              </w:tabs>
              <w:ind w:left="284" w:hanging="2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оказания первой помощи при угрожающих жизни состояниях;</w:t>
            </w:r>
          </w:p>
          <w:p w:rsidR="002B4F0E" w:rsidRDefault="002B4F0E" w:rsidP="002B4F0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F6C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800E5F" w:rsidRPr="008A5586" w:rsidRDefault="00800E5F" w:rsidP="00800E5F">
            <w:pPr>
              <w:pStyle w:val="a5"/>
              <w:numPr>
                <w:ilvl w:val="0"/>
                <w:numId w:val="3"/>
              </w:numPr>
              <w:shd w:val="clear" w:color="auto" w:fill="FFFFFF"/>
              <w:tabs>
                <w:tab w:val="clear" w:pos="1495"/>
              </w:tabs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согласовывать действия с медицинским персоналом МО при перемещении, транспортировке материальных объектов и медицинских отходов;</w:t>
            </w:r>
          </w:p>
          <w:p w:rsidR="00800E5F" w:rsidRPr="008A5586" w:rsidRDefault="00800E5F" w:rsidP="00800E5F">
            <w:pPr>
              <w:pStyle w:val="a5"/>
              <w:numPr>
                <w:ilvl w:val="0"/>
                <w:numId w:val="3"/>
              </w:numPr>
              <w:shd w:val="clear" w:color="auto" w:fill="FFFFFF"/>
              <w:tabs>
                <w:tab w:val="clear" w:pos="1495"/>
              </w:tabs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рационально использовать специальные транспортные средства перемещения;</w:t>
            </w:r>
          </w:p>
          <w:p w:rsidR="00800E5F" w:rsidRPr="008A5586" w:rsidRDefault="00800E5F" w:rsidP="00800E5F">
            <w:pPr>
              <w:pStyle w:val="a5"/>
              <w:numPr>
                <w:ilvl w:val="0"/>
                <w:numId w:val="3"/>
              </w:numPr>
              <w:shd w:val="clear" w:color="auto" w:fill="FFFFFF"/>
              <w:tabs>
                <w:tab w:val="clear" w:pos="1495"/>
              </w:tabs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удалять медицинские отходы с мест первичного образования и перемещать в места временного хранения;</w:t>
            </w:r>
          </w:p>
          <w:p w:rsidR="00800E5F" w:rsidRPr="008A5586" w:rsidRDefault="00800E5F" w:rsidP="00800E5F">
            <w:pPr>
              <w:pStyle w:val="a5"/>
              <w:numPr>
                <w:ilvl w:val="0"/>
                <w:numId w:val="3"/>
              </w:numPr>
              <w:shd w:val="clear" w:color="auto" w:fill="FFFFFF"/>
              <w:tabs>
                <w:tab w:val="clear" w:pos="1495"/>
              </w:tabs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производить транспортировку материальных объектов и медицинских отходов с учетом требований инфекционной безопасности, санитарно-гигиенического и противоэпидемического режима;</w:t>
            </w:r>
          </w:p>
          <w:p w:rsidR="00800E5F" w:rsidRPr="008A5586" w:rsidRDefault="00800E5F" w:rsidP="00800E5F">
            <w:pPr>
              <w:pStyle w:val="a5"/>
              <w:numPr>
                <w:ilvl w:val="0"/>
                <w:numId w:val="3"/>
              </w:numPr>
              <w:shd w:val="clear" w:color="auto" w:fill="FFFFFF"/>
              <w:tabs>
                <w:tab w:val="clear" w:pos="1495"/>
              </w:tabs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обеспечивать сохранность перемещаемых объектов в МО;</w:t>
            </w:r>
          </w:p>
          <w:p w:rsidR="00800E5F" w:rsidRPr="008A5586" w:rsidRDefault="00800E5F" w:rsidP="00800E5F">
            <w:pPr>
              <w:pStyle w:val="a5"/>
              <w:numPr>
                <w:ilvl w:val="0"/>
                <w:numId w:val="3"/>
              </w:numPr>
              <w:shd w:val="clear" w:color="auto" w:fill="FFFFFF"/>
              <w:tabs>
                <w:tab w:val="clear" w:pos="1495"/>
              </w:tabs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производить герметизацию упаковок и емкостей однократного применения с отходами различных классов опасности;</w:t>
            </w:r>
          </w:p>
          <w:p w:rsidR="00800E5F" w:rsidRPr="008A5586" w:rsidRDefault="00800E5F" w:rsidP="00800E5F">
            <w:pPr>
              <w:pStyle w:val="a5"/>
              <w:numPr>
                <w:ilvl w:val="0"/>
                <w:numId w:val="3"/>
              </w:numPr>
              <w:shd w:val="clear" w:color="auto" w:fill="FFFFFF"/>
              <w:tabs>
                <w:tab w:val="clear" w:pos="1495"/>
              </w:tabs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использовать упаковку однократного и многократного применения в местах первичного сбора отходов с учетом класса опасности;</w:t>
            </w:r>
          </w:p>
          <w:p w:rsidR="00800E5F" w:rsidRPr="008A5586" w:rsidRDefault="00800E5F" w:rsidP="00800E5F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495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обеспечивать безопасную больничную среду для пациента, его окружения и персонала;</w:t>
            </w:r>
          </w:p>
          <w:p w:rsidR="00800E5F" w:rsidRPr="008A5586" w:rsidRDefault="00800E5F" w:rsidP="00800E5F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495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проводить текущую и генеральную уборку помещений с применением дезинфицирующих и моющих средств;</w:t>
            </w:r>
          </w:p>
          <w:p w:rsidR="00800E5F" w:rsidRPr="008A5586" w:rsidRDefault="00800E5F" w:rsidP="00800E5F">
            <w:pPr>
              <w:pStyle w:val="a5"/>
              <w:numPr>
                <w:ilvl w:val="0"/>
                <w:numId w:val="3"/>
              </w:numPr>
              <w:shd w:val="clear" w:color="auto" w:fill="FFFFFF"/>
              <w:tabs>
                <w:tab w:val="clear" w:pos="1495"/>
              </w:tabs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применять разрешенные для обеззараживания воздуха оборудование и химические средства;</w:t>
            </w:r>
          </w:p>
          <w:p w:rsidR="00800E5F" w:rsidRPr="008A5586" w:rsidRDefault="00800E5F" w:rsidP="00800E5F">
            <w:pPr>
              <w:pStyle w:val="a5"/>
              <w:numPr>
                <w:ilvl w:val="0"/>
                <w:numId w:val="3"/>
              </w:numPr>
              <w:shd w:val="clear" w:color="auto" w:fill="FFFFFF"/>
              <w:tabs>
                <w:tab w:val="clear" w:pos="1495"/>
              </w:tabs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поддерживать санитарное состояние холодильников для хранения личных пищевых продуктов пациентов;</w:t>
            </w:r>
          </w:p>
          <w:p w:rsidR="00800E5F" w:rsidRPr="008A5586" w:rsidRDefault="00800E5F" w:rsidP="00800E5F">
            <w:pPr>
              <w:pStyle w:val="a5"/>
              <w:numPr>
                <w:ilvl w:val="0"/>
                <w:numId w:val="3"/>
              </w:numPr>
              <w:shd w:val="clear" w:color="auto" w:fill="FFFFFF"/>
              <w:tabs>
                <w:tab w:val="clear" w:pos="1495"/>
              </w:tabs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обеспечивать порядок хранения пищевых продуктов пациентов в холодильниках;</w:t>
            </w:r>
          </w:p>
          <w:p w:rsidR="00800E5F" w:rsidRPr="008A5586" w:rsidRDefault="00800E5F" w:rsidP="00800E5F">
            <w:pPr>
              <w:pStyle w:val="a5"/>
              <w:numPr>
                <w:ilvl w:val="0"/>
                <w:numId w:val="3"/>
              </w:numPr>
              <w:shd w:val="clear" w:color="auto" w:fill="FFFFFF"/>
              <w:tabs>
                <w:tab w:val="clear" w:pos="1495"/>
              </w:tabs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использовать моющие и дезинфицирующие средства при дезинфекции предметов ухода, оборудования, инвентаря, емкостей многократного применения для медицинских отходов;</w:t>
            </w:r>
          </w:p>
          <w:p w:rsidR="00800E5F" w:rsidRPr="008A5586" w:rsidRDefault="00800E5F" w:rsidP="00800E5F">
            <w:pPr>
              <w:pStyle w:val="a5"/>
              <w:numPr>
                <w:ilvl w:val="0"/>
                <w:numId w:val="3"/>
              </w:numPr>
              <w:shd w:val="clear" w:color="auto" w:fill="FFFFFF"/>
              <w:tabs>
                <w:tab w:val="clear" w:pos="1495"/>
              </w:tabs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использовать и хранить уборочный инвентарь, оборудование в соответствии с маркировкой;</w:t>
            </w:r>
          </w:p>
          <w:p w:rsidR="00800E5F" w:rsidRPr="008A5586" w:rsidRDefault="00800E5F" w:rsidP="00800E5F">
            <w:pPr>
              <w:pStyle w:val="a5"/>
              <w:numPr>
                <w:ilvl w:val="0"/>
                <w:numId w:val="3"/>
              </w:numPr>
              <w:shd w:val="clear" w:color="auto" w:fill="FFFFFF"/>
              <w:tabs>
                <w:tab w:val="clear" w:pos="1495"/>
              </w:tabs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производить</w:t>
            </w:r>
            <w:r w:rsidR="00AE63D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A5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предстерилизационную</w:t>
            </w:r>
            <w:proofErr w:type="spellEnd"/>
            <w:r w:rsidRPr="008A5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очистку медицинских изделий;</w:t>
            </w:r>
          </w:p>
          <w:p w:rsidR="00800E5F" w:rsidRPr="008A5586" w:rsidRDefault="00800E5F" w:rsidP="00800E5F">
            <w:pPr>
              <w:pStyle w:val="a5"/>
              <w:numPr>
                <w:ilvl w:val="0"/>
                <w:numId w:val="3"/>
              </w:numPr>
              <w:shd w:val="clear" w:color="auto" w:fill="FFFFFF"/>
              <w:tabs>
                <w:tab w:val="clear" w:pos="1495"/>
              </w:tabs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производить обеззараживание медицинских отходов, обработку поверхностей, загрязненных биологическими жидкостями;</w:t>
            </w:r>
          </w:p>
          <w:p w:rsidR="00800E5F" w:rsidRPr="008A5586" w:rsidRDefault="00800E5F" w:rsidP="00800E5F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495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посмертный уход;</w:t>
            </w:r>
          </w:p>
          <w:p w:rsidR="00800E5F" w:rsidRPr="008A5586" w:rsidRDefault="00800E5F" w:rsidP="00800E5F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495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получать информацию от пациентов (их родственников/законных представителей);</w:t>
            </w:r>
          </w:p>
          <w:p w:rsidR="00800E5F" w:rsidRPr="008A5586" w:rsidRDefault="00800E5F" w:rsidP="00800E5F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495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собирать информацию о состоянии здоровья пациента;</w:t>
            </w:r>
          </w:p>
          <w:p w:rsidR="00800E5F" w:rsidRPr="008A5586" w:rsidRDefault="00800E5F" w:rsidP="00800E5F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495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проблемы пациента, связанные с состоянием его здоровья;</w:t>
            </w:r>
          </w:p>
          <w:p w:rsidR="00800E5F" w:rsidRPr="008A5586" w:rsidRDefault="00800E5F" w:rsidP="00800E5F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495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специальные средства для размещения и перемещения пациента в постели с применением принципов эргономики;</w:t>
            </w:r>
          </w:p>
          <w:p w:rsidR="00800E5F" w:rsidRPr="008A5586" w:rsidRDefault="00800E5F" w:rsidP="00800E5F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495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размещать и перемещать пациента в постели с использованием принципов эргономики;</w:t>
            </w:r>
          </w:p>
          <w:p w:rsidR="00800E5F" w:rsidRPr="008A5586" w:rsidRDefault="00800E5F" w:rsidP="00800E5F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495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создавать комфортные условия пребывания пациента в медицинской организации;</w:t>
            </w:r>
          </w:p>
          <w:p w:rsidR="00800E5F" w:rsidRPr="008A5586" w:rsidRDefault="00800E5F" w:rsidP="00800E5F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495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оказывать помощь медицинской сестре в подготовке пациента к лечебно-диагностическим мероприятиям;</w:t>
            </w:r>
          </w:p>
          <w:p w:rsidR="00800E5F" w:rsidRPr="008A5586" w:rsidRDefault="00800E5F" w:rsidP="00800E5F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495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измерять температуру тела, частоту пульса, артериальное давление, частоту дыхательных движений;</w:t>
            </w:r>
          </w:p>
          <w:p w:rsidR="00800E5F" w:rsidRPr="008A5586" w:rsidRDefault="00800E5F" w:rsidP="00800E5F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495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основные показатели функционального состояния пациента;</w:t>
            </w:r>
          </w:p>
          <w:p w:rsidR="00800E5F" w:rsidRPr="008A5586" w:rsidRDefault="00800E5F" w:rsidP="00800E5F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495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измерять антропометрические показатели (рост, масса тела);</w:t>
            </w:r>
          </w:p>
          <w:p w:rsidR="00800E5F" w:rsidRPr="008A5586" w:rsidRDefault="00800E5F" w:rsidP="00800E5F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495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информировать медицинский персонал об изменениях в состоянии пациента;</w:t>
            </w:r>
          </w:p>
          <w:p w:rsidR="00800E5F" w:rsidRPr="008A5586" w:rsidRDefault="00800E5F" w:rsidP="00800E5F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495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оказывать помощь пациенту во время его осмотра врачом;</w:t>
            </w:r>
          </w:p>
          <w:p w:rsidR="00800E5F" w:rsidRPr="008A5586" w:rsidRDefault="00800E5F" w:rsidP="00800E5F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495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оказывать первую помощь при угрожающих жизни состояниях;</w:t>
            </w:r>
          </w:p>
          <w:p w:rsidR="00800E5F" w:rsidRPr="008A5586" w:rsidRDefault="00800E5F" w:rsidP="00800E5F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495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средства и предметы ухода при санитарной обработке и гигиеническом уходе за пациентом;</w:t>
            </w:r>
          </w:p>
          <w:p w:rsidR="00800E5F" w:rsidRPr="008A5586" w:rsidRDefault="00800E5F" w:rsidP="00800E5F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495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оказывать пособие пациенту с недостаточностью самостоятельного ухода при физиологических отправлениях;</w:t>
            </w:r>
          </w:p>
          <w:p w:rsidR="00800E5F" w:rsidRPr="008A5586" w:rsidRDefault="00800E5F" w:rsidP="00800E5F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495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кормить пациента с недостаточностью самостоятельного ухода;</w:t>
            </w:r>
          </w:p>
          <w:p w:rsidR="00800E5F" w:rsidRPr="008A5586" w:rsidRDefault="00800E5F" w:rsidP="00800E5F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495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выявлять продукты с истекшим сроком годности, признаками порчи и загрязнениями;</w:t>
            </w:r>
          </w:p>
          <w:p w:rsidR="00800E5F" w:rsidRPr="008A5586" w:rsidRDefault="00800E5F" w:rsidP="00800E5F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495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получать комплекты чистого нательного белья, одежды и обуви;</w:t>
            </w:r>
          </w:p>
          <w:p w:rsidR="00800E5F" w:rsidRPr="008A5586" w:rsidRDefault="00800E5F" w:rsidP="00800E5F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495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производить смену нательного и постельного белья;</w:t>
            </w:r>
          </w:p>
          <w:p w:rsidR="00800E5F" w:rsidRPr="008A5586" w:rsidRDefault="00800E5F" w:rsidP="00800E5F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495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 транспортировку и сопровождение пациента;</w:t>
            </w:r>
          </w:p>
          <w:p w:rsidR="00800E5F" w:rsidRPr="008A5586" w:rsidRDefault="00800E5F" w:rsidP="00800E5F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495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доставлять биологический материал в лаборатории медицинской организации;</w:t>
            </w:r>
          </w:p>
          <w:p w:rsidR="00800E5F" w:rsidRPr="008A5586" w:rsidRDefault="00800E5F" w:rsidP="00800E5F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495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своевременно доставлять медицинскую документацию к месту назначения;</w:t>
            </w:r>
          </w:p>
          <w:p w:rsidR="00800E5F" w:rsidRPr="008A5586" w:rsidRDefault="00800E5F" w:rsidP="00800E5F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495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 применять средства индивидуальной защиты;</w:t>
            </w:r>
          </w:p>
          <w:p w:rsidR="00800E5F" w:rsidRPr="008A5586" w:rsidRDefault="00800E5F" w:rsidP="00800E5F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495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оказывать помощь при потере, смерти, горе;</w:t>
            </w:r>
          </w:p>
          <w:p w:rsidR="00800E5F" w:rsidRPr="00FC7602" w:rsidRDefault="00800E5F" w:rsidP="00800E5F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1495"/>
              </w:tabs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составлять памятки для пациента и его окружения по вопросам ухода и </w:t>
            </w:r>
            <w:proofErr w:type="spellStart"/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самоухода</w:t>
            </w:r>
            <w:proofErr w:type="spellEnd"/>
            <w:r w:rsidRPr="008A55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инфекционной</w:t>
            </w: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безопасности, физических нагрузок, употребления продуктов питания;</w:t>
            </w:r>
          </w:p>
          <w:p w:rsidR="002B4F0E" w:rsidRPr="00314F6C" w:rsidRDefault="002B4F0E" w:rsidP="002B4F0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314F6C">
              <w:rPr>
                <w:rFonts w:ascii="Times New Roman" w:hAnsi="Times New Roman" w:cs="Times New Roman"/>
                <w:b/>
                <w:sz w:val="24"/>
                <w:szCs w:val="24"/>
              </w:rPr>
              <w:t>нать:</w:t>
            </w:r>
          </w:p>
          <w:p w:rsidR="00800E5F" w:rsidRDefault="00800E5F" w:rsidP="00800E5F">
            <w:pPr>
              <w:pStyle w:val="a5"/>
              <w:numPr>
                <w:ilvl w:val="0"/>
                <w:numId w:val="4"/>
              </w:numPr>
              <w:shd w:val="clear" w:color="auto" w:fill="FFFFFF"/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упаковок (емкостей), контейнеров для материальных объектов и медицинских отходов, правила герметизации упаковок для отходов различного класса опасности;</w:t>
            </w:r>
          </w:p>
          <w:p w:rsidR="00800E5F" w:rsidRDefault="00800E5F" w:rsidP="00800E5F">
            <w:pPr>
              <w:pStyle w:val="a5"/>
              <w:numPr>
                <w:ilvl w:val="0"/>
                <w:numId w:val="4"/>
              </w:numPr>
              <w:shd w:val="clear" w:color="auto" w:fill="FFFFFF"/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и способы перемещения и транспортировки материальных объектов, медицинских отходов и обеспечения их сохранности в МО;</w:t>
            </w:r>
          </w:p>
          <w:p w:rsidR="00800E5F" w:rsidRDefault="00800E5F" w:rsidP="00800E5F">
            <w:pPr>
              <w:pStyle w:val="a5"/>
              <w:numPr>
                <w:ilvl w:val="0"/>
                <w:numId w:val="4"/>
              </w:numPr>
              <w:shd w:val="clear" w:color="auto" w:fill="FFFFFF"/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и правила использования средств перемещения;</w:t>
            </w:r>
          </w:p>
          <w:p w:rsidR="00800E5F" w:rsidRDefault="00800E5F" w:rsidP="00800E5F">
            <w:pPr>
              <w:pStyle w:val="a5"/>
              <w:numPr>
                <w:ilvl w:val="0"/>
                <w:numId w:val="4"/>
              </w:numPr>
              <w:shd w:val="clear" w:color="auto" w:fill="FFFFFF"/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инструкции по сбору, хранению и перемещению медицинских отходов МО;</w:t>
            </w:r>
          </w:p>
          <w:p w:rsidR="00800E5F" w:rsidRDefault="00800E5F" w:rsidP="00800E5F">
            <w:pPr>
              <w:pStyle w:val="a5"/>
              <w:numPr>
                <w:ilvl w:val="0"/>
                <w:numId w:val="4"/>
              </w:numPr>
              <w:shd w:val="clear" w:color="auto" w:fill="FFFFFF"/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схему обращения с медицинскими отходами;</w:t>
            </w:r>
          </w:p>
          <w:p w:rsidR="00800E5F" w:rsidRDefault="00800E5F" w:rsidP="00800E5F">
            <w:pPr>
              <w:pStyle w:val="a5"/>
              <w:numPr>
                <w:ilvl w:val="0"/>
                <w:numId w:val="4"/>
              </w:numPr>
              <w:shd w:val="clear" w:color="auto" w:fill="FFFFFF"/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проведения текущей и генеральной уборки палат, помещений, кабинетов с использованием дезинфицирующих и моющих средств;</w:t>
            </w:r>
          </w:p>
          <w:p w:rsidR="00800E5F" w:rsidRDefault="00800E5F" w:rsidP="00800E5F">
            <w:pPr>
              <w:pStyle w:val="a5"/>
              <w:numPr>
                <w:ilvl w:val="0"/>
                <w:numId w:val="4"/>
              </w:numPr>
              <w:shd w:val="clear" w:color="auto" w:fill="FFFFFF"/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обеззараживания воздуха и проветривания палат, помещений, кабинетов;</w:t>
            </w:r>
          </w:p>
          <w:p w:rsidR="00800E5F" w:rsidRDefault="00800E5F" w:rsidP="00800E5F">
            <w:pPr>
              <w:pStyle w:val="a5"/>
              <w:numPr>
                <w:ilvl w:val="0"/>
                <w:numId w:val="4"/>
              </w:numPr>
              <w:shd w:val="clear" w:color="auto" w:fill="FFFFFF"/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инструкции по санитарному содержанию холодильников и условия хранения личных пищевых продуктов пациентов;</w:t>
            </w:r>
          </w:p>
          <w:p w:rsidR="00800E5F" w:rsidRDefault="00800E5F" w:rsidP="00800E5F">
            <w:pPr>
              <w:pStyle w:val="a5"/>
              <w:numPr>
                <w:ilvl w:val="0"/>
                <w:numId w:val="4"/>
              </w:numPr>
              <w:shd w:val="clear" w:color="auto" w:fill="FFFFFF"/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инфекционной безопасности при выполнении трудовых действий;</w:t>
            </w:r>
          </w:p>
          <w:p w:rsidR="00800E5F" w:rsidRDefault="00800E5F" w:rsidP="00800E5F">
            <w:pPr>
              <w:pStyle w:val="a5"/>
              <w:numPr>
                <w:ilvl w:val="0"/>
                <w:numId w:val="4"/>
              </w:numPr>
              <w:shd w:val="clear" w:color="auto" w:fill="FFFFFF"/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хранения уборочного инвентаря, дезинфицирующих и моющих средств;</w:t>
            </w:r>
          </w:p>
          <w:p w:rsidR="00800E5F" w:rsidRDefault="00800E5F" w:rsidP="00800E5F">
            <w:pPr>
              <w:pStyle w:val="a5"/>
              <w:numPr>
                <w:ilvl w:val="0"/>
                <w:numId w:val="4"/>
              </w:numPr>
              <w:shd w:val="clear" w:color="auto" w:fill="FFFFFF"/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инструкции по применению моющих и дезинфицирующих средств, используемых в МО;</w:t>
            </w:r>
          </w:p>
          <w:p w:rsidR="00800E5F" w:rsidRDefault="00800E5F" w:rsidP="00800E5F">
            <w:pPr>
              <w:pStyle w:val="a5"/>
              <w:numPr>
                <w:ilvl w:val="0"/>
                <w:numId w:val="4"/>
              </w:numPr>
              <w:shd w:val="clear" w:color="auto" w:fill="FFFFFF"/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дезинфекции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предстерилизационной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очистки медицинских изделий;</w:t>
            </w:r>
          </w:p>
          <w:p w:rsidR="00800E5F" w:rsidRDefault="00800E5F" w:rsidP="00800E5F">
            <w:pPr>
              <w:pStyle w:val="a5"/>
              <w:numPr>
                <w:ilvl w:val="0"/>
                <w:numId w:val="4"/>
              </w:numPr>
              <w:shd w:val="clear" w:color="auto" w:fill="FFFFFF"/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инструкции по проведению дезинфекции предметов ухода, оборудования инвентаря, емкостей многократного применения для медицинских отходов;</w:t>
            </w:r>
          </w:p>
          <w:p w:rsidR="00800E5F" w:rsidRDefault="00800E5F" w:rsidP="00800E5F">
            <w:pPr>
              <w:pStyle w:val="a5"/>
              <w:numPr>
                <w:ilvl w:val="0"/>
                <w:numId w:val="4"/>
              </w:numPr>
              <w:shd w:val="clear" w:color="auto" w:fill="FFFFFF"/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методы безопасного обезвреживания инфицированных, потенциально инфицированных, чрезвычайно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эпидемиологически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опасных отходов;</w:t>
            </w:r>
          </w:p>
          <w:p w:rsidR="00800E5F" w:rsidRDefault="00800E5F" w:rsidP="00800E5F">
            <w:pPr>
              <w:pStyle w:val="a5"/>
              <w:numPr>
                <w:ilvl w:val="0"/>
                <w:numId w:val="4"/>
              </w:numPr>
              <w:shd w:val="clear" w:color="auto" w:fill="FFFFFF"/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последовательность посмертного ухода;</w:t>
            </w:r>
          </w:p>
          <w:p w:rsidR="00800E5F" w:rsidRDefault="00800E5F" w:rsidP="00800E5F">
            <w:pPr>
              <w:pStyle w:val="a5"/>
              <w:numPr>
                <w:ilvl w:val="0"/>
                <w:numId w:val="4"/>
              </w:numPr>
              <w:shd w:val="clear" w:color="auto" w:fill="FFFFFF"/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хранения тела умершего человека;</w:t>
            </w:r>
          </w:p>
          <w:p w:rsidR="00800E5F" w:rsidRDefault="00800E5F" w:rsidP="00800E5F">
            <w:pPr>
              <w:pStyle w:val="a5"/>
              <w:numPr>
                <w:ilvl w:val="0"/>
                <w:numId w:val="4"/>
              </w:numPr>
              <w:shd w:val="clear" w:color="auto" w:fill="FFFFFF"/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и способы измерения роста и массы тела умершего человека;</w:t>
            </w:r>
          </w:p>
          <w:p w:rsidR="00800E5F" w:rsidRDefault="00800E5F" w:rsidP="00800E5F">
            <w:pPr>
              <w:pStyle w:val="a5"/>
              <w:numPr>
                <w:ilvl w:val="0"/>
                <w:numId w:val="4"/>
              </w:numPr>
              <w:shd w:val="clear" w:color="auto" w:fill="FFFFFF"/>
              <w:suppressAutoHyphens/>
              <w:ind w:left="284" w:hanging="284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 процедуры вскрытия тела умершего человека при работе в патологоанатомическом отделении;</w:t>
            </w:r>
          </w:p>
          <w:p w:rsidR="00800E5F" w:rsidRPr="00FC7602" w:rsidRDefault="00800E5F" w:rsidP="00800E5F">
            <w:pPr>
              <w:numPr>
                <w:ilvl w:val="0"/>
                <w:numId w:val="4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общения с пациентами (их родственниками/законными представителями);</w:t>
            </w:r>
          </w:p>
          <w:p w:rsidR="00800E5F" w:rsidRPr="00FC7602" w:rsidRDefault="00800E5F" w:rsidP="00800E5F">
            <w:pPr>
              <w:numPr>
                <w:ilvl w:val="0"/>
                <w:numId w:val="4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здоровьесберегающие</w:t>
            </w:r>
            <w:proofErr w:type="spellEnd"/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технологии при перемещении пациента с недостаточностью самостоятельного ухода;</w:t>
            </w:r>
          </w:p>
          <w:p w:rsidR="00800E5F" w:rsidRPr="00FC7602" w:rsidRDefault="00800E5F" w:rsidP="00800E5F">
            <w:pPr>
              <w:numPr>
                <w:ilvl w:val="0"/>
                <w:numId w:val="4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санитарной обработки пациента и гигиенического ухода за пациентом с недостаточностью самостоятельного ухода;</w:t>
            </w:r>
          </w:p>
          <w:p w:rsidR="00800E5F" w:rsidRPr="00FC7602" w:rsidRDefault="00800E5F" w:rsidP="00800E5F">
            <w:pPr>
              <w:numPr>
                <w:ilvl w:val="0"/>
                <w:numId w:val="4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пособия при физиологических отправлениях пациенту с недостаточностью самостоятельного ухода;</w:t>
            </w:r>
          </w:p>
          <w:p w:rsidR="00800E5F" w:rsidRPr="00FC7602" w:rsidRDefault="00800E5F" w:rsidP="00800E5F">
            <w:pPr>
              <w:numPr>
                <w:ilvl w:val="0"/>
                <w:numId w:val="4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информирования об изменениях в состоянии пациента;</w:t>
            </w:r>
          </w:p>
          <w:p w:rsidR="00800E5F" w:rsidRPr="00FC7602" w:rsidRDefault="00800E5F" w:rsidP="00800E5F">
            <w:pPr>
              <w:numPr>
                <w:ilvl w:val="0"/>
                <w:numId w:val="4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алгоритм измерения антропометрических показателей;</w:t>
            </w:r>
          </w:p>
          <w:p w:rsidR="00800E5F" w:rsidRPr="00FC7602" w:rsidRDefault="00800E5F" w:rsidP="00800E5F">
            <w:pPr>
              <w:numPr>
                <w:ilvl w:val="0"/>
                <w:numId w:val="4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функционального состояния, признаки ухудшения состояния пациента;</w:t>
            </w:r>
          </w:p>
          <w:p w:rsidR="00800E5F" w:rsidRPr="00FC7602" w:rsidRDefault="00800E5F" w:rsidP="00800E5F">
            <w:pPr>
              <w:numPr>
                <w:ilvl w:val="0"/>
                <w:numId w:val="4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оказания первой помощи при угрожающих жизни состояниях;</w:t>
            </w:r>
          </w:p>
          <w:p w:rsidR="00800E5F" w:rsidRPr="00FC7602" w:rsidRDefault="00800E5F" w:rsidP="00800E5F">
            <w:pPr>
              <w:numPr>
                <w:ilvl w:val="0"/>
                <w:numId w:val="4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санитарно-эпидемиологические требования соблюдения правил личной гигиены пациента;</w:t>
            </w:r>
          </w:p>
          <w:p w:rsidR="00800E5F" w:rsidRPr="00FC7602" w:rsidRDefault="00800E5F" w:rsidP="00800E5F">
            <w:pPr>
              <w:numPr>
                <w:ilvl w:val="0"/>
                <w:numId w:val="4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кормления пациента с недостаточностью самостоятельного ухода;</w:t>
            </w:r>
          </w:p>
          <w:p w:rsidR="00800E5F" w:rsidRPr="00FC7602" w:rsidRDefault="00800E5F" w:rsidP="00800E5F">
            <w:pPr>
              <w:numPr>
                <w:ilvl w:val="0"/>
                <w:numId w:val="4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санитарно-эпидемиологические требования к организации питания пациентов;</w:t>
            </w:r>
          </w:p>
          <w:p w:rsidR="00800E5F" w:rsidRPr="00FC7602" w:rsidRDefault="00800E5F" w:rsidP="00800E5F">
            <w:pPr>
              <w:numPr>
                <w:ilvl w:val="0"/>
                <w:numId w:val="4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 смены нательного и постельного белья пациенту с недостаточностью самостоятельного ухода;</w:t>
            </w:r>
          </w:p>
          <w:p w:rsidR="00800E5F" w:rsidRPr="00FC7602" w:rsidRDefault="00800E5F" w:rsidP="00800E5F">
            <w:pPr>
              <w:numPr>
                <w:ilvl w:val="0"/>
                <w:numId w:val="4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использования и хранения предметов ухода за пациентом;</w:t>
            </w:r>
          </w:p>
          <w:p w:rsidR="00800E5F" w:rsidRPr="00FC7602" w:rsidRDefault="00800E5F" w:rsidP="00800E5F">
            <w:pPr>
              <w:numPr>
                <w:ilvl w:val="0"/>
                <w:numId w:val="4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безопасной транспортировки и перемещения пациента с использованием принципов эргономики;</w:t>
            </w:r>
          </w:p>
          <w:p w:rsidR="00800E5F" w:rsidRPr="00FC7602" w:rsidRDefault="00800E5F" w:rsidP="00800E5F">
            <w:pPr>
              <w:numPr>
                <w:ilvl w:val="0"/>
                <w:numId w:val="4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конфиденциальности при работе с биологическим материалом и медицинской документацией;</w:t>
            </w:r>
          </w:p>
          <w:p w:rsidR="00800E5F" w:rsidRPr="00FC7602" w:rsidRDefault="00800E5F" w:rsidP="00800E5F">
            <w:pPr>
              <w:numPr>
                <w:ilvl w:val="0"/>
                <w:numId w:val="4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безопасной транспортировки биологического материала в лабораторию медицинской организации, работы с медицинскими отходами;</w:t>
            </w:r>
          </w:p>
          <w:p w:rsidR="00800E5F" w:rsidRPr="00FC7602" w:rsidRDefault="00800E5F" w:rsidP="00800E5F">
            <w:pPr>
              <w:numPr>
                <w:ilvl w:val="0"/>
                <w:numId w:val="4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структуру медицинской организации;</w:t>
            </w:r>
          </w:p>
          <w:p w:rsidR="00800E5F" w:rsidRPr="00FC7602" w:rsidRDefault="00800E5F" w:rsidP="00800E5F">
            <w:pPr>
              <w:numPr>
                <w:ilvl w:val="0"/>
                <w:numId w:val="4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доставки деловой и медицинской документации;</w:t>
            </w:r>
          </w:p>
          <w:p w:rsidR="00800E5F" w:rsidRPr="00FC7602" w:rsidRDefault="00800E5F" w:rsidP="00800E5F">
            <w:pPr>
              <w:numPr>
                <w:ilvl w:val="0"/>
                <w:numId w:val="4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Трудовое законодательство Российской Федерации, регулирующее трудовой процесс младшей медицинской сестры; нормы этики в профессиональной деятельности;</w:t>
            </w:r>
          </w:p>
          <w:p w:rsidR="00800E5F" w:rsidRPr="00FC7602" w:rsidRDefault="00800E5F" w:rsidP="00800E5F">
            <w:pPr>
              <w:numPr>
                <w:ilvl w:val="0"/>
                <w:numId w:val="4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внутреннего трудового распорядка, лечебно-охранительного, санитарно-гигиенического и противоэпидемического режима;</w:t>
            </w:r>
          </w:p>
          <w:p w:rsidR="00800E5F" w:rsidRPr="00FC7602" w:rsidRDefault="00800E5F" w:rsidP="00800E5F">
            <w:pPr>
              <w:numPr>
                <w:ilvl w:val="0"/>
                <w:numId w:val="4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и средства оказания первой помощи при угрожающих жизни состояниях;</w:t>
            </w:r>
          </w:p>
          <w:p w:rsidR="00800E5F" w:rsidRPr="00FC7602" w:rsidRDefault="00800E5F" w:rsidP="00800E5F">
            <w:pPr>
              <w:numPr>
                <w:ilvl w:val="0"/>
                <w:numId w:val="4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охраны труда, меры пожарной безопасности, порядок действий при чрезвычайных ситуациях;</w:t>
            </w:r>
          </w:p>
          <w:p w:rsidR="00800E5F" w:rsidRPr="00FC7602" w:rsidRDefault="00800E5F" w:rsidP="00800E5F">
            <w:pPr>
              <w:numPr>
                <w:ilvl w:val="0"/>
                <w:numId w:val="4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реализации сестринского ухода;</w:t>
            </w:r>
          </w:p>
          <w:p w:rsidR="00800E5F" w:rsidRPr="00FC7602" w:rsidRDefault="00800E5F" w:rsidP="00800E5F">
            <w:pPr>
              <w:numPr>
                <w:ilvl w:val="0"/>
                <w:numId w:val="4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выполнения медицинских услуг;</w:t>
            </w:r>
          </w:p>
          <w:p w:rsidR="00800E5F" w:rsidRPr="00FC7602" w:rsidRDefault="00800E5F" w:rsidP="00800E5F">
            <w:pPr>
              <w:numPr>
                <w:ilvl w:val="0"/>
                <w:numId w:val="4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факторы, влияющие на безопасность пациента и персонала;</w:t>
            </w:r>
          </w:p>
          <w:p w:rsidR="00800E5F" w:rsidRPr="00FC7602" w:rsidRDefault="00800E5F" w:rsidP="00800E5F">
            <w:pPr>
              <w:numPr>
                <w:ilvl w:val="0"/>
                <w:numId w:val="4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санитарно-гигиенического воспитания и образования среди населения;</w:t>
            </w:r>
          </w:p>
          <w:p w:rsidR="00800E5F" w:rsidRPr="00FC7602" w:rsidRDefault="00800E5F" w:rsidP="00800E5F">
            <w:pPr>
              <w:numPr>
                <w:ilvl w:val="0"/>
                <w:numId w:val="4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профилактики внутрибольничной инфекции;</w:t>
            </w:r>
          </w:p>
          <w:p w:rsidR="00800E5F" w:rsidRPr="00FC7602" w:rsidRDefault="00800E5F" w:rsidP="00800E5F">
            <w:pPr>
              <w:numPr>
                <w:ilvl w:val="0"/>
                <w:numId w:val="4"/>
              </w:numPr>
              <w:shd w:val="clear" w:color="auto" w:fill="FFFFFF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76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эргономики.</w:t>
            </w:r>
          </w:p>
          <w:p w:rsidR="00FE3C9C" w:rsidRPr="002B4F0E" w:rsidRDefault="00FE3C9C" w:rsidP="002B4F0E">
            <w:pPr>
              <w:pStyle w:val="a5"/>
              <w:ind w:left="0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3.Количество часов на освоение программы </w:t>
            </w:r>
            <w:r w:rsidR="000356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производственной </w:t>
            </w:r>
            <w:r w:rsidR="000356D9"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практики</w:t>
            </w:r>
            <w:r w:rsidRPr="00C71507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2B4F0E">
              <w:rPr>
                <w:rFonts w:ascii="Times New Roman" w:hAnsi="Times New Roman" w:cs="Times New Roman"/>
                <w:sz w:val="24"/>
                <w:szCs w:val="24"/>
              </w:rPr>
              <w:t xml:space="preserve">2 недели </w:t>
            </w:r>
          </w:p>
          <w:p w:rsidR="00FE3C9C" w:rsidRPr="00C71507" w:rsidRDefault="00FE3C9C" w:rsidP="00800E5F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>4. Автор</w:t>
            </w:r>
            <w:r w:rsidRPr="00C715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B4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0E5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Морозкова О.А., 2018 г. </w:t>
            </w:r>
            <w:r w:rsidR="002B4F0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</w:p>
        </w:tc>
      </w:tr>
      <w:tr w:rsidR="00FE3C9C" w:rsidRPr="00C71507" w:rsidTr="00884B85">
        <w:tc>
          <w:tcPr>
            <w:tcW w:w="560" w:type="dxa"/>
          </w:tcPr>
          <w:p w:rsidR="00FE3C9C" w:rsidRPr="00C71507" w:rsidRDefault="00DF27F1" w:rsidP="0062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17" w:type="dxa"/>
          </w:tcPr>
          <w:p w:rsidR="002B4F0E" w:rsidRDefault="000356D9" w:rsidP="002B4F0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ПП </w:t>
            </w:r>
            <w:r w:rsidR="002B4F0E">
              <w:rPr>
                <w:rFonts w:ascii="Times New Roman" w:hAnsi="Times New Roman" w:cs="Times New Roman"/>
                <w:b/>
                <w:sz w:val="24"/>
                <w:szCs w:val="24"/>
              </w:rPr>
              <w:t>ПМ. 01</w:t>
            </w:r>
            <w:r w:rsidR="002B4F0E" w:rsidRPr="007C0A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0E5F" w:rsidRPr="00F17DB1"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МЕДИЦИНСКАЯ ПОМОЩЬ ЖЕНЩИНЕ, НОВОРОЖДЕННОМУ</w:t>
            </w:r>
            <w:r w:rsidR="00800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="00800E5F" w:rsidRPr="00F17DB1">
              <w:rPr>
                <w:rFonts w:ascii="Times New Roman" w:hAnsi="Times New Roman" w:cs="Times New Roman"/>
                <w:b/>
                <w:sz w:val="24"/>
                <w:szCs w:val="24"/>
              </w:rPr>
              <w:t>СЕМЬЕ ПРИ ФИЗИОЛОГИЧЕСКОМ ТЕЧЕНИИ БЕРЕМЕННОСТИ,</w:t>
            </w:r>
            <w:r w:rsidR="00800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</w:t>
            </w:r>
            <w:r w:rsidR="00800E5F" w:rsidRPr="00F17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РОД</w:t>
            </w:r>
            <w:r w:rsidR="00800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АХ И </w:t>
            </w:r>
            <w:r w:rsidR="00800E5F" w:rsidRPr="00F17DB1">
              <w:rPr>
                <w:rFonts w:ascii="Times New Roman" w:hAnsi="Times New Roman" w:cs="Times New Roman"/>
                <w:b/>
                <w:sz w:val="24"/>
                <w:szCs w:val="24"/>
              </w:rPr>
              <w:t>ПОСЛЕРОДОВО</w:t>
            </w:r>
            <w:r w:rsidR="00800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 </w:t>
            </w:r>
            <w:r w:rsidR="00800E5F" w:rsidRPr="00F17D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ПЕРИОД</w:t>
            </w:r>
            <w:r w:rsidR="00800E5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  <w:p w:rsidR="00FE3C9C" w:rsidRPr="002B4F0E" w:rsidRDefault="00FE3C9C" w:rsidP="002B4F0E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76" w:type="dxa"/>
          </w:tcPr>
          <w:p w:rsidR="00FE3C9C" w:rsidRPr="00C71507" w:rsidRDefault="00FE3C9C" w:rsidP="00FE3C9C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1.Место дисциплины в структуре  образовательной программы:</w:t>
            </w:r>
          </w:p>
          <w:p w:rsidR="00FE3C9C" w:rsidRDefault="002B4F0E" w:rsidP="00FE3C9C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производственной практики является частью основной профессиональной образовательной программы в соответствии с ФГОС по специальности СПО 31.02.02 Акушерское дело  в части освоения основного вида профессиональной деятельности (ВПД): </w:t>
            </w:r>
            <w:r w:rsidRPr="00F17DB1">
              <w:rPr>
                <w:rFonts w:ascii="Times New Roman" w:hAnsi="Times New Roman" w:cs="Times New Roman"/>
                <w:sz w:val="24"/>
                <w:szCs w:val="24"/>
              </w:rPr>
              <w:t xml:space="preserve">ПМ. 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17DB1">
              <w:rPr>
                <w:rFonts w:ascii="Times New Roman" w:hAnsi="Times New Roman" w:cs="Times New Roman"/>
                <w:sz w:val="24"/>
                <w:szCs w:val="24"/>
              </w:rPr>
              <w:t>едицинская и медико-социальная помощь женщине, новорожденному, семье при физиологическом течении беременности, родов, послеродового периода</w:t>
            </w:r>
            <w:r w:rsidR="000356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3C9C" w:rsidRPr="00C71507" w:rsidRDefault="00FE3C9C" w:rsidP="00FE3C9C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2.Цели и задачи </w:t>
            </w:r>
            <w:r w:rsidR="001C4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производственной </w:t>
            </w:r>
            <w:r w:rsidR="001C403D"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практики – требования к результатам освоения </w:t>
            </w:r>
            <w:r w:rsidR="001C4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производственной </w:t>
            </w:r>
            <w:r w:rsidR="001C403D"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практики:</w:t>
            </w:r>
          </w:p>
          <w:p w:rsidR="002B4F0E" w:rsidRDefault="002B4F0E" w:rsidP="002B4F0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4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результате прохождения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производственной практики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должен </w:t>
            </w:r>
          </w:p>
          <w:p w:rsidR="006337C5" w:rsidRDefault="006337C5" w:rsidP="006337C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приобрести практический опыт работы:</w:t>
            </w:r>
          </w:p>
          <w:p w:rsidR="006337C5" w:rsidRPr="00F17DB1" w:rsidRDefault="006337C5" w:rsidP="006337C5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DB1">
              <w:rPr>
                <w:rFonts w:ascii="Times New Roman" w:hAnsi="Times New Roman"/>
                <w:sz w:val="24"/>
                <w:szCs w:val="24"/>
              </w:rPr>
              <w:t>проведения диспансеризации и патронажа беременной и родильницы;</w:t>
            </w:r>
          </w:p>
          <w:p w:rsidR="006337C5" w:rsidRPr="00F17DB1" w:rsidRDefault="006337C5" w:rsidP="006337C5">
            <w:pPr>
              <w:pStyle w:val="Default"/>
              <w:numPr>
                <w:ilvl w:val="0"/>
                <w:numId w:val="9"/>
              </w:numPr>
              <w:jc w:val="both"/>
            </w:pPr>
            <w:proofErr w:type="spellStart"/>
            <w:r w:rsidRPr="00F17DB1">
              <w:t>физиопсихопрофилактической</w:t>
            </w:r>
            <w:proofErr w:type="spellEnd"/>
            <w:r w:rsidRPr="00F17DB1">
              <w:t xml:space="preserve"> подготовки беременной к родам; </w:t>
            </w:r>
          </w:p>
          <w:p w:rsidR="006337C5" w:rsidRPr="00F17DB1" w:rsidRDefault="006337C5" w:rsidP="006337C5">
            <w:pPr>
              <w:pStyle w:val="Default"/>
              <w:numPr>
                <w:ilvl w:val="0"/>
                <w:numId w:val="9"/>
              </w:numPr>
              <w:jc w:val="both"/>
            </w:pPr>
            <w:r w:rsidRPr="00F17DB1">
              <w:t xml:space="preserve">проведения ухода, обследования беременных, рожениц, родильниц, новорожденных; </w:t>
            </w:r>
          </w:p>
          <w:p w:rsidR="006337C5" w:rsidRPr="00F17DB1" w:rsidRDefault="006337C5" w:rsidP="006337C5">
            <w:pPr>
              <w:pStyle w:val="Default"/>
              <w:numPr>
                <w:ilvl w:val="0"/>
                <w:numId w:val="9"/>
              </w:numPr>
              <w:jc w:val="both"/>
            </w:pPr>
            <w:r w:rsidRPr="00F17DB1">
              <w:t xml:space="preserve">оказания акушерского пособия при физиологических родах и проведения первичного туалета новорожденного; </w:t>
            </w:r>
          </w:p>
          <w:p w:rsidR="006337C5" w:rsidRPr="00F17DB1" w:rsidRDefault="006337C5" w:rsidP="006337C5">
            <w:pPr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DB1">
              <w:rPr>
                <w:rFonts w:ascii="Times New Roman" w:hAnsi="Times New Roman"/>
                <w:sz w:val="24"/>
                <w:szCs w:val="24"/>
              </w:rPr>
              <w:t>оказания помощи родильнице при грудном вскармливании и уходу за новорожденным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17D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37C5" w:rsidRDefault="006337C5" w:rsidP="006337C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6337C5" w:rsidRPr="00F17DB1" w:rsidRDefault="006337C5" w:rsidP="006337C5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DB1">
              <w:rPr>
                <w:rFonts w:ascii="Times New Roman" w:hAnsi="Times New Roman"/>
                <w:sz w:val="24"/>
                <w:szCs w:val="24"/>
              </w:rPr>
              <w:t>владеть манипуляционной техникой в акушерском деле;</w:t>
            </w:r>
          </w:p>
          <w:p w:rsidR="006337C5" w:rsidRPr="00F17DB1" w:rsidRDefault="006337C5" w:rsidP="006337C5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DB1">
              <w:rPr>
                <w:rFonts w:ascii="Times New Roman" w:hAnsi="Times New Roman"/>
                <w:sz w:val="24"/>
                <w:szCs w:val="24"/>
              </w:rPr>
              <w:t xml:space="preserve">проводить </w:t>
            </w:r>
            <w:proofErr w:type="spellStart"/>
            <w:r w:rsidRPr="00F17DB1">
              <w:rPr>
                <w:rFonts w:ascii="Times New Roman" w:hAnsi="Times New Roman"/>
                <w:sz w:val="24"/>
                <w:szCs w:val="24"/>
              </w:rPr>
              <w:t>физиопсихопрофилактическую</w:t>
            </w:r>
            <w:proofErr w:type="spellEnd"/>
            <w:r w:rsidRPr="00F17DB1">
              <w:rPr>
                <w:rFonts w:ascii="Times New Roman" w:hAnsi="Times New Roman"/>
                <w:sz w:val="24"/>
                <w:szCs w:val="24"/>
              </w:rPr>
              <w:t xml:space="preserve"> подготовку беременной к родам;</w:t>
            </w:r>
          </w:p>
          <w:p w:rsidR="006337C5" w:rsidRPr="00F17DB1" w:rsidRDefault="006337C5" w:rsidP="006337C5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DB1">
              <w:rPr>
                <w:rFonts w:ascii="Times New Roman" w:hAnsi="Times New Roman"/>
                <w:sz w:val="24"/>
                <w:szCs w:val="24"/>
              </w:rPr>
              <w:t>выполнять уход, обследование и наблюдение за здоровой беременной, роженицей, родильницей, новорожденным;</w:t>
            </w:r>
          </w:p>
          <w:p w:rsidR="006337C5" w:rsidRPr="00F17DB1" w:rsidRDefault="006337C5" w:rsidP="006337C5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DB1">
              <w:rPr>
                <w:rFonts w:ascii="Times New Roman" w:hAnsi="Times New Roman"/>
                <w:sz w:val="24"/>
                <w:szCs w:val="24"/>
              </w:rPr>
              <w:t>выполнять акушерское пособие при физиологических родах и проводить первичный туалет новорожденного;</w:t>
            </w:r>
          </w:p>
          <w:p w:rsidR="006337C5" w:rsidRPr="00F17DB1" w:rsidRDefault="006337C5" w:rsidP="006337C5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DB1">
              <w:rPr>
                <w:rFonts w:ascii="Times New Roman" w:hAnsi="Times New Roman"/>
                <w:sz w:val="24"/>
                <w:szCs w:val="24"/>
              </w:rPr>
              <w:t>информировать пациентов по вопросам охраны материнства и детства;</w:t>
            </w:r>
          </w:p>
          <w:p w:rsidR="006337C5" w:rsidRPr="00F17DB1" w:rsidRDefault="006337C5" w:rsidP="006337C5">
            <w:pPr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DB1">
              <w:rPr>
                <w:rFonts w:ascii="Times New Roman" w:hAnsi="Times New Roman"/>
                <w:sz w:val="24"/>
                <w:szCs w:val="24"/>
              </w:rPr>
              <w:t>проводить санитарно-просветительскую работу с беременными, роженицами и родильницами.</w:t>
            </w:r>
          </w:p>
          <w:p w:rsidR="006337C5" w:rsidRDefault="006337C5" w:rsidP="006337C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6337C5" w:rsidRPr="00F17DB1" w:rsidRDefault="006337C5" w:rsidP="006337C5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DB1">
              <w:rPr>
                <w:rFonts w:ascii="Times New Roman" w:hAnsi="Times New Roman"/>
                <w:sz w:val="24"/>
                <w:szCs w:val="24"/>
              </w:rPr>
              <w:t>медико-социальные аспекты родовспоможения;</w:t>
            </w:r>
          </w:p>
          <w:p w:rsidR="006337C5" w:rsidRPr="00F17DB1" w:rsidRDefault="006337C5" w:rsidP="006337C5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DB1">
              <w:rPr>
                <w:rFonts w:ascii="Times New Roman" w:hAnsi="Times New Roman"/>
                <w:sz w:val="24"/>
                <w:szCs w:val="24"/>
              </w:rPr>
              <w:t>анатомические и физиологические особенности репродуктивной сферы женщины в различные периоды жизни, включая беременность, роды и послеродовый период;</w:t>
            </w:r>
          </w:p>
          <w:p w:rsidR="006337C5" w:rsidRPr="00F17DB1" w:rsidRDefault="006337C5" w:rsidP="006337C5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DB1">
              <w:rPr>
                <w:rFonts w:ascii="Times New Roman" w:hAnsi="Times New Roman"/>
                <w:sz w:val="24"/>
                <w:szCs w:val="24"/>
              </w:rPr>
              <w:t>физиологию беременности, диагностику;</w:t>
            </w:r>
          </w:p>
          <w:p w:rsidR="006337C5" w:rsidRPr="00F17DB1" w:rsidRDefault="006337C5" w:rsidP="006337C5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DB1">
              <w:rPr>
                <w:rFonts w:ascii="Times New Roman" w:hAnsi="Times New Roman"/>
                <w:sz w:val="24"/>
                <w:szCs w:val="24"/>
              </w:rPr>
              <w:t>охрану репродуктивного здоровья, антенатальную охрану плода;</w:t>
            </w:r>
          </w:p>
          <w:p w:rsidR="006337C5" w:rsidRPr="00F17DB1" w:rsidRDefault="006337C5" w:rsidP="006337C5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DB1">
              <w:rPr>
                <w:rFonts w:ascii="Times New Roman" w:hAnsi="Times New Roman"/>
                <w:sz w:val="24"/>
                <w:szCs w:val="24"/>
              </w:rPr>
              <w:t>принципы ведения и методы обследования женщины во время беременности;</w:t>
            </w:r>
          </w:p>
          <w:p w:rsidR="006337C5" w:rsidRPr="00F17DB1" w:rsidRDefault="006337C5" w:rsidP="006337C5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7DB1">
              <w:rPr>
                <w:rFonts w:ascii="Times New Roman" w:hAnsi="Times New Roman"/>
                <w:sz w:val="24"/>
                <w:szCs w:val="24"/>
              </w:rPr>
              <w:t>физиопсихопрофилактическую</w:t>
            </w:r>
            <w:proofErr w:type="spellEnd"/>
            <w:r w:rsidRPr="00F17DB1">
              <w:rPr>
                <w:rFonts w:ascii="Times New Roman" w:hAnsi="Times New Roman"/>
                <w:sz w:val="24"/>
                <w:szCs w:val="24"/>
              </w:rPr>
              <w:t xml:space="preserve"> подготовку беременных к родам;</w:t>
            </w:r>
          </w:p>
          <w:p w:rsidR="006337C5" w:rsidRPr="00F17DB1" w:rsidRDefault="006337C5" w:rsidP="006337C5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DB1">
              <w:rPr>
                <w:rFonts w:ascii="Times New Roman" w:hAnsi="Times New Roman"/>
                <w:sz w:val="24"/>
                <w:szCs w:val="24"/>
              </w:rPr>
              <w:t>роды, периоды родов;</w:t>
            </w:r>
          </w:p>
          <w:p w:rsidR="006337C5" w:rsidRPr="00F17DB1" w:rsidRDefault="006337C5" w:rsidP="006337C5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DB1">
              <w:rPr>
                <w:rFonts w:ascii="Times New Roman" w:hAnsi="Times New Roman"/>
                <w:sz w:val="24"/>
                <w:szCs w:val="24"/>
              </w:rPr>
              <w:t>ведение родов и послеродового периода;</w:t>
            </w:r>
          </w:p>
          <w:p w:rsidR="006337C5" w:rsidRPr="00F17DB1" w:rsidRDefault="006337C5" w:rsidP="006337C5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DB1">
              <w:rPr>
                <w:rFonts w:ascii="Times New Roman" w:hAnsi="Times New Roman"/>
                <w:sz w:val="24"/>
                <w:szCs w:val="24"/>
              </w:rPr>
              <w:t>принципы профилактики акушерских осложнений;</w:t>
            </w:r>
          </w:p>
          <w:p w:rsidR="006337C5" w:rsidRPr="00F17DB1" w:rsidRDefault="006337C5" w:rsidP="006337C5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DB1">
              <w:rPr>
                <w:rFonts w:ascii="Times New Roman" w:hAnsi="Times New Roman"/>
                <w:sz w:val="24"/>
                <w:szCs w:val="24"/>
              </w:rPr>
              <w:t>показания и противопоказания к применению лекарственных препаратов при физиологическом течении беременности, родов, послеродового периода;</w:t>
            </w:r>
          </w:p>
          <w:p w:rsidR="006337C5" w:rsidRPr="00F17DB1" w:rsidRDefault="006337C5" w:rsidP="006337C5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DB1">
              <w:rPr>
                <w:rFonts w:ascii="Times New Roman" w:hAnsi="Times New Roman"/>
                <w:sz w:val="24"/>
                <w:szCs w:val="24"/>
              </w:rPr>
              <w:t>анатомические и физиологические особенности периода новорожденности, оценку состояния новорожденного;</w:t>
            </w:r>
          </w:p>
          <w:p w:rsidR="006337C5" w:rsidRPr="00F17DB1" w:rsidRDefault="006337C5" w:rsidP="006337C5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DB1">
              <w:rPr>
                <w:rFonts w:ascii="Times New Roman" w:hAnsi="Times New Roman"/>
                <w:sz w:val="24"/>
                <w:szCs w:val="24"/>
              </w:rPr>
              <w:t>основные принципы и преимущества грудного вскармливания;</w:t>
            </w:r>
          </w:p>
          <w:p w:rsidR="006337C5" w:rsidRPr="00F17DB1" w:rsidRDefault="006337C5" w:rsidP="006337C5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DB1">
              <w:rPr>
                <w:rFonts w:ascii="Times New Roman" w:hAnsi="Times New Roman"/>
                <w:sz w:val="24"/>
                <w:szCs w:val="24"/>
              </w:rPr>
              <w:t xml:space="preserve"> вакцинацию против туберкулеза (БЦЖ);</w:t>
            </w:r>
          </w:p>
          <w:p w:rsidR="006337C5" w:rsidRPr="00F17DB1" w:rsidRDefault="006337C5" w:rsidP="006337C5">
            <w:pPr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DB1">
              <w:rPr>
                <w:rFonts w:ascii="Times New Roman" w:hAnsi="Times New Roman"/>
                <w:sz w:val="24"/>
                <w:szCs w:val="24"/>
              </w:rPr>
              <w:t xml:space="preserve">этические и </w:t>
            </w:r>
            <w:proofErr w:type="spellStart"/>
            <w:r w:rsidRPr="00F17DB1">
              <w:rPr>
                <w:rFonts w:ascii="Times New Roman" w:hAnsi="Times New Roman"/>
                <w:sz w:val="24"/>
                <w:szCs w:val="24"/>
              </w:rPr>
              <w:t>деонтологические</w:t>
            </w:r>
            <w:proofErr w:type="spellEnd"/>
            <w:r w:rsidRPr="00F17DB1">
              <w:rPr>
                <w:rFonts w:ascii="Times New Roman" w:hAnsi="Times New Roman"/>
                <w:sz w:val="24"/>
                <w:szCs w:val="24"/>
              </w:rPr>
              <w:t xml:space="preserve"> особенности обслуживания женщин в учреждениях родовспоможения с учетом культурных и религиозных различий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3C9C" w:rsidRPr="002B4F0E" w:rsidRDefault="00FE3C9C" w:rsidP="002B4F0E">
            <w:pPr>
              <w:pStyle w:val="a5"/>
              <w:ind w:left="0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3.Количество часов на освоение программы </w:t>
            </w:r>
            <w:r w:rsidR="000356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производственной </w:t>
            </w:r>
            <w:r w:rsidR="000356D9"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практики</w:t>
            </w:r>
            <w:r w:rsidRPr="00C71507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800E5F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2B4F0E">
              <w:rPr>
                <w:rFonts w:ascii="Times New Roman" w:hAnsi="Times New Roman" w:cs="Times New Roman"/>
                <w:sz w:val="24"/>
                <w:szCs w:val="24"/>
              </w:rPr>
              <w:t xml:space="preserve">недели </w:t>
            </w:r>
          </w:p>
          <w:p w:rsidR="00142982" w:rsidRPr="00800E5F" w:rsidRDefault="00FE3C9C" w:rsidP="00FE3C9C">
            <w:pPr>
              <w:pStyle w:val="a5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Автор</w:t>
            </w:r>
            <w:r w:rsidRPr="00C715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B4F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0E5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Глухова Л.П., 2018 г. </w:t>
            </w:r>
            <w:r w:rsidR="002B4F0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</w:t>
            </w:r>
          </w:p>
        </w:tc>
      </w:tr>
      <w:tr w:rsidR="00FE3C9C" w:rsidRPr="00C71507" w:rsidTr="00884B85">
        <w:tc>
          <w:tcPr>
            <w:tcW w:w="560" w:type="dxa"/>
          </w:tcPr>
          <w:p w:rsidR="00FE3C9C" w:rsidRPr="00C71507" w:rsidRDefault="00DF27F1" w:rsidP="0062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517" w:type="dxa"/>
          </w:tcPr>
          <w:p w:rsidR="00C4394E" w:rsidRPr="009E4E2E" w:rsidRDefault="000356D9" w:rsidP="00C4394E">
            <w:pPr>
              <w:pStyle w:val="1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ПП </w:t>
            </w:r>
            <w:r w:rsidR="00C4394E">
              <w:rPr>
                <w:rFonts w:ascii="Times New Roman" w:hAnsi="Times New Roman"/>
                <w:b/>
                <w:sz w:val="24"/>
                <w:szCs w:val="24"/>
              </w:rPr>
              <w:t>ПМ.</w:t>
            </w:r>
            <w:r w:rsidR="00C4394E" w:rsidRPr="009E4E2E">
              <w:rPr>
                <w:rFonts w:ascii="Times New Roman" w:hAnsi="Times New Roman"/>
                <w:b/>
                <w:sz w:val="24"/>
                <w:szCs w:val="24"/>
              </w:rPr>
              <w:t>02 М</w:t>
            </w:r>
            <w:r w:rsidR="00C4394E">
              <w:rPr>
                <w:rFonts w:ascii="Times New Roman" w:hAnsi="Times New Roman"/>
                <w:b/>
                <w:sz w:val="24"/>
                <w:szCs w:val="24"/>
              </w:rPr>
              <w:t xml:space="preserve">ЕДИЦИНСКАЯ ПОМОЩЬ БЕРЕМЕННЫМ И ДЕТЯМ ПРИ ЗАБОЛЕВАНИЯХ, ОТРАВЛЕНИЯХ И ТРАВМАХ </w:t>
            </w:r>
          </w:p>
          <w:p w:rsidR="00C4394E" w:rsidRDefault="00C4394E" w:rsidP="00C4394E">
            <w:pPr>
              <w:pStyle w:val="1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E4E2E">
              <w:rPr>
                <w:rFonts w:ascii="Times New Roman" w:hAnsi="Times New Roman"/>
                <w:b/>
                <w:sz w:val="24"/>
                <w:szCs w:val="24"/>
              </w:rPr>
              <w:t>МДК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E4E2E">
              <w:rPr>
                <w:rFonts w:ascii="Times New Roman" w:hAnsi="Times New Roman"/>
                <w:b/>
                <w:sz w:val="24"/>
                <w:szCs w:val="24"/>
              </w:rPr>
              <w:t>02.01 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ОМАТИЧЕСКИЕ ЗАБОЛЕВАНИЯ, ОТРАВЛЕНИЯ И БЕРЕМЕННОСТЬ </w:t>
            </w:r>
          </w:p>
          <w:p w:rsidR="00FE3C9C" w:rsidRPr="00C71507" w:rsidRDefault="00FE3C9C" w:rsidP="00624DD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6" w:type="dxa"/>
          </w:tcPr>
          <w:p w:rsidR="00FE3C9C" w:rsidRPr="00C71507" w:rsidRDefault="00FE3C9C" w:rsidP="00FE3C9C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>1.Место дисциплины в структуре  образовательной программы:</w:t>
            </w:r>
          </w:p>
          <w:p w:rsidR="00FE3C9C" w:rsidRDefault="00C4394E" w:rsidP="00FE3C9C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производственной практики является частью основной профессиональной образовательной программы в соответствии с ФГОС по специальности СПО </w:t>
            </w:r>
            <w:r w:rsidRPr="00CC7ED8">
              <w:rPr>
                <w:rFonts w:ascii="Times New Roman" w:hAnsi="Times New Roman" w:cs="Times New Roman"/>
                <w:sz w:val="24"/>
                <w:szCs w:val="24"/>
              </w:rPr>
              <w:t>31.02.02  Акушерское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части освоения основного вида профессиональной деятельности (ВПД): </w:t>
            </w:r>
            <w:r w:rsidRPr="002E00E6">
              <w:rPr>
                <w:rFonts w:ascii="Times New Roman" w:hAnsi="Times New Roman" w:cs="Times New Roman"/>
                <w:sz w:val="24"/>
                <w:szCs w:val="24"/>
              </w:rPr>
              <w:t xml:space="preserve">ПМ 02 </w:t>
            </w:r>
            <w:r w:rsidRPr="00E75413">
              <w:rPr>
                <w:rFonts w:ascii="Times New Roman" w:hAnsi="Times New Roman"/>
                <w:sz w:val="24"/>
                <w:szCs w:val="24"/>
              </w:rPr>
              <w:t>Медицинская помощь беременным и детям при заболеваниях, отравлениях и травмах</w:t>
            </w:r>
            <w:r w:rsidR="001C40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4394E" w:rsidRDefault="001C403D" w:rsidP="00C4394E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2.Цели и задачи производственной </w:t>
            </w: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E3C9C"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практики – требования к результатам освоения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производственной </w:t>
            </w: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E3C9C"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практики:</w:t>
            </w:r>
          </w:p>
          <w:p w:rsidR="00C4394E" w:rsidRDefault="00C4394E" w:rsidP="00C4394E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409">
              <w:rPr>
                <w:rFonts w:ascii="Times New Roman" w:hAnsi="Times New Roman" w:cs="Times New Roman"/>
                <w:sz w:val="24"/>
                <w:szCs w:val="24"/>
              </w:rPr>
              <w:t>В результате прохождения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производственной практики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должен </w:t>
            </w:r>
          </w:p>
          <w:p w:rsidR="00C4394E" w:rsidRDefault="00C4394E" w:rsidP="00C4394E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приобрести практический опыт работы: </w:t>
            </w:r>
          </w:p>
          <w:p w:rsidR="00C4394E" w:rsidRPr="00C4394E" w:rsidRDefault="00C4394E" w:rsidP="00DF27F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394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ухода, лечебно-диагностических, профилактических мероприятий пациентам с экстрагенитальной па</w:t>
            </w:r>
            <w:r w:rsidRPr="00C4394E">
              <w:rPr>
                <w:rFonts w:ascii="Times New Roman" w:hAnsi="Times New Roman" w:cs="Times New Roman"/>
                <w:sz w:val="24"/>
                <w:szCs w:val="24"/>
              </w:rPr>
              <w:t>тологией под руководством врача.</w:t>
            </w:r>
          </w:p>
          <w:p w:rsidR="00C4394E" w:rsidRDefault="00C4394E" w:rsidP="00C4394E">
            <w:pPr>
              <w:pStyle w:val="a5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r w:rsidRPr="002246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меть:</w:t>
            </w:r>
          </w:p>
          <w:p w:rsidR="00C4394E" w:rsidRPr="00C4394E" w:rsidRDefault="00C4394E" w:rsidP="00DF27F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94E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сестринский уход при экстрагенитальной патологии;</w:t>
            </w:r>
          </w:p>
          <w:p w:rsidR="00C4394E" w:rsidRPr="00C4394E" w:rsidRDefault="00C4394E" w:rsidP="00DF27F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94E">
              <w:rPr>
                <w:rFonts w:ascii="Times New Roman" w:eastAsia="Times New Roman" w:hAnsi="Times New Roman" w:cs="Times New Roman"/>
                <w:sz w:val="24"/>
                <w:szCs w:val="24"/>
              </w:rPr>
              <w:t>собирать информацию и проводить обследование пациента;</w:t>
            </w:r>
          </w:p>
          <w:p w:rsidR="00C4394E" w:rsidRPr="00C4394E" w:rsidRDefault="00C4394E" w:rsidP="00DF27F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94E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готовить пациента к диагностическим исследованиям;</w:t>
            </w:r>
          </w:p>
          <w:p w:rsidR="00C4394E" w:rsidRPr="00C4394E" w:rsidRDefault="00C4394E" w:rsidP="00DF27F1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94E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оказывать доврачебную помощь при неотложных состояниях;</w:t>
            </w:r>
          </w:p>
          <w:p w:rsidR="00C4394E" w:rsidRPr="00C4394E" w:rsidRDefault="00C4394E" w:rsidP="00DF27F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94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лекарствен</w:t>
            </w:r>
            <w:r w:rsidRPr="00C4394E">
              <w:rPr>
                <w:rFonts w:ascii="Times New Roman" w:hAnsi="Times New Roman" w:cs="Times New Roman"/>
                <w:sz w:val="24"/>
                <w:szCs w:val="24"/>
              </w:rPr>
              <w:t>ную терапию по назначению врача.</w:t>
            </w:r>
          </w:p>
          <w:p w:rsidR="00C4394E" w:rsidRDefault="00C4394E" w:rsidP="00C4394E">
            <w:pPr>
              <w:pStyle w:val="ab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Pr="002246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нать:</w:t>
            </w:r>
          </w:p>
          <w:p w:rsidR="00FE3C9C" w:rsidRPr="00C4394E" w:rsidRDefault="00C4394E" w:rsidP="00DF27F1">
            <w:pPr>
              <w:pStyle w:val="ab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469D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виды соматичес</w:t>
            </w:r>
            <w:r w:rsidRPr="0022469D">
              <w:rPr>
                <w:rFonts w:ascii="Times New Roman" w:hAnsi="Times New Roman" w:cs="Times New Roman"/>
                <w:sz w:val="24"/>
                <w:szCs w:val="24"/>
              </w:rPr>
              <w:t>кой экстрагенитальной патологии.</w:t>
            </w:r>
          </w:p>
          <w:p w:rsidR="00FE3C9C" w:rsidRPr="00C4394E" w:rsidRDefault="00FE3C9C" w:rsidP="00C4394E">
            <w:pPr>
              <w:pStyle w:val="a5"/>
              <w:ind w:left="0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3.Количество часов на освоение программы </w:t>
            </w:r>
            <w:r w:rsidR="001C4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производственной </w:t>
            </w:r>
            <w:r w:rsidR="001C403D"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практики</w:t>
            </w:r>
            <w:r w:rsidRPr="00C71507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C4394E">
              <w:rPr>
                <w:rFonts w:ascii="Times New Roman" w:hAnsi="Times New Roman" w:cs="Times New Roman"/>
                <w:sz w:val="24"/>
                <w:szCs w:val="24"/>
              </w:rPr>
              <w:t xml:space="preserve">2 недели </w:t>
            </w:r>
          </w:p>
          <w:p w:rsidR="00FE3C9C" w:rsidRPr="00C71507" w:rsidRDefault="00FE3C9C" w:rsidP="00800E5F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>4. Автор</w:t>
            </w:r>
            <w:r w:rsidRPr="00C715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43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403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Романова Т.С., 201</w:t>
            </w:r>
            <w:r w:rsidR="00800E5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</w:t>
            </w:r>
            <w:r w:rsidR="00C4394E" w:rsidRPr="00C4394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г.</w:t>
            </w:r>
            <w:r w:rsidR="00C4394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</w:p>
        </w:tc>
      </w:tr>
      <w:tr w:rsidR="00FE3C9C" w:rsidRPr="00C71507" w:rsidTr="00884B85">
        <w:tc>
          <w:tcPr>
            <w:tcW w:w="560" w:type="dxa"/>
          </w:tcPr>
          <w:p w:rsidR="00FE3C9C" w:rsidRPr="00C71507" w:rsidRDefault="00DF27F1" w:rsidP="0062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17" w:type="dxa"/>
          </w:tcPr>
          <w:p w:rsidR="00C4394E" w:rsidRDefault="001C403D" w:rsidP="00C4394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ПП </w:t>
            </w:r>
            <w:r w:rsidR="00C4394E" w:rsidRPr="00097487">
              <w:rPr>
                <w:rFonts w:ascii="Times New Roman" w:hAnsi="Times New Roman" w:cs="Times New Roman"/>
                <w:b/>
                <w:sz w:val="24"/>
                <w:szCs w:val="24"/>
              </w:rPr>
              <w:t>ПМ. 02 МЕДИЦИНСКАЯ ПОМОЩЬ БЕРЕМЕННЫМ И ДЕТЯМ ПРИ ЗАБОЛЕВАНИЯХ, ОТРАВЛЕНИЯХ И ТРАВМАХ</w:t>
            </w:r>
          </w:p>
          <w:p w:rsidR="00C4394E" w:rsidRPr="00097487" w:rsidRDefault="00C4394E" w:rsidP="00C4394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487">
              <w:rPr>
                <w:rFonts w:ascii="Times New Roman" w:hAnsi="Times New Roman" w:cs="Times New Roman"/>
                <w:b/>
                <w:sz w:val="24"/>
                <w:szCs w:val="24"/>
              </w:rPr>
              <w:t>МДК 02.04. ПЕДИАТРИЯ</w:t>
            </w:r>
          </w:p>
          <w:p w:rsidR="00FE3C9C" w:rsidRPr="00C71507" w:rsidRDefault="00FE3C9C" w:rsidP="002B4F0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6" w:type="dxa"/>
          </w:tcPr>
          <w:p w:rsidR="00FE3C9C" w:rsidRPr="00C71507" w:rsidRDefault="00FE3C9C" w:rsidP="00FE3C9C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>1.Место дисциплины в структуре  образовательной программы:</w:t>
            </w:r>
          </w:p>
          <w:p w:rsidR="00FE3C9C" w:rsidRDefault="00C4394E" w:rsidP="00FE3C9C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производственной практики является частью основной профессиональной образовательной программы в соответствии с ФГОС по специальности СПО 31.02.02 Акушерское дело  в части освоения основного вида профессиональной деятельности (ВПД): ПМ. 02 </w:t>
            </w:r>
            <w:r w:rsidRPr="00097487">
              <w:rPr>
                <w:rFonts w:ascii="Times New Roman" w:hAnsi="Times New Roman" w:cs="Times New Roman"/>
                <w:sz w:val="24"/>
                <w:szCs w:val="24"/>
              </w:rPr>
              <w:t>Медицинская помощь беременным и детям при заболеваниях, отравлениях и травмах</w:t>
            </w:r>
            <w:r w:rsidR="001C4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3C9C" w:rsidRPr="00C71507" w:rsidRDefault="00FE3C9C" w:rsidP="00FE3C9C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2.Цели и задачи </w:t>
            </w:r>
            <w:r w:rsidR="001C4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производственной </w:t>
            </w:r>
            <w:r w:rsidR="001C403D"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практики – требования к результатам освоения </w:t>
            </w:r>
            <w:r w:rsidR="001C4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производственной </w:t>
            </w:r>
            <w:r w:rsidR="001C403D"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практики:</w:t>
            </w:r>
          </w:p>
          <w:p w:rsidR="00C4394E" w:rsidRDefault="00C4394E" w:rsidP="00C4394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409">
              <w:rPr>
                <w:rFonts w:ascii="Times New Roman" w:hAnsi="Times New Roman" w:cs="Times New Roman"/>
                <w:sz w:val="24"/>
                <w:szCs w:val="24"/>
              </w:rPr>
              <w:t>В результате прохождения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производственной практики по профилю специальности, обучающийся должен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приобрести практический опыт работы:</w:t>
            </w:r>
          </w:p>
          <w:p w:rsidR="00C4394E" w:rsidRPr="00C4394E" w:rsidRDefault="00C4394E" w:rsidP="00DF27F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94E">
              <w:rPr>
                <w:rFonts w:ascii="Times New Roman" w:hAnsi="Times New Roman" w:cs="Times New Roman"/>
                <w:sz w:val="24"/>
                <w:szCs w:val="24"/>
              </w:rPr>
              <w:t>проведения ухода, лечебно-диагностических, профилактических, реабилитационных мероприятий детям под руководством врача.</w:t>
            </w:r>
          </w:p>
          <w:p w:rsidR="00C4394E" w:rsidRDefault="00C4394E" w:rsidP="00C4394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C4394E" w:rsidRPr="00C4394E" w:rsidRDefault="00C4394E" w:rsidP="00DF27F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94E">
              <w:rPr>
                <w:rFonts w:ascii="Times New Roman" w:hAnsi="Times New Roman" w:cs="Times New Roman"/>
                <w:sz w:val="24"/>
                <w:szCs w:val="24"/>
              </w:rPr>
              <w:t>собирать информацию и проводить обследование пациента;</w:t>
            </w:r>
          </w:p>
          <w:p w:rsidR="00C4394E" w:rsidRPr="00C4394E" w:rsidRDefault="00C4394E" w:rsidP="00DF27F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94E">
              <w:rPr>
                <w:rFonts w:ascii="Times New Roman" w:hAnsi="Times New Roman" w:cs="Times New Roman"/>
                <w:sz w:val="24"/>
                <w:szCs w:val="24"/>
              </w:rPr>
              <w:t>готовить пациента к диагностическим исследованиям;</w:t>
            </w:r>
          </w:p>
          <w:p w:rsidR="00C4394E" w:rsidRPr="00C4394E" w:rsidRDefault="00C4394E" w:rsidP="00DF27F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94E">
              <w:rPr>
                <w:rFonts w:ascii="Times New Roman" w:hAnsi="Times New Roman" w:cs="Times New Roman"/>
                <w:sz w:val="24"/>
                <w:szCs w:val="24"/>
              </w:rPr>
              <w:t>оказывать доврачебную помощь при неотложных состояниях;</w:t>
            </w:r>
          </w:p>
          <w:p w:rsidR="00C4394E" w:rsidRPr="00C4394E" w:rsidRDefault="00C4394E" w:rsidP="00DF27F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94E">
              <w:rPr>
                <w:rFonts w:ascii="Times New Roman" w:hAnsi="Times New Roman" w:cs="Times New Roman"/>
                <w:sz w:val="24"/>
                <w:szCs w:val="24"/>
              </w:rPr>
              <w:t>проводить лекарственную терапию по назначению врача;</w:t>
            </w:r>
          </w:p>
          <w:p w:rsidR="00C4394E" w:rsidRPr="00C4394E" w:rsidRDefault="00C4394E" w:rsidP="00DF27F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уход за пациентом в послеоперационном периоде;</w:t>
            </w:r>
          </w:p>
          <w:p w:rsidR="00C4394E" w:rsidRPr="00C4394E" w:rsidRDefault="00C4394E" w:rsidP="00DF27F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94E">
              <w:rPr>
                <w:rFonts w:ascii="Times New Roman" w:hAnsi="Times New Roman" w:cs="Times New Roman"/>
                <w:sz w:val="24"/>
                <w:szCs w:val="24"/>
              </w:rPr>
              <w:t>выявлять физические и психические отклонения в развитии ребенка;</w:t>
            </w:r>
          </w:p>
          <w:p w:rsidR="00C4394E" w:rsidRPr="00C4394E" w:rsidRDefault="00C4394E" w:rsidP="00DF27F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94E">
              <w:rPr>
                <w:rFonts w:ascii="Times New Roman" w:hAnsi="Times New Roman" w:cs="Times New Roman"/>
                <w:sz w:val="24"/>
                <w:szCs w:val="24"/>
              </w:rPr>
              <w:t>осуществлять уход и обучать родителей уходу за больным ребенком;</w:t>
            </w:r>
          </w:p>
          <w:p w:rsidR="00C4394E" w:rsidRPr="00C4394E" w:rsidRDefault="00C4394E" w:rsidP="00DF27F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94E">
              <w:rPr>
                <w:rFonts w:ascii="Times New Roman" w:hAnsi="Times New Roman" w:cs="Times New Roman"/>
                <w:sz w:val="24"/>
                <w:szCs w:val="24"/>
              </w:rPr>
              <w:t>оказывать доврачебную помощь детям при неотложных состояниях;</w:t>
            </w:r>
          </w:p>
          <w:p w:rsidR="00C4394E" w:rsidRPr="00C4394E" w:rsidRDefault="00C4394E" w:rsidP="00DF27F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94E">
              <w:rPr>
                <w:rFonts w:ascii="Times New Roman" w:hAnsi="Times New Roman" w:cs="Times New Roman"/>
                <w:sz w:val="24"/>
                <w:szCs w:val="24"/>
              </w:rPr>
              <w:t>проводить беседы с родителями по профилактике заболеваний у детей.</w:t>
            </w:r>
          </w:p>
          <w:p w:rsidR="00C4394E" w:rsidRDefault="00C4394E" w:rsidP="00C4394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C4394E" w:rsidRPr="00C4394E" w:rsidRDefault="00C4394E" w:rsidP="00DF27F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94E">
              <w:rPr>
                <w:rFonts w:ascii="Times New Roman" w:hAnsi="Times New Roman" w:cs="Times New Roman"/>
                <w:sz w:val="24"/>
                <w:szCs w:val="24"/>
              </w:rPr>
              <w:t>особо опасные инфекции;</w:t>
            </w:r>
          </w:p>
          <w:p w:rsidR="00C4394E" w:rsidRPr="00C4394E" w:rsidRDefault="00C4394E" w:rsidP="00DF27F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94E">
              <w:rPr>
                <w:rFonts w:ascii="Times New Roman" w:hAnsi="Times New Roman" w:cs="Times New Roman"/>
                <w:sz w:val="24"/>
                <w:szCs w:val="24"/>
              </w:rPr>
              <w:t>особенности ведения беременности, родов, послеродового периода при инфекционной патологии;</w:t>
            </w:r>
          </w:p>
          <w:p w:rsidR="00C4394E" w:rsidRPr="00C4394E" w:rsidRDefault="00C4394E" w:rsidP="00DF27F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94E">
              <w:rPr>
                <w:rFonts w:ascii="Times New Roman" w:hAnsi="Times New Roman" w:cs="Times New Roman"/>
                <w:sz w:val="24"/>
                <w:szCs w:val="24"/>
              </w:rPr>
              <w:t>влияние детских инфекций на течение беременности и внутриутробное развитие плода;</w:t>
            </w:r>
          </w:p>
          <w:p w:rsidR="00C4394E" w:rsidRPr="00C4394E" w:rsidRDefault="00C4394E" w:rsidP="00DF27F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94E">
              <w:rPr>
                <w:rFonts w:ascii="Times New Roman" w:hAnsi="Times New Roman" w:cs="Times New Roman"/>
                <w:sz w:val="24"/>
                <w:szCs w:val="24"/>
              </w:rPr>
              <w:t>основные хирургические заболевания;</w:t>
            </w:r>
          </w:p>
          <w:p w:rsidR="00C4394E" w:rsidRPr="00C4394E" w:rsidRDefault="00C4394E" w:rsidP="00DF27F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94E">
              <w:rPr>
                <w:rFonts w:ascii="Times New Roman" w:hAnsi="Times New Roman" w:cs="Times New Roman"/>
                <w:sz w:val="24"/>
                <w:szCs w:val="24"/>
              </w:rPr>
              <w:t>особенности ухода за пациентами в послеоперационном периоде;</w:t>
            </w:r>
          </w:p>
          <w:p w:rsidR="00C4394E" w:rsidRPr="00C4394E" w:rsidRDefault="00C4394E" w:rsidP="00DF27F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94E">
              <w:rPr>
                <w:rFonts w:ascii="Times New Roman" w:hAnsi="Times New Roman" w:cs="Times New Roman"/>
                <w:sz w:val="24"/>
                <w:szCs w:val="24"/>
              </w:rPr>
              <w:t>основные неотложные состояния при соматической и хирургической патологии;</w:t>
            </w:r>
          </w:p>
          <w:p w:rsidR="00C4394E" w:rsidRPr="00C4394E" w:rsidRDefault="00C4394E" w:rsidP="00DF27F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94E">
              <w:rPr>
                <w:rFonts w:ascii="Times New Roman" w:hAnsi="Times New Roman" w:cs="Times New Roman"/>
                <w:sz w:val="24"/>
                <w:szCs w:val="24"/>
              </w:rPr>
              <w:t>методы обследования и оценки физического и психомоторного развития детей;</w:t>
            </w:r>
          </w:p>
          <w:p w:rsidR="00C4394E" w:rsidRPr="00C4394E" w:rsidRDefault="00C4394E" w:rsidP="00DF27F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94E">
              <w:rPr>
                <w:rFonts w:ascii="Times New Roman" w:hAnsi="Times New Roman" w:cs="Times New Roman"/>
                <w:sz w:val="24"/>
                <w:szCs w:val="24"/>
              </w:rPr>
              <w:t>проблемы ребенка, связанные со здоровьем и проблемы семьи;</w:t>
            </w:r>
          </w:p>
          <w:p w:rsidR="00C4394E" w:rsidRPr="00C4394E" w:rsidRDefault="00C4394E" w:rsidP="00DF27F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94E">
              <w:rPr>
                <w:rFonts w:ascii="Times New Roman" w:hAnsi="Times New Roman" w:cs="Times New Roman"/>
                <w:sz w:val="24"/>
                <w:szCs w:val="24"/>
              </w:rPr>
              <w:t>основные заболевания детского возраста, особенности лечения и ухода;</w:t>
            </w:r>
          </w:p>
          <w:p w:rsidR="00C4394E" w:rsidRPr="00C4394E" w:rsidRDefault="00C4394E" w:rsidP="00DF27F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94E">
              <w:rPr>
                <w:rFonts w:ascii="Times New Roman" w:hAnsi="Times New Roman" w:cs="Times New Roman"/>
                <w:sz w:val="24"/>
                <w:szCs w:val="24"/>
              </w:rPr>
              <w:t>неотложные состояния в педиатрии;</w:t>
            </w:r>
          </w:p>
          <w:p w:rsidR="00C4394E" w:rsidRPr="00C4394E" w:rsidRDefault="00C4394E" w:rsidP="00DF27F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94E">
              <w:rPr>
                <w:rFonts w:ascii="Times New Roman" w:hAnsi="Times New Roman" w:cs="Times New Roman"/>
                <w:sz w:val="24"/>
                <w:szCs w:val="24"/>
              </w:rPr>
              <w:t>календарь профилактических прививок у детей;</w:t>
            </w:r>
          </w:p>
          <w:p w:rsidR="00FE3C9C" w:rsidRPr="00C4394E" w:rsidRDefault="00C4394E" w:rsidP="00DF27F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94E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заболеваний у детей.</w:t>
            </w:r>
          </w:p>
          <w:p w:rsidR="00FE3C9C" w:rsidRPr="00C4394E" w:rsidRDefault="00FE3C9C" w:rsidP="00C4394E">
            <w:pPr>
              <w:pStyle w:val="a5"/>
              <w:ind w:left="0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3.Количество часов на освоение программы </w:t>
            </w:r>
            <w:r w:rsidR="001C4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производственной </w:t>
            </w:r>
            <w:r w:rsidR="001C403D"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практики</w:t>
            </w:r>
            <w:r w:rsidRPr="00C71507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C4394E">
              <w:rPr>
                <w:rFonts w:ascii="Times New Roman" w:hAnsi="Times New Roman" w:cs="Times New Roman"/>
                <w:sz w:val="24"/>
                <w:szCs w:val="24"/>
              </w:rPr>
              <w:t xml:space="preserve">1 неделя </w:t>
            </w:r>
          </w:p>
          <w:p w:rsidR="00FE3C9C" w:rsidRPr="00C71507" w:rsidRDefault="00FE3C9C" w:rsidP="00800E5F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>4. Автор</w:t>
            </w:r>
            <w:r w:rsidRPr="00C715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43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403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Лекомцева Л.Ю., 201</w:t>
            </w:r>
            <w:r w:rsidR="00800E5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</w:t>
            </w:r>
            <w:r w:rsidR="00C4394E" w:rsidRPr="00C4394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г.</w:t>
            </w:r>
            <w:r w:rsidR="00C4394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</w:p>
        </w:tc>
      </w:tr>
      <w:tr w:rsidR="00FE3C9C" w:rsidRPr="00C71507" w:rsidTr="00884B85">
        <w:tc>
          <w:tcPr>
            <w:tcW w:w="560" w:type="dxa"/>
          </w:tcPr>
          <w:p w:rsidR="00FE3C9C" w:rsidRPr="00C71507" w:rsidRDefault="00DF27F1" w:rsidP="0062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517" w:type="dxa"/>
          </w:tcPr>
          <w:p w:rsidR="00C4394E" w:rsidRDefault="001C403D" w:rsidP="00C4394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ПП </w:t>
            </w:r>
            <w:r w:rsidR="00C4394E" w:rsidRPr="007C0A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ПМ. 03 МЕДИЦИНСКАЯ ПОМОЩЬ </w:t>
            </w:r>
            <w:r w:rsidR="00C439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ЖЕНЩИНЕ С ГИНЕКОЛОГИЧЕСКИМИ </w:t>
            </w:r>
            <w:r w:rsidR="00C4394E" w:rsidRPr="007C0AD0">
              <w:rPr>
                <w:rFonts w:ascii="Times New Roman" w:hAnsi="Times New Roman" w:cs="Times New Roman"/>
                <w:b/>
                <w:sz w:val="24"/>
                <w:szCs w:val="24"/>
              </w:rPr>
              <w:t>ЗАБОЛЕВАНИЯМИ В РАЗЛИЧНЫЕ ПЕРИОДЫ ЖИЗНИ</w:t>
            </w:r>
          </w:p>
          <w:p w:rsidR="00C4394E" w:rsidRDefault="00C4394E" w:rsidP="00C4394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МДК </w:t>
            </w:r>
            <w:r w:rsidRPr="007C0AD0">
              <w:rPr>
                <w:rFonts w:ascii="Times New Roman" w:hAnsi="Times New Roman" w:cs="Times New Roman"/>
                <w:b/>
                <w:sz w:val="24"/>
                <w:szCs w:val="24"/>
              </w:rPr>
              <w:t>03.01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0A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ГИНЕКОЛОГИЯ </w:t>
            </w:r>
          </w:p>
          <w:p w:rsidR="00FE3C9C" w:rsidRPr="00C71507" w:rsidRDefault="00FE3C9C" w:rsidP="00624DD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6" w:type="dxa"/>
          </w:tcPr>
          <w:p w:rsidR="00FE3C9C" w:rsidRPr="00C71507" w:rsidRDefault="00FE3C9C" w:rsidP="00FE3C9C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>1.Место дисциплины в структуре  образовательной программы:</w:t>
            </w:r>
          </w:p>
          <w:p w:rsidR="00FE3C9C" w:rsidRDefault="00C4394E" w:rsidP="00FE3C9C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производственной практики является частью основной профессиональной образовательной программы в соответствии с ФГОС по специальности СПО 31.02.02 Акушерское дело  в части освоения основного вида профессиональной деятельности (ВПД): </w:t>
            </w:r>
            <w:r w:rsidRPr="008C5460">
              <w:rPr>
                <w:rFonts w:ascii="Times New Roman" w:hAnsi="Times New Roman" w:cs="Times New Roman"/>
                <w:sz w:val="24"/>
                <w:szCs w:val="24"/>
              </w:rPr>
              <w:t>ПМ. 03 Медицинская помощь женщине с 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некологическими заболеваниями в </w:t>
            </w:r>
            <w:r w:rsidRPr="008C5460">
              <w:rPr>
                <w:rFonts w:ascii="Times New Roman" w:hAnsi="Times New Roman" w:cs="Times New Roman"/>
                <w:sz w:val="24"/>
                <w:szCs w:val="24"/>
              </w:rPr>
              <w:t>различные периоды жизни</w:t>
            </w:r>
            <w:r w:rsidR="001C4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3C9C" w:rsidRPr="00C71507" w:rsidRDefault="00FE3C9C" w:rsidP="00FE3C9C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2.Цели и задачи </w:t>
            </w:r>
            <w:r w:rsidR="001C4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производственной </w:t>
            </w:r>
            <w:r w:rsidR="001C403D"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практики – требования к результатам освоения </w:t>
            </w:r>
            <w:r w:rsidR="001C4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производственной </w:t>
            </w:r>
            <w:r w:rsidR="001C403D"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практики:</w:t>
            </w:r>
          </w:p>
          <w:p w:rsidR="00C4394E" w:rsidRDefault="00C4394E" w:rsidP="00C439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409">
              <w:rPr>
                <w:rFonts w:ascii="Times New Roman" w:hAnsi="Times New Roman" w:cs="Times New Roman"/>
                <w:sz w:val="24"/>
                <w:szCs w:val="24"/>
              </w:rPr>
              <w:t>В результате прохождения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производственной практики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должен </w:t>
            </w:r>
          </w:p>
          <w:p w:rsidR="00C4394E" w:rsidRDefault="00C4394E" w:rsidP="00C4394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приобрести практический опыт работы:</w:t>
            </w:r>
          </w:p>
          <w:p w:rsidR="00C4394E" w:rsidRPr="006C52A7" w:rsidRDefault="00C4394E" w:rsidP="00DF27F1">
            <w:pPr>
              <w:pStyle w:val="a"/>
              <w:numPr>
                <w:ilvl w:val="0"/>
                <w:numId w:val="1"/>
              </w:numPr>
              <w:snapToGrid w:val="0"/>
              <w:rPr>
                <w:b/>
                <w:bCs/>
                <w:sz w:val="24"/>
                <w:szCs w:val="24"/>
              </w:rPr>
            </w:pPr>
            <w:r w:rsidRPr="006C52A7">
              <w:rPr>
                <w:sz w:val="24"/>
                <w:szCs w:val="24"/>
              </w:rPr>
              <w:t>ухода за пациентами с гинекологической патологией;</w:t>
            </w:r>
          </w:p>
          <w:p w:rsidR="00C4394E" w:rsidRPr="00A439AE" w:rsidRDefault="00C4394E" w:rsidP="00DF27F1">
            <w:pPr>
              <w:pStyle w:val="a"/>
              <w:numPr>
                <w:ilvl w:val="0"/>
                <w:numId w:val="1"/>
              </w:numPr>
              <w:snapToGrid w:val="0"/>
              <w:rPr>
                <w:sz w:val="24"/>
                <w:szCs w:val="24"/>
              </w:rPr>
            </w:pPr>
            <w:r w:rsidRPr="006C52A7">
              <w:rPr>
                <w:sz w:val="24"/>
                <w:szCs w:val="24"/>
              </w:rPr>
              <w:t xml:space="preserve">участия в лечебно-диагностических мероприятиях и ухода в </w:t>
            </w:r>
            <w:proofErr w:type="spellStart"/>
            <w:r w:rsidRPr="00A439AE">
              <w:rPr>
                <w:sz w:val="24"/>
                <w:szCs w:val="24"/>
              </w:rPr>
              <w:t>периоперативном</w:t>
            </w:r>
            <w:proofErr w:type="spellEnd"/>
            <w:r w:rsidRPr="00A439AE">
              <w:rPr>
                <w:sz w:val="24"/>
                <w:szCs w:val="24"/>
              </w:rPr>
              <w:t xml:space="preserve"> периоде;</w:t>
            </w:r>
          </w:p>
          <w:p w:rsidR="00C4394E" w:rsidRPr="006C52A7" w:rsidRDefault="00C4394E" w:rsidP="00DF27F1">
            <w:pPr>
              <w:pStyle w:val="a"/>
              <w:numPr>
                <w:ilvl w:val="0"/>
                <w:numId w:val="1"/>
              </w:numPr>
              <w:snapToGrid w:val="0"/>
              <w:rPr>
                <w:b/>
                <w:bCs/>
                <w:sz w:val="24"/>
                <w:szCs w:val="24"/>
              </w:rPr>
            </w:pPr>
            <w:r w:rsidRPr="006C52A7">
              <w:rPr>
                <w:sz w:val="24"/>
                <w:szCs w:val="24"/>
              </w:rPr>
              <w:t>оказания доврачебной помощи при неотложных состояниях в гинекологии;</w:t>
            </w:r>
          </w:p>
          <w:p w:rsidR="00C4394E" w:rsidRPr="006C52A7" w:rsidRDefault="00C4394E" w:rsidP="00DF27F1">
            <w:pPr>
              <w:pStyle w:val="a"/>
              <w:numPr>
                <w:ilvl w:val="0"/>
                <w:numId w:val="1"/>
              </w:numPr>
              <w:snapToGrid w:val="0"/>
              <w:rPr>
                <w:bCs/>
                <w:sz w:val="24"/>
                <w:szCs w:val="24"/>
              </w:rPr>
            </w:pPr>
            <w:r w:rsidRPr="006C52A7">
              <w:rPr>
                <w:sz w:val="24"/>
                <w:szCs w:val="24"/>
              </w:rPr>
              <w:t>участия</w:t>
            </w:r>
            <w:r w:rsidRPr="006C52A7">
              <w:rPr>
                <w:bCs/>
                <w:sz w:val="24"/>
                <w:szCs w:val="24"/>
              </w:rPr>
              <w:t xml:space="preserve"> в консультативной помощи по вопросам контрацепции и половой гигиены;</w:t>
            </w:r>
          </w:p>
          <w:p w:rsidR="00C4394E" w:rsidRPr="007C0AD0" w:rsidRDefault="00C4394E" w:rsidP="00DF27F1">
            <w:pPr>
              <w:pStyle w:val="a"/>
              <w:numPr>
                <w:ilvl w:val="0"/>
                <w:numId w:val="1"/>
              </w:numPr>
              <w:snapToGrid w:val="0"/>
              <w:rPr>
                <w:sz w:val="24"/>
                <w:szCs w:val="24"/>
              </w:rPr>
            </w:pPr>
            <w:r w:rsidRPr="006C52A7">
              <w:rPr>
                <w:bCs/>
                <w:sz w:val="24"/>
                <w:szCs w:val="24"/>
              </w:rPr>
              <w:t xml:space="preserve">участия в </w:t>
            </w:r>
            <w:r w:rsidRPr="006C52A7">
              <w:rPr>
                <w:sz w:val="24"/>
                <w:szCs w:val="24"/>
              </w:rPr>
              <w:t xml:space="preserve">проведении профилактических осмотров женщин и </w:t>
            </w:r>
            <w:r w:rsidRPr="00A439AE">
              <w:rPr>
                <w:sz w:val="24"/>
                <w:szCs w:val="24"/>
              </w:rPr>
              <w:t>диспан</w:t>
            </w:r>
            <w:r>
              <w:rPr>
                <w:sz w:val="24"/>
                <w:szCs w:val="24"/>
              </w:rPr>
              <w:t>серизации.</w:t>
            </w:r>
          </w:p>
          <w:p w:rsidR="00C4394E" w:rsidRDefault="00C4394E" w:rsidP="00C4394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C4394E" w:rsidRPr="006C52A7" w:rsidRDefault="00C4394E" w:rsidP="00DF27F1">
            <w:pPr>
              <w:pStyle w:val="a"/>
              <w:numPr>
                <w:ilvl w:val="0"/>
                <w:numId w:val="1"/>
              </w:numPr>
              <w:snapToGrid w:val="0"/>
              <w:rPr>
                <w:sz w:val="24"/>
                <w:szCs w:val="24"/>
              </w:rPr>
            </w:pPr>
            <w:r w:rsidRPr="006C52A7">
              <w:rPr>
                <w:sz w:val="24"/>
                <w:szCs w:val="24"/>
              </w:rPr>
              <w:t>проводить профилактический гинекологический осмотр;</w:t>
            </w:r>
          </w:p>
          <w:p w:rsidR="00C4394E" w:rsidRPr="006C52A7" w:rsidRDefault="00C4394E" w:rsidP="00DF27F1">
            <w:pPr>
              <w:pStyle w:val="a"/>
              <w:numPr>
                <w:ilvl w:val="0"/>
                <w:numId w:val="1"/>
              </w:numPr>
              <w:snapToGrid w:val="0"/>
              <w:rPr>
                <w:sz w:val="24"/>
                <w:szCs w:val="24"/>
              </w:rPr>
            </w:pPr>
            <w:r w:rsidRPr="006C52A7">
              <w:rPr>
                <w:sz w:val="24"/>
                <w:szCs w:val="24"/>
              </w:rPr>
              <w:t>осуществлять диспансеризацию гинекологических больных;</w:t>
            </w:r>
          </w:p>
          <w:p w:rsidR="00C4394E" w:rsidRPr="006C52A7" w:rsidRDefault="00C4394E" w:rsidP="00DF27F1">
            <w:pPr>
              <w:pStyle w:val="a"/>
              <w:numPr>
                <w:ilvl w:val="0"/>
                <w:numId w:val="1"/>
              </w:numPr>
              <w:snapToGrid w:val="0"/>
              <w:rPr>
                <w:sz w:val="24"/>
                <w:szCs w:val="24"/>
              </w:rPr>
            </w:pPr>
            <w:r w:rsidRPr="006C52A7">
              <w:rPr>
                <w:sz w:val="24"/>
                <w:szCs w:val="24"/>
              </w:rPr>
              <w:t>участвовать в лечебно-диагностических процедурах и ос</w:t>
            </w:r>
            <w:r>
              <w:rPr>
                <w:sz w:val="24"/>
                <w:szCs w:val="24"/>
              </w:rPr>
              <w:t xml:space="preserve">уществлять уход за пациентами в </w:t>
            </w:r>
            <w:proofErr w:type="spellStart"/>
            <w:r w:rsidRPr="006C52A7">
              <w:rPr>
                <w:sz w:val="24"/>
                <w:szCs w:val="24"/>
              </w:rPr>
              <w:lastRenderedPageBreak/>
              <w:t>периоперативном</w:t>
            </w:r>
            <w:proofErr w:type="spellEnd"/>
            <w:r w:rsidRPr="006C52A7">
              <w:rPr>
                <w:sz w:val="24"/>
                <w:szCs w:val="24"/>
              </w:rPr>
              <w:t xml:space="preserve"> периоде;</w:t>
            </w:r>
          </w:p>
          <w:p w:rsidR="00C4394E" w:rsidRPr="006C52A7" w:rsidRDefault="00C4394E" w:rsidP="00DF27F1">
            <w:pPr>
              <w:pStyle w:val="a"/>
              <w:numPr>
                <w:ilvl w:val="0"/>
                <w:numId w:val="1"/>
              </w:numPr>
              <w:snapToGrid w:val="0"/>
              <w:rPr>
                <w:b/>
                <w:sz w:val="24"/>
                <w:szCs w:val="24"/>
              </w:rPr>
            </w:pPr>
            <w:r w:rsidRPr="006C52A7">
              <w:rPr>
                <w:sz w:val="24"/>
                <w:szCs w:val="24"/>
              </w:rPr>
              <w:t>оказывать доврачебную помощь при неотложных состояниях в гинекологии;</w:t>
            </w:r>
          </w:p>
          <w:p w:rsidR="00C4394E" w:rsidRPr="006C52A7" w:rsidRDefault="00C4394E" w:rsidP="00DF27F1">
            <w:pPr>
              <w:pStyle w:val="a"/>
              <w:numPr>
                <w:ilvl w:val="0"/>
                <w:numId w:val="1"/>
              </w:numPr>
              <w:snapToGrid w:val="0"/>
              <w:rPr>
                <w:sz w:val="24"/>
                <w:szCs w:val="24"/>
              </w:rPr>
            </w:pPr>
            <w:r w:rsidRPr="006C52A7">
              <w:rPr>
                <w:sz w:val="24"/>
                <w:szCs w:val="24"/>
              </w:rPr>
              <w:t>проводить консультирование по вопросам контрацепции и половой гигиены;</w:t>
            </w:r>
          </w:p>
          <w:p w:rsidR="00C4394E" w:rsidRPr="00E40C8C" w:rsidRDefault="00C4394E" w:rsidP="00DF27F1">
            <w:pPr>
              <w:pStyle w:val="a"/>
              <w:numPr>
                <w:ilvl w:val="0"/>
                <w:numId w:val="1"/>
              </w:numPr>
              <w:snapToGrid w:val="0"/>
              <w:rPr>
                <w:sz w:val="24"/>
                <w:szCs w:val="24"/>
              </w:rPr>
            </w:pPr>
            <w:r w:rsidRPr="006C52A7">
              <w:rPr>
                <w:sz w:val="24"/>
                <w:szCs w:val="24"/>
              </w:rPr>
              <w:t>проводить санитарно-просветительскую рабо</w:t>
            </w:r>
            <w:r>
              <w:rPr>
                <w:sz w:val="24"/>
                <w:szCs w:val="24"/>
              </w:rPr>
              <w:t xml:space="preserve">ту по профилактике абортов, </w:t>
            </w:r>
            <w:r w:rsidRPr="006C52A7">
              <w:rPr>
                <w:sz w:val="24"/>
                <w:szCs w:val="24"/>
              </w:rPr>
              <w:t>гинекологических, венерических и онкологических заболеваний и сохранению репродуктивного здоро</w:t>
            </w:r>
            <w:r>
              <w:rPr>
                <w:sz w:val="24"/>
                <w:szCs w:val="24"/>
              </w:rPr>
              <w:t>вья.</w:t>
            </w:r>
          </w:p>
          <w:p w:rsidR="00C4394E" w:rsidRDefault="00C4394E" w:rsidP="00C4394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C4394E" w:rsidRPr="00A439AE" w:rsidRDefault="00C4394E" w:rsidP="00DF27F1">
            <w:pPr>
              <w:pStyle w:val="a"/>
              <w:numPr>
                <w:ilvl w:val="0"/>
                <w:numId w:val="1"/>
              </w:numPr>
              <w:snapToGrid w:val="0"/>
              <w:rPr>
                <w:rStyle w:val="1"/>
                <w:bCs/>
                <w:sz w:val="24"/>
                <w:szCs w:val="24"/>
              </w:rPr>
            </w:pPr>
            <w:r w:rsidRPr="00A439AE">
              <w:rPr>
                <w:rStyle w:val="1"/>
                <w:bCs/>
                <w:sz w:val="24"/>
                <w:szCs w:val="24"/>
              </w:rPr>
              <w:t xml:space="preserve">методы </w:t>
            </w:r>
            <w:r w:rsidRPr="00A439AE">
              <w:rPr>
                <w:sz w:val="24"/>
                <w:szCs w:val="24"/>
              </w:rPr>
              <w:t>обследования</w:t>
            </w:r>
            <w:r w:rsidRPr="00A439AE">
              <w:rPr>
                <w:rStyle w:val="1"/>
                <w:bCs/>
                <w:sz w:val="24"/>
                <w:szCs w:val="24"/>
              </w:rPr>
              <w:t xml:space="preserve"> гинекологических больных;</w:t>
            </w:r>
          </w:p>
          <w:p w:rsidR="00C4394E" w:rsidRPr="00A439AE" w:rsidRDefault="00C4394E" w:rsidP="00DF27F1">
            <w:pPr>
              <w:pStyle w:val="a"/>
              <w:numPr>
                <w:ilvl w:val="0"/>
                <w:numId w:val="1"/>
              </w:numPr>
              <w:snapToGrid w:val="0"/>
              <w:rPr>
                <w:rStyle w:val="1"/>
                <w:bCs/>
                <w:sz w:val="24"/>
                <w:szCs w:val="24"/>
              </w:rPr>
            </w:pPr>
            <w:r w:rsidRPr="00A439AE">
              <w:rPr>
                <w:rStyle w:val="1"/>
                <w:bCs/>
                <w:sz w:val="24"/>
                <w:szCs w:val="24"/>
              </w:rPr>
              <w:t xml:space="preserve">виды </w:t>
            </w:r>
            <w:r w:rsidRPr="00A439AE">
              <w:rPr>
                <w:sz w:val="24"/>
                <w:szCs w:val="24"/>
              </w:rPr>
              <w:t>гинекологической</w:t>
            </w:r>
            <w:r w:rsidRPr="00A439AE">
              <w:rPr>
                <w:rStyle w:val="1"/>
                <w:bCs/>
                <w:sz w:val="24"/>
                <w:szCs w:val="24"/>
              </w:rPr>
              <w:t xml:space="preserve"> патологии;</w:t>
            </w:r>
          </w:p>
          <w:p w:rsidR="00C4394E" w:rsidRPr="00A439AE" w:rsidRDefault="00C4394E" w:rsidP="00DF27F1">
            <w:pPr>
              <w:pStyle w:val="a"/>
              <w:numPr>
                <w:ilvl w:val="0"/>
                <w:numId w:val="1"/>
              </w:numPr>
              <w:snapToGrid w:val="0"/>
              <w:rPr>
                <w:rStyle w:val="1"/>
                <w:bCs/>
                <w:sz w:val="24"/>
                <w:szCs w:val="24"/>
              </w:rPr>
            </w:pPr>
            <w:r w:rsidRPr="00A439AE">
              <w:rPr>
                <w:rStyle w:val="1"/>
                <w:bCs/>
                <w:sz w:val="24"/>
                <w:szCs w:val="24"/>
              </w:rPr>
              <w:t>особенности течения, ведения беременности, родов, послеродового периода на фоне гинекологической патологии;</w:t>
            </w:r>
          </w:p>
          <w:p w:rsidR="00C4394E" w:rsidRPr="00A439AE" w:rsidRDefault="00C4394E" w:rsidP="00DF27F1">
            <w:pPr>
              <w:pStyle w:val="a"/>
              <w:numPr>
                <w:ilvl w:val="0"/>
                <w:numId w:val="1"/>
              </w:numPr>
              <w:snapToGrid w:val="0"/>
              <w:rPr>
                <w:rStyle w:val="1"/>
                <w:bCs/>
                <w:sz w:val="24"/>
                <w:szCs w:val="24"/>
              </w:rPr>
            </w:pPr>
            <w:r w:rsidRPr="00A439AE">
              <w:rPr>
                <w:rStyle w:val="1"/>
                <w:bCs/>
                <w:sz w:val="24"/>
                <w:szCs w:val="24"/>
              </w:rPr>
              <w:t>методы лечения в гинекологии;</w:t>
            </w:r>
          </w:p>
          <w:p w:rsidR="00C4394E" w:rsidRPr="00A439AE" w:rsidRDefault="00C4394E" w:rsidP="00DF27F1">
            <w:pPr>
              <w:pStyle w:val="a"/>
              <w:numPr>
                <w:ilvl w:val="0"/>
                <w:numId w:val="1"/>
              </w:numPr>
              <w:snapToGrid w:val="0"/>
              <w:rPr>
                <w:rStyle w:val="1"/>
                <w:bCs/>
                <w:sz w:val="24"/>
                <w:szCs w:val="24"/>
              </w:rPr>
            </w:pPr>
            <w:r w:rsidRPr="00A439AE">
              <w:rPr>
                <w:rStyle w:val="1"/>
                <w:bCs/>
                <w:sz w:val="24"/>
                <w:szCs w:val="24"/>
              </w:rPr>
              <w:t xml:space="preserve">уход за пациентом в </w:t>
            </w:r>
            <w:proofErr w:type="spellStart"/>
            <w:r w:rsidRPr="00A439AE">
              <w:rPr>
                <w:rStyle w:val="1"/>
                <w:bCs/>
                <w:sz w:val="24"/>
                <w:szCs w:val="24"/>
              </w:rPr>
              <w:t>периоперативном</w:t>
            </w:r>
            <w:proofErr w:type="spellEnd"/>
            <w:r w:rsidRPr="00A439AE">
              <w:rPr>
                <w:rStyle w:val="1"/>
                <w:bCs/>
                <w:sz w:val="24"/>
                <w:szCs w:val="24"/>
              </w:rPr>
              <w:t xml:space="preserve"> периоде;</w:t>
            </w:r>
          </w:p>
          <w:p w:rsidR="00C4394E" w:rsidRPr="00A439AE" w:rsidRDefault="00C4394E" w:rsidP="00DF27F1">
            <w:pPr>
              <w:pStyle w:val="a"/>
              <w:numPr>
                <w:ilvl w:val="0"/>
                <w:numId w:val="1"/>
              </w:numPr>
              <w:snapToGrid w:val="0"/>
              <w:rPr>
                <w:rStyle w:val="1"/>
                <w:bCs/>
                <w:sz w:val="24"/>
                <w:szCs w:val="24"/>
              </w:rPr>
            </w:pPr>
            <w:r w:rsidRPr="00A439AE">
              <w:rPr>
                <w:rStyle w:val="1"/>
                <w:bCs/>
                <w:sz w:val="24"/>
                <w:szCs w:val="24"/>
              </w:rPr>
              <w:t>доврачебную помощь при неотложных состояниях в гинекологии;</w:t>
            </w:r>
          </w:p>
          <w:p w:rsidR="00C4394E" w:rsidRPr="00A439AE" w:rsidRDefault="00C4394E" w:rsidP="00DF27F1">
            <w:pPr>
              <w:pStyle w:val="a"/>
              <w:numPr>
                <w:ilvl w:val="0"/>
                <w:numId w:val="1"/>
              </w:numPr>
              <w:snapToGrid w:val="0"/>
              <w:rPr>
                <w:rStyle w:val="1"/>
                <w:bCs/>
                <w:sz w:val="24"/>
                <w:szCs w:val="24"/>
              </w:rPr>
            </w:pPr>
            <w:r w:rsidRPr="00A439AE">
              <w:rPr>
                <w:rStyle w:val="1"/>
                <w:bCs/>
                <w:sz w:val="24"/>
                <w:szCs w:val="24"/>
              </w:rPr>
              <w:t>профилактику гинекологических заболеваний;</w:t>
            </w:r>
          </w:p>
          <w:p w:rsidR="00C4394E" w:rsidRPr="00A439AE" w:rsidRDefault="00C4394E" w:rsidP="00DF27F1">
            <w:pPr>
              <w:pStyle w:val="a"/>
              <w:numPr>
                <w:ilvl w:val="0"/>
                <w:numId w:val="1"/>
              </w:numPr>
              <w:snapToGrid w:val="0"/>
              <w:rPr>
                <w:rStyle w:val="1"/>
                <w:bCs/>
                <w:sz w:val="24"/>
                <w:szCs w:val="24"/>
              </w:rPr>
            </w:pPr>
            <w:r w:rsidRPr="00A439AE">
              <w:rPr>
                <w:rStyle w:val="1"/>
                <w:bCs/>
                <w:sz w:val="24"/>
                <w:szCs w:val="24"/>
              </w:rPr>
              <w:t>диспансеризацию гинекологических больных и проведение профилактических осмотров;</w:t>
            </w:r>
          </w:p>
          <w:p w:rsidR="00C4394E" w:rsidRPr="00A439AE" w:rsidRDefault="00C4394E" w:rsidP="00DF27F1">
            <w:pPr>
              <w:pStyle w:val="a"/>
              <w:numPr>
                <w:ilvl w:val="0"/>
                <w:numId w:val="1"/>
              </w:numPr>
              <w:snapToGrid w:val="0"/>
              <w:rPr>
                <w:rStyle w:val="1"/>
                <w:bCs/>
                <w:sz w:val="24"/>
                <w:szCs w:val="24"/>
              </w:rPr>
            </w:pPr>
            <w:r w:rsidRPr="00A439AE">
              <w:rPr>
                <w:rStyle w:val="1"/>
                <w:bCs/>
                <w:sz w:val="24"/>
                <w:szCs w:val="24"/>
              </w:rPr>
              <w:t>современные методы контрацепции;</w:t>
            </w:r>
          </w:p>
          <w:p w:rsidR="00FE3C9C" w:rsidRPr="00C4394E" w:rsidRDefault="00C4394E" w:rsidP="00DF27F1">
            <w:pPr>
              <w:pStyle w:val="a5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C4394E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работу по половому воспитанию подростков и сохранению репродуктивного здоровья.</w:t>
            </w:r>
          </w:p>
          <w:p w:rsidR="00FE3C9C" w:rsidRPr="00C4394E" w:rsidRDefault="00FE3C9C" w:rsidP="00C4394E">
            <w:pPr>
              <w:pStyle w:val="a5"/>
              <w:ind w:left="0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3.Количество часов на освоение программы </w:t>
            </w:r>
            <w:r w:rsidR="001C4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производственной </w:t>
            </w:r>
            <w:r w:rsidR="001C403D"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практики</w:t>
            </w:r>
            <w:r w:rsidRPr="00C71507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C4394E">
              <w:rPr>
                <w:rFonts w:ascii="Times New Roman" w:hAnsi="Times New Roman" w:cs="Times New Roman"/>
                <w:sz w:val="24"/>
                <w:szCs w:val="24"/>
              </w:rPr>
              <w:t xml:space="preserve">2 недели </w:t>
            </w:r>
          </w:p>
          <w:p w:rsidR="00FE3C9C" w:rsidRPr="00C71507" w:rsidRDefault="00FE3C9C" w:rsidP="00800E5F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>4. Автор</w:t>
            </w:r>
            <w:r w:rsidRPr="00C715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43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403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Костюк С.Н., 201</w:t>
            </w:r>
            <w:r w:rsidR="00800E5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</w:t>
            </w:r>
            <w:r w:rsidR="00C4394E" w:rsidRPr="00C4394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г.</w:t>
            </w:r>
            <w:r w:rsidR="00C439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</w:t>
            </w:r>
          </w:p>
        </w:tc>
      </w:tr>
      <w:tr w:rsidR="00FE3C9C" w:rsidRPr="00C71507" w:rsidTr="00884B85">
        <w:tc>
          <w:tcPr>
            <w:tcW w:w="560" w:type="dxa"/>
          </w:tcPr>
          <w:p w:rsidR="00FE3C9C" w:rsidRPr="00C71507" w:rsidRDefault="00DF27F1" w:rsidP="0062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517" w:type="dxa"/>
          </w:tcPr>
          <w:p w:rsidR="00C4394E" w:rsidRDefault="001C403D" w:rsidP="00C4394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ПП </w:t>
            </w:r>
            <w:r w:rsidR="00C4394E">
              <w:rPr>
                <w:rFonts w:ascii="Times New Roman" w:hAnsi="Times New Roman" w:cs="Times New Roman"/>
                <w:b/>
                <w:sz w:val="24"/>
                <w:szCs w:val="24"/>
              </w:rPr>
              <w:t>ПМ.04 МЕДИЦИНСКАЯ ПОМОЩЬ ЖЕНЩИНЕ, НОВОРОЖДЕННОМУ, СЕМЬЕ ПРИ ПАТОЛОГИЧЕСКОМ ТЕЧЕНИИ БЕРЕМЕННОСТИ, РОДОВ, ПОСЛЕРОДОВОГО ПЕРИОДА</w:t>
            </w:r>
          </w:p>
          <w:p w:rsidR="00C4394E" w:rsidRDefault="00C4394E" w:rsidP="00C4394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 04.01 ПАТОЛОГИЧЕСКОЕ АКУШЕРСТВО</w:t>
            </w:r>
          </w:p>
          <w:p w:rsidR="00FE3C9C" w:rsidRPr="00C71507" w:rsidRDefault="00FE3C9C" w:rsidP="00A014D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76" w:type="dxa"/>
          </w:tcPr>
          <w:p w:rsidR="00FE3C9C" w:rsidRPr="00C71507" w:rsidRDefault="00FE3C9C" w:rsidP="00FE3C9C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>1.Место дисциплины в структуре  образовательной программы:</w:t>
            </w:r>
          </w:p>
          <w:p w:rsidR="00FE3C9C" w:rsidRDefault="00C4394E" w:rsidP="00FE3C9C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является частью основной профессиональной образовательной программы в соответствии с ФГОС по специальности </w:t>
            </w:r>
            <w:r w:rsidRPr="005D086B">
              <w:rPr>
                <w:rFonts w:ascii="Times New Roman" w:hAnsi="Times New Roman" w:cs="Times New Roman"/>
                <w:sz w:val="24"/>
                <w:szCs w:val="24"/>
              </w:rPr>
              <w:t>СПО 31.02.02 Акушерское дело</w:t>
            </w:r>
            <w:r w:rsidRPr="005D086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Pr="005D086B">
              <w:rPr>
                <w:rFonts w:ascii="Times New Roman" w:hAnsi="Times New Roman" w:cs="Times New Roman"/>
                <w:sz w:val="24"/>
                <w:szCs w:val="24"/>
              </w:rPr>
              <w:t xml:space="preserve">в части освоения основного вида профессиональной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 (ВПД): Патологическое акушерство</w:t>
            </w:r>
            <w:r w:rsidR="001C4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3C9C" w:rsidRPr="00C71507" w:rsidRDefault="00FE3C9C" w:rsidP="00FE3C9C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2.Цели и задачи </w:t>
            </w:r>
            <w:r w:rsidR="001C4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производственной </w:t>
            </w:r>
            <w:r w:rsidR="001C403D"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практики – требования к результатам освоения </w:t>
            </w:r>
            <w:r w:rsidR="001C4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производственной </w:t>
            </w:r>
            <w:r w:rsidR="001C403D"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практики:</w:t>
            </w:r>
          </w:p>
          <w:p w:rsidR="00C4394E" w:rsidRDefault="00C4394E" w:rsidP="00C439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409">
              <w:rPr>
                <w:rFonts w:ascii="Times New Roman" w:hAnsi="Times New Roman" w:cs="Times New Roman"/>
                <w:sz w:val="24"/>
                <w:szCs w:val="24"/>
              </w:rPr>
              <w:t>В результате прохождения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производственной практики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должен </w:t>
            </w:r>
          </w:p>
          <w:p w:rsidR="00C4394E" w:rsidRDefault="00C4394E" w:rsidP="00C4394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приобрести практический опыт работы:</w:t>
            </w:r>
          </w:p>
          <w:p w:rsidR="00C4394E" w:rsidRPr="00C4394E" w:rsidRDefault="00C4394E" w:rsidP="00DF27F1">
            <w:pPr>
              <w:pStyle w:val="a5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94E">
              <w:rPr>
                <w:rFonts w:ascii="Times New Roman" w:hAnsi="Times New Roman" w:cs="Times New Roman"/>
                <w:sz w:val="24"/>
                <w:szCs w:val="24"/>
              </w:rPr>
              <w:t>проведения обследования, ухода, наблюдения и ведения беременных, рожениц, родильниц в случае акушерской и экстрагенитальной патологии под руководством врача;</w:t>
            </w:r>
          </w:p>
          <w:p w:rsidR="00C4394E" w:rsidRPr="00C4394E" w:rsidRDefault="00C4394E" w:rsidP="00DF27F1">
            <w:pPr>
              <w:pStyle w:val="a5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94E">
              <w:rPr>
                <w:rFonts w:ascii="Times New Roman" w:hAnsi="Times New Roman" w:cs="Times New Roman"/>
                <w:sz w:val="24"/>
                <w:szCs w:val="24"/>
              </w:rPr>
              <w:t>оказание доврачебной помощи беременной, роженице, родильнице при акушерской и экстрагенитальной патологии;</w:t>
            </w:r>
          </w:p>
          <w:p w:rsidR="00C4394E" w:rsidRPr="00C4394E" w:rsidRDefault="00C4394E" w:rsidP="00DF27F1">
            <w:pPr>
              <w:pStyle w:val="a5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94E">
              <w:rPr>
                <w:rFonts w:ascii="Times New Roman" w:hAnsi="Times New Roman" w:cs="Times New Roman"/>
                <w:sz w:val="24"/>
                <w:szCs w:val="24"/>
              </w:rPr>
              <w:t>оказание лечебно-диагностической, профилактической помощи больным новорожденным под руководством врача;</w:t>
            </w:r>
          </w:p>
          <w:p w:rsidR="00C4394E" w:rsidRPr="00C4394E" w:rsidRDefault="00C4394E" w:rsidP="00DF27F1">
            <w:pPr>
              <w:pStyle w:val="a5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94E">
              <w:rPr>
                <w:rFonts w:ascii="Times New Roman" w:hAnsi="Times New Roman" w:cs="Times New Roman"/>
                <w:sz w:val="24"/>
                <w:szCs w:val="24"/>
              </w:rPr>
              <w:t>оказание доврачебной помощи новорожде</w:t>
            </w:r>
            <w:r w:rsidR="001C403D">
              <w:rPr>
                <w:rFonts w:ascii="Times New Roman" w:hAnsi="Times New Roman" w:cs="Times New Roman"/>
                <w:sz w:val="24"/>
                <w:szCs w:val="24"/>
              </w:rPr>
              <w:t>нному при неотложных состояниях.</w:t>
            </w:r>
          </w:p>
          <w:p w:rsidR="00C4394E" w:rsidRPr="004672AF" w:rsidRDefault="00C4394E" w:rsidP="00C43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4672AF">
              <w:rPr>
                <w:rFonts w:ascii="Times New Roman" w:hAnsi="Times New Roman" w:cs="Times New Roman"/>
                <w:b/>
                <w:sz w:val="24"/>
                <w:szCs w:val="24"/>
              </w:rPr>
              <w:t>меть:</w:t>
            </w:r>
          </w:p>
          <w:p w:rsidR="00C4394E" w:rsidRPr="00C4394E" w:rsidRDefault="00C4394E" w:rsidP="00DF27F1">
            <w:pPr>
              <w:pStyle w:val="a5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94E">
              <w:rPr>
                <w:rFonts w:ascii="Times New Roman" w:hAnsi="Times New Roman" w:cs="Times New Roman"/>
                <w:sz w:val="24"/>
                <w:szCs w:val="24"/>
              </w:rPr>
              <w:t>проводить обследование, уход и наблюдение за женщинами с акушерской и экстрагенитальной патологией под руководством врача;</w:t>
            </w:r>
          </w:p>
          <w:p w:rsidR="00C4394E" w:rsidRPr="00C4394E" w:rsidRDefault="00C4394E" w:rsidP="00DF27F1">
            <w:pPr>
              <w:pStyle w:val="a5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94E">
              <w:rPr>
                <w:rFonts w:ascii="Times New Roman" w:hAnsi="Times New Roman" w:cs="Times New Roman"/>
                <w:sz w:val="24"/>
                <w:szCs w:val="24"/>
              </w:rPr>
              <w:t>проводить акушерские пособия на фантомах при патологических родах;</w:t>
            </w:r>
          </w:p>
          <w:p w:rsidR="00C4394E" w:rsidRPr="00C4394E" w:rsidRDefault="00C4394E" w:rsidP="00DF27F1">
            <w:pPr>
              <w:pStyle w:val="a5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оказывать доврачебную помощь при акушерской и экстрагенитальной патологии;</w:t>
            </w:r>
          </w:p>
          <w:p w:rsidR="00C4394E" w:rsidRPr="00C4394E" w:rsidRDefault="00C4394E" w:rsidP="00DF27F1">
            <w:pPr>
              <w:pStyle w:val="a5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94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уход за пациентом в </w:t>
            </w:r>
            <w:proofErr w:type="spellStart"/>
            <w:r w:rsidRPr="00C4394E">
              <w:rPr>
                <w:rFonts w:ascii="Times New Roman" w:hAnsi="Times New Roman" w:cs="Times New Roman"/>
                <w:sz w:val="24"/>
                <w:szCs w:val="24"/>
              </w:rPr>
              <w:t>периоперативном</w:t>
            </w:r>
            <w:proofErr w:type="spellEnd"/>
            <w:r w:rsidRPr="00C4394E">
              <w:rPr>
                <w:rFonts w:ascii="Times New Roman" w:hAnsi="Times New Roman" w:cs="Times New Roman"/>
                <w:sz w:val="24"/>
                <w:szCs w:val="24"/>
              </w:rPr>
              <w:t xml:space="preserve"> периоде;</w:t>
            </w:r>
          </w:p>
          <w:p w:rsidR="00C4394E" w:rsidRPr="00C4394E" w:rsidRDefault="00C4394E" w:rsidP="00DF27F1">
            <w:pPr>
              <w:pStyle w:val="a5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94E">
              <w:rPr>
                <w:rFonts w:ascii="Times New Roman" w:hAnsi="Times New Roman" w:cs="Times New Roman"/>
                <w:sz w:val="24"/>
                <w:szCs w:val="24"/>
              </w:rPr>
              <w:t>осуществлять уход за недоношенным новорожденным;</w:t>
            </w:r>
          </w:p>
          <w:p w:rsidR="00C4394E" w:rsidRPr="00C4394E" w:rsidRDefault="00C4394E" w:rsidP="00DF27F1">
            <w:pPr>
              <w:pStyle w:val="a5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94E">
              <w:rPr>
                <w:rFonts w:ascii="Times New Roman" w:hAnsi="Times New Roman" w:cs="Times New Roman"/>
                <w:sz w:val="24"/>
                <w:szCs w:val="24"/>
              </w:rPr>
              <w:t xml:space="preserve">оказывать медицинские услуги в </w:t>
            </w:r>
            <w:proofErr w:type="spellStart"/>
            <w:r w:rsidRPr="00C4394E">
              <w:rPr>
                <w:rFonts w:ascii="Times New Roman" w:hAnsi="Times New Roman" w:cs="Times New Roman"/>
                <w:sz w:val="24"/>
                <w:szCs w:val="24"/>
              </w:rPr>
              <w:t>неонатологии</w:t>
            </w:r>
            <w:proofErr w:type="spellEnd"/>
            <w:r w:rsidRPr="00C4394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4394E" w:rsidRPr="00C4394E" w:rsidRDefault="00C4394E" w:rsidP="00DF27F1">
            <w:pPr>
              <w:pStyle w:val="a5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94E">
              <w:rPr>
                <w:rFonts w:ascii="Times New Roman" w:hAnsi="Times New Roman" w:cs="Times New Roman"/>
                <w:sz w:val="24"/>
                <w:szCs w:val="24"/>
              </w:rPr>
              <w:t>оказывать доврачебную помощь новорожде</w:t>
            </w:r>
            <w:r w:rsidR="001C403D">
              <w:rPr>
                <w:rFonts w:ascii="Times New Roman" w:hAnsi="Times New Roman" w:cs="Times New Roman"/>
                <w:sz w:val="24"/>
                <w:szCs w:val="24"/>
              </w:rPr>
              <w:t>нному при неотложных состояниях</w:t>
            </w:r>
          </w:p>
          <w:p w:rsidR="00C4394E" w:rsidRPr="004672AF" w:rsidRDefault="00C4394E" w:rsidP="00C43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4672AF">
              <w:rPr>
                <w:rFonts w:ascii="Times New Roman" w:hAnsi="Times New Roman" w:cs="Times New Roman"/>
                <w:b/>
                <w:sz w:val="24"/>
                <w:szCs w:val="24"/>
              </w:rPr>
              <w:t>нать:</w:t>
            </w:r>
          </w:p>
          <w:p w:rsidR="00C4394E" w:rsidRPr="00C4394E" w:rsidRDefault="00C4394E" w:rsidP="00DF27F1">
            <w:pPr>
              <w:pStyle w:val="a5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94E">
              <w:rPr>
                <w:rFonts w:ascii="Times New Roman" w:hAnsi="Times New Roman" w:cs="Times New Roman"/>
                <w:sz w:val="24"/>
                <w:szCs w:val="24"/>
              </w:rPr>
              <w:t>виды акушерской патологии;</w:t>
            </w:r>
          </w:p>
          <w:p w:rsidR="00C4394E" w:rsidRPr="00C4394E" w:rsidRDefault="00C4394E" w:rsidP="00DF27F1">
            <w:pPr>
              <w:pStyle w:val="a5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94E">
              <w:rPr>
                <w:rFonts w:ascii="Times New Roman" w:hAnsi="Times New Roman" w:cs="Times New Roman"/>
                <w:sz w:val="24"/>
                <w:szCs w:val="24"/>
              </w:rPr>
              <w:t>особенности течения и ведения беременности, родов, послеродового периода на фоне акушерской и экстрагенитальной патологии;</w:t>
            </w:r>
          </w:p>
          <w:p w:rsidR="00C4394E" w:rsidRPr="00C4394E" w:rsidRDefault="00C4394E" w:rsidP="00DF27F1">
            <w:pPr>
              <w:pStyle w:val="a5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94E">
              <w:rPr>
                <w:rFonts w:ascii="Times New Roman" w:hAnsi="Times New Roman" w:cs="Times New Roman"/>
                <w:sz w:val="24"/>
                <w:szCs w:val="24"/>
              </w:rPr>
              <w:t>консервативные методы лечения акушерской и экстрагенитальной патологии;</w:t>
            </w:r>
          </w:p>
          <w:p w:rsidR="00C4394E" w:rsidRPr="00C4394E" w:rsidRDefault="00C4394E" w:rsidP="00DF27F1">
            <w:pPr>
              <w:pStyle w:val="a5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94E">
              <w:rPr>
                <w:rFonts w:ascii="Times New Roman" w:hAnsi="Times New Roman" w:cs="Times New Roman"/>
                <w:sz w:val="24"/>
                <w:szCs w:val="24"/>
              </w:rPr>
              <w:t>основные виды акушерских операций;</w:t>
            </w:r>
          </w:p>
          <w:p w:rsidR="00C4394E" w:rsidRPr="00C4394E" w:rsidRDefault="00C4394E" w:rsidP="00DF27F1">
            <w:pPr>
              <w:pStyle w:val="a5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94E">
              <w:rPr>
                <w:rFonts w:ascii="Times New Roman" w:hAnsi="Times New Roman" w:cs="Times New Roman"/>
                <w:sz w:val="24"/>
                <w:szCs w:val="24"/>
              </w:rPr>
              <w:t xml:space="preserve">уход за пациентом в </w:t>
            </w:r>
            <w:proofErr w:type="spellStart"/>
            <w:r w:rsidRPr="00C4394E">
              <w:rPr>
                <w:rFonts w:ascii="Times New Roman" w:hAnsi="Times New Roman" w:cs="Times New Roman"/>
                <w:sz w:val="24"/>
                <w:szCs w:val="24"/>
              </w:rPr>
              <w:t>периоперативном</w:t>
            </w:r>
            <w:proofErr w:type="spellEnd"/>
            <w:r w:rsidRPr="00C4394E">
              <w:rPr>
                <w:rFonts w:ascii="Times New Roman" w:hAnsi="Times New Roman" w:cs="Times New Roman"/>
                <w:sz w:val="24"/>
                <w:szCs w:val="24"/>
              </w:rPr>
              <w:t xml:space="preserve"> периоде;</w:t>
            </w:r>
          </w:p>
          <w:p w:rsidR="00C4394E" w:rsidRPr="00C4394E" w:rsidRDefault="00C4394E" w:rsidP="00DF27F1">
            <w:pPr>
              <w:pStyle w:val="a5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94E">
              <w:rPr>
                <w:rFonts w:ascii="Times New Roman" w:hAnsi="Times New Roman" w:cs="Times New Roman"/>
                <w:sz w:val="24"/>
                <w:szCs w:val="24"/>
              </w:rPr>
              <w:t>доврачебную помощь при неотложных состояниях в акушерстве;</w:t>
            </w:r>
          </w:p>
          <w:p w:rsidR="00C4394E" w:rsidRPr="00C4394E" w:rsidRDefault="00C4394E" w:rsidP="00DF27F1">
            <w:pPr>
              <w:pStyle w:val="a5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94E">
              <w:rPr>
                <w:rFonts w:ascii="Times New Roman" w:hAnsi="Times New Roman" w:cs="Times New Roman"/>
                <w:sz w:val="24"/>
                <w:szCs w:val="24"/>
              </w:rPr>
              <w:t>признаки недоношенности ребенка;</w:t>
            </w:r>
          </w:p>
          <w:p w:rsidR="00C4394E" w:rsidRPr="00C4394E" w:rsidRDefault="00C4394E" w:rsidP="00DF27F1">
            <w:pPr>
              <w:pStyle w:val="a5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94E">
              <w:rPr>
                <w:rFonts w:ascii="Times New Roman" w:hAnsi="Times New Roman" w:cs="Times New Roman"/>
                <w:sz w:val="24"/>
                <w:szCs w:val="24"/>
              </w:rPr>
              <w:t>заболевания периода новорожденности, их проявления у новорожденных при различной степени зрелости;</w:t>
            </w:r>
          </w:p>
          <w:p w:rsidR="00C4394E" w:rsidRPr="00C4394E" w:rsidRDefault="00C4394E" w:rsidP="00DF27F1">
            <w:pPr>
              <w:pStyle w:val="a5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94E">
              <w:rPr>
                <w:rFonts w:ascii="Times New Roman" w:hAnsi="Times New Roman" w:cs="Times New Roman"/>
                <w:sz w:val="24"/>
                <w:szCs w:val="24"/>
              </w:rPr>
              <w:t>этапы выхаживания и принципы терапии недоношенных детей;</w:t>
            </w:r>
          </w:p>
          <w:p w:rsidR="00C4394E" w:rsidRPr="00C4394E" w:rsidRDefault="00C4394E" w:rsidP="00DF27F1">
            <w:pPr>
              <w:pStyle w:val="a5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94E">
              <w:rPr>
                <w:rFonts w:ascii="Times New Roman" w:hAnsi="Times New Roman" w:cs="Times New Roman"/>
                <w:sz w:val="24"/>
                <w:szCs w:val="24"/>
              </w:rPr>
              <w:t>особенности вакцинации БЦЖ недоношенных детей;</w:t>
            </w:r>
          </w:p>
          <w:p w:rsidR="00C4394E" w:rsidRPr="00C4394E" w:rsidRDefault="00C4394E" w:rsidP="00DF27F1">
            <w:pPr>
              <w:pStyle w:val="a5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94E">
              <w:rPr>
                <w:rFonts w:ascii="Times New Roman" w:hAnsi="Times New Roman" w:cs="Times New Roman"/>
                <w:sz w:val="24"/>
                <w:szCs w:val="24"/>
              </w:rPr>
              <w:t>неотложные состояния у новорожденных;</w:t>
            </w:r>
          </w:p>
          <w:p w:rsidR="00FE3C9C" w:rsidRPr="00C4394E" w:rsidRDefault="00C4394E" w:rsidP="00DF27F1">
            <w:pPr>
              <w:pStyle w:val="a5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394E">
              <w:rPr>
                <w:rFonts w:ascii="Times New Roman" w:hAnsi="Times New Roman" w:cs="Times New Roman"/>
                <w:sz w:val="24"/>
                <w:szCs w:val="24"/>
              </w:rPr>
              <w:t>доврачебная помощь при неотложных состояниях у новорожденных.</w:t>
            </w:r>
          </w:p>
          <w:p w:rsidR="00FE3C9C" w:rsidRPr="00C4394E" w:rsidRDefault="00FE3C9C" w:rsidP="00C4394E">
            <w:pPr>
              <w:pStyle w:val="a5"/>
              <w:ind w:left="0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3.Количество часов на освоение программы </w:t>
            </w:r>
            <w:r w:rsidR="001C40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производственной </w:t>
            </w:r>
            <w:r w:rsidR="001C403D"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практики</w:t>
            </w:r>
            <w:r w:rsidRPr="00C71507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C4394E">
              <w:rPr>
                <w:rFonts w:ascii="Times New Roman" w:hAnsi="Times New Roman" w:cs="Times New Roman"/>
                <w:sz w:val="24"/>
                <w:szCs w:val="24"/>
              </w:rPr>
              <w:t xml:space="preserve">3 недели </w:t>
            </w:r>
          </w:p>
          <w:p w:rsidR="00FE3C9C" w:rsidRPr="00C71507" w:rsidRDefault="00FE3C9C" w:rsidP="00800E5F">
            <w:pPr>
              <w:pStyle w:val="a5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>4. Автор</w:t>
            </w:r>
            <w:r w:rsidRPr="00C715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43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403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Глухова Л.П., 201</w:t>
            </w:r>
            <w:r w:rsidR="00800E5F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</w:t>
            </w:r>
            <w:r w:rsidR="00C4394E" w:rsidRPr="00C4394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г.</w:t>
            </w:r>
            <w:r w:rsidR="00C439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</w:t>
            </w:r>
          </w:p>
        </w:tc>
      </w:tr>
      <w:tr w:rsidR="00FE3C9C" w:rsidRPr="00C71507" w:rsidTr="00624DD6">
        <w:tc>
          <w:tcPr>
            <w:tcW w:w="15353" w:type="dxa"/>
            <w:gridSpan w:val="3"/>
          </w:tcPr>
          <w:p w:rsidR="00FE3C9C" w:rsidRPr="00C71507" w:rsidRDefault="00FE3C9C" w:rsidP="00624DD6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РАБОЧИЕ ПРОГРАММЫ ПО ПРЕДДИПЛОМНЫМ ПРАКТИКАМ (ПДП)</w:t>
            </w:r>
          </w:p>
        </w:tc>
      </w:tr>
      <w:tr w:rsidR="00FE3C9C" w:rsidRPr="00C71507" w:rsidTr="00884B85">
        <w:tc>
          <w:tcPr>
            <w:tcW w:w="560" w:type="dxa"/>
          </w:tcPr>
          <w:p w:rsidR="00FE3C9C" w:rsidRPr="00C71507" w:rsidRDefault="00FE3C9C" w:rsidP="0062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27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17" w:type="dxa"/>
          </w:tcPr>
          <w:p w:rsidR="00FE3C9C" w:rsidRPr="00C71507" w:rsidRDefault="001C403D" w:rsidP="00C4394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ПДП </w:t>
            </w:r>
            <w:r w:rsidR="00C4394E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«АКУШЕРСТВО»</w:t>
            </w:r>
          </w:p>
        </w:tc>
        <w:tc>
          <w:tcPr>
            <w:tcW w:w="11276" w:type="dxa"/>
          </w:tcPr>
          <w:p w:rsidR="00FE3C9C" w:rsidRPr="00C71507" w:rsidRDefault="00FE3C9C" w:rsidP="00FE3C9C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>1.Место дисциплины в структуре  образовательной программы:</w:t>
            </w:r>
          </w:p>
          <w:p w:rsidR="00FE3C9C" w:rsidRDefault="00C4394E" w:rsidP="00FE3C9C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практики является частью основной профессиональной образовательной программы в соответствии с ФГОС по специальности СПО 31.02.02 Акушерское дело</w:t>
            </w:r>
            <w:r w:rsidR="001C4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3C9C" w:rsidRPr="00C71507" w:rsidRDefault="001C403D" w:rsidP="00FE3C9C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2.Цели и задачи преддипломной </w:t>
            </w:r>
            <w:r w:rsidR="00FE3C9C"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практики – требования к результатам освоения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преддипломной</w:t>
            </w: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E3C9C"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практики:</w:t>
            </w:r>
          </w:p>
          <w:p w:rsidR="00C4394E" w:rsidRDefault="00C4394E" w:rsidP="00C4394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409">
              <w:rPr>
                <w:rFonts w:ascii="Times New Roman" w:hAnsi="Times New Roman" w:cs="Times New Roman"/>
                <w:sz w:val="24"/>
                <w:szCs w:val="24"/>
              </w:rPr>
              <w:t>В результате прохождения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преддипломной практики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должен </w:t>
            </w:r>
          </w:p>
          <w:p w:rsidR="00C4394E" w:rsidRDefault="00C4394E" w:rsidP="00C4394E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приобрести практический опыт:</w:t>
            </w:r>
          </w:p>
          <w:p w:rsidR="00C4394E" w:rsidRPr="00C4394E" w:rsidRDefault="00C4394E" w:rsidP="00DF27F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94E">
              <w:rPr>
                <w:rFonts w:ascii="Times New Roman" w:hAnsi="Times New Roman" w:cs="Times New Roman"/>
                <w:sz w:val="24"/>
                <w:szCs w:val="24"/>
              </w:rPr>
              <w:t>проведения диспансеризации и патронажа беременной и родильницы;</w:t>
            </w:r>
          </w:p>
          <w:p w:rsidR="00C4394E" w:rsidRPr="00C4394E" w:rsidRDefault="00C4394E" w:rsidP="00DF27F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394E">
              <w:rPr>
                <w:rFonts w:ascii="Times New Roman" w:hAnsi="Times New Roman" w:cs="Times New Roman"/>
                <w:sz w:val="24"/>
                <w:szCs w:val="24"/>
              </w:rPr>
              <w:t>физиопсихопрофилактической</w:t>
            </w:r>
            <w:proofErr w:type="spellEnd"/>
            <w:r w:rsidRPr="00C4394E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подготовки беременной к родам;</w:t>
            </w:r>
          </w:p>
          <w:p w:rsidR="00C4394E" w:rsidRPr="00C4394E" w:rsidRDefault="00C4394E" w:rsidP="00DF27F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94E">
              <w:rPr>
                <w:rFonts w:ascii="Times New Roman" w:hAnsi="Times New Roman" w:cs="Times New Roman"/>
                <w:sz w:val="24"/>
                <w:szCs w:val="24"/>
              </w:rPr>
              <w:t>проведения ухода, обследования беременных, рожениц, родильниц, новорожденных;</w:t>
            </w:r>
          </w:p>
          <w:p w:rsidR="00C4394E" w:rsidRPr="00C4394E" w:rsidRDefault="00C4394E" w:rsidP="00DF27F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94E">
              <w:rPr>
                <w:rFonts w:ascii="Times New Roman" w:hAnsi="Times New Roman" w:cs="Times New Roman"/>
                <w:sz w:val="24"/>
                <w:szCs w:val="24"/>
              </w:rPr>
              <w:t>оказания акушерского пособия при физиологических родах и проведения первичного туалета новорожденного;</w:t>
            </w:r>
          </w:p>
          <w:p w:rsidR="00C4394E" w:rsidRPr="00C4394E" w:rsidRDefault="00C4394E" w:rsidP="00DF27F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94E">
              <w:rPr>
                <w:rFonts w:ascii="Times New Roman" w:hAnsi="Times New Roman" w:cs="Times New Roman"/>
                <w:sz w:val="24"/>
                <w:szCs w:val="24"/>
              </w:rPr>
              <w:t>проведения обследования, ухода, наблюдения и ведения беременных, рожениц, родильниц в случае акушерской и экстрагенитальной патологии под руководством врача;</w:t>
            </w:r>
          </w:p>
          <w:p w:rsidR="00C4394E" w:rsidRPr="00C4394E" w:rsidRDefault="00C4394E" w:rsidP="00DF27F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94E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доврачебной помощи беременной, роженице, родильнице при акушерской и </w:t>
            </w:r>
            <w:r w:rsidRPr="00C439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экстрагенитальной патологии</w:t>
            </w:r>
            <w:r w:rsidR="001C4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394E" w:rsidRDefault="00C4394E" w:rsidP="00C43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4672AF">
              <w:rPr>
                <w:rFonts w:ascii="Times New Roman" w:hAnsi="Times New Roman" w:cs="Times New Roman"/>
                <w:b/>
                <w:sz w:val="24"/>
                <w:szCs w:val="24"/>
              </w:rPr>
              <w:t>меть:</w:t>
            </w:r>
          </w:p>
          <w:p w:rsidR="00C4394E" w:rsidRPr="00C4394E" w:rsidRDefault="00C4394E" w:rsidP="00DF27F1">
            <w:pPr>
              <w:pStyle w:val="a5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94E">
              <w:rPr>
                <w:rFonts w:ascii="Times New Roman" w:hAnsi="Times New Roman" w:cs="Times New Roman"/>
                <w:sz w:val="24"/>
                <w:szCs w:val="24"/>
              </w:rPr>
              <w:t>владеть манипуляционной техникой в акушерском деле;</w:t>
            </w:r>
          </w:p>
          <w:p w:rsidR="00C4394E" w:rsidRPr="00C4394E" w:rsidRDefault="00C4394E" w:rsidP="00DF27F1">
            <w:pPr>
              <w:pStyle w:val="a5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94E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proofErr w:type="spellStart"/>
            <w:r w:rsidRPr="00C4394E">
              <w:rPr>
                <w:rFonts w:ascii="Times New Roman" w:hAnsi="Times New Roman" w:cs="Times New Roman"/>
                <w:sz w:val="24"/>
                <w:szCs w:val="24"/>
              </w:rPr>
              <w:t>физиопсихопрофилактическую</w:t>
            </w:r>
            <w:proofErr w:type="spellEnd"/>
            <w:r w:rsidRPr="00C4394E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подготовку беременной к родам;</w:t>
            </w:r>
          </w:p>
          <w:p w:rsidR="00C4394E" w:rsidRPr="00C4394E" w:rsidRDefault="00C4394E" w:rsidP="00DF27F1">
            <w:pPr>
              <w:pStyle w:val="a5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94E">
              <w:rPr>
                <w:rFonts w:ascii="Times New Roman" w:hAnsi="Times New Roman" w:cs="Times New Roman"/>
                <w:sz w:val="24"/>
                <w:szCs w:val="24"/>
              </w:rPr>
              <w:t>выполнять уход, обследование и наблюдение за здоровой беременной, роженицей, родильницей, новорожденным;</w:t>
            </w:r>
          </w:p>
          <w:p w:rsidR="00C4394E" w:rsidRPr="00C4394E" w:rsidRDefault="00C4394E" w:rsidP="00DF27F1">
            <w:pPr>
              <w:pStyle w:val="a5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94E">
              <w:rPr>
                <w:rFonts w:ascii="Times New Roman" w:hAnsi="Times New Roman" w:cs="Times New Roman"/>
                <w:sz w:val="24"/>
                <w:szCs w:val="24"/>
              </w:rPr>
              <w:t>выполнять акушерское пособие при физиологических родах и проводить первичный туалет новорожденного;</w:t>
            </w:r>
          </w:p>
          <w:p w:rsidR="00C4394E" w:rsidRPr="00C4394E" w:rsidRDefault="00C4394E" w:rsidP="00DF27F1">
            <w:pPr>
              <w:pStyle w:val="a5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94E">
              <w:rPr>
                <w:rFonts w:ascii="Times New Roman" w:hAnsi="Times New Roman" w:cs="Times New Roman"/>
                <w:sz w:val="24"/>
                <w:szCs w:val="24"/>
              </w:rPr>
              <w:t>информировать пациентов по вопросам охраны материнства и детства;</w:t>
            </w:r>
          </w:p>
          <w:p w:rsidR="00C4394E" w:rsidRPr="00C4394E" w:rsidRDefault="00C4394E" w:rsidP="00DF27F1">
            <w:pPr>
              <w:pStyle w:val="a5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94E">
              <w:rPr>
                <w:rFonts w:ascii="Times New Roman" w:hAnsi="Times New Roman" w:cs="Times New Roman"/>
                <w:sz w:val="24"/>
                <w:szCs w:val="24"/>
              </w:rPr>
              <w:t>проводить санитарно-просветительскую работу с беременными</w:t>
            </w:r>
            <w:proofErr w:type="gramStart"/>
            <w:r w:rsidRPr="00C439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43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394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C4394E">
              <w:rPr>
                <w:rFonts w:ascii="Times New Roman" w:hAnsi="Times New Roman" w:cs="Times New Roman"/>
                <w:sz w:val="24"/>
                <w:szCs w:val="24"/>
              </w:rPr>
              <w:t>оженицами и родильницами;</w:t>
            </w:r>
          </w:p>
          <w:p w:rsidR="00C4394E" w:rsidRPr="00C4394E" w:rsidRDefault="00C4394E" w:rsidP="00DF27F1">
            <w:pPr>
              <w:pStyle w:val="a5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94E">
              <w:rPr>
                <w:rFonts w:ascii="Times New Roman" w:hAnsi="Times New Roman" w:cs="Times New Roman"/>
                <w:sz w:val="24"/>
                <w:szCs w:val="24"/>
              </w:rPr>
              <w:t>проводить обследование, уход и наблюдение за женщинами с акушерской и экстрагенитальной патологией под руководством врача;</w:t>
            </w:r>
          </w:p>
          <w:p w:rsidR="00C4394E" w:rsidRPr="00C4394E" w:rsidRDefault="00C4394E" w:rsidP="00DF27F1">
            <w:pPr>
              <w:pStyle w:val="a5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94E">
              <w:rPr>
                <w:rFonts w:ascii="Times New Roman" w:hAnsi="Times New Roman" w:cs="Times New Roman"/>
                <w:sz w:val="24"/>
                <w:szCs w:val="24"/>
              </w:rPr>
              <w:t>проводить акушерские пособия на фантомах при патологических родах;</w:t>
            </w:r>
          </w:p>
          <w:p w:rsidR="00C4394E" w:rsidRPr="00C4394E" w:rsidRDefault="00C4394E" w:rsidP="00DF27F1">
            <w:pPr>
              <w:pStyle w:val="a5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94E">
              <w:rPr>
                <w:rFonts w:ascii="Times New Roman" w:hAnsi="Times New Roman" w:cs="Times New Roman"/>
                <w:sz w:val="24"/>
                <w:szCs w:val="24"/>
              </w:rPr>
              <w:t>оказывать доврачебную помощь при акушерской и экстрагенитальной патологии;</w:t>
            </w:r>
          </w:p>
          <w:p w:rsidR="00C4394E" w:rsidRPr="00C4394E" w:rsidRDefault="00C4394E" w:rsidP="00DF27F1">
            <w:pPr>
              <w:pStyle w:val="a5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94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уход за пациентом в </w:t>
            </w:r>
            <w:proofErr w:type="spellStart"/>
            <w:r w:rsidRPr="00C4394E">
              <w:rPr>
                <w:rFonts w:ascii="Times New Roman" w:hAnsi="Times New Roman" w:cs="Times New Roman"/>
                <w:sz w:val="24"/>
                <w:szCs w:val="24"/>
              </w:rPr>
              <w:t>периоперативном</w:t>
            </w:r>
            <w:proofErr w:type="spellEnd"/>
            <w:r w:rsidRPr="00C4394E">
              <w:rPr>
                <w:rFonts w:ascii="Times New Roman" w:hAnsi="Times New Roman" w:cs="Times New Roman"/>
                <w:sz w:val="24"/>
                <w:szCs w:val="24"/>
              </w:rPr>
              <w:t xml:space="preserve"> периоде</w:t>
            </w:r>
            <w:r w:rsidR="001C4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394E" w:rsidRDefault="00C4394E" w:rsidP="00C439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4672AF">
              <w:rPr>
                <w:rFonts w:ascii="Times New Roman" w:hAnsi="Times New Roman" w:cs="Times New Roman"/>
                <w:b/>
                <w:sz w:val="24"/>
                <w:szCs w:val="24"/>
              </w:rPr>
              <w:t>нать:</w:t>
            </w:r>
          </w:p>
          <w:p w:rsidR="00C4394E" w:rsidRPr="00C4394E" w:rsidRDefault="00C4394E" w:rsidP="00DF27F1">
            <w:pPr>
              <w:pStyle w:val="a5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94E">
              <w:rPr>
                <w:rFonts w:ascii="Times New Roman" w:hAnsi="Times New Roman" w:cs="Times New Roman"/>
                <w:sz w:val="24"/>
                <w:szCs w:val="24"/>
              </w:rPr>
              <w:t>медико-социальные аспекты родовспоможения;</w:t>
            </w:r>
          </w:p>
          <w:p w:rsidR="00C4394E" w:rsidRPr="00C4394E" w:rsidRDefault="00C4394E" w:rsidP="00DF27F1">
            <w:pPr>
              <w:pStyle w:val="a5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94E">
              <w:rPr>
                <w:rFonts w:ascii="Times New Roman" w:hAnsi="Times New Roman" w:cs="Times New Roman"/>
                <w:sz w:val="24"/>
                <w:szCs w:val="24"/>
              </w:rPr>
              <w:t>анатомические и физиологические особенности репродуктивной сферы женщины в различные периоды жизни, включая беременность, роды и послеродовый период;</w:t>
            </w:r>
          </w:p>
          <w:p w:rsidR="00C4394E" w:rsidRPr="00C4394E" w:rsidRDefault="00C4394E" w:rsidP="00DF27F1">
            <w:pPr>
              <w:pStyle w:val="a5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94E">
              <w:rPr>
                <w:rFonts w:ascii="Times New Roman" w:hAnsi="Times New Roman" w:cs="Times New Roman"/>
                <w:sz w:val="24"/>
                <w:szCs w:val="24"/>
              </w:rPr>
              <w:t>физиологию беременности, диагностику;</w:t>
            </w:r>
          </w:p>
          <w:p w:rsidR="00C4394E" w:rsidRPr="00C4394E" w:rsidRDefault="00C4394E" w:rsidP="00DF27F1">
            <w:pPr>
              <w:pStyle w:val="a5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94E">
              <w:rPr>
                <w:rFonts w:ascii="Times New Roman" w:hAnsi="Times New Roman" w:cs="Times New Roman"/>
                <w:sz w:val="24"/>
                <w:szCs w:val="24"/>
              </w:rPr>
              <w:t xml:space="preserve">охрану репродуктивного здоровья, </w:t>
            </w:r>
            <w:proofErr w:type="spellStart"/>
            <w:r w:rsidRPr="00C4394E">
              <w:rPr>
                <w:rFonts w:ascii="Times New Roman" w:hAnsi="Times New Roman" w:cs="Times New Roman"/>
                <w:sz w:val="24"/>
                <w:szCs w:val="24"/>
              </w:rPr>
              <w:t>антенотальную</w:t>
            </w:r>
            <w:proofErr w:type="spellEnd"/>
            <w:r w:rsidRPr="00C4394E">
              <w:rPr>
                <w:rFonts w:ascii="Times New Roman" w:hAnsi="Times New Roman" w:cs="Times New Roman"/>
                <w:sz w:val="24"/>
                <w:szCs w:val="24"/>
              </w:rPr>
              <w:t xml:space="preserve"> охрану плода;</w:t>
            </w:r>
          </w:p>
          <w:p w:rsidR="00C4394E" w:rsidRPr="00C4394E" w:rsidRDefault="00C4394E" w:rsidP="00DF27F1">
            <w:pPr>
              <w:pStyle w:val="a5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94E">
              <w:rPr>
                <w:rFonts w:ascii="Times New Roman" w:hAnsi="Times New Roman" w:cs="Times New Roman"/>
                <w:sz w:val="24"/>
                <w:szCs w:val="24"/>
              </w:rPr>
              <w:t>принципы ведения и методы обследования женщины во время беременности;</w:t>
            </w:r>
          </w:p>
          <w:p w:rsidR="00C4394E" w:rsidRPr="00C4394E" w:rsidRDefault="00C4394E" w:rsidP="00DF27F1">
            <w:pPr>
              <w:pStyle w:val="a5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4394E">
              <w:rPr>
                <w:rFonts w:ascii="Times New Roman" w:hAnsi="Times New Roman" w:cs="Times New Roman"/>
                <w:sz w:val="24"/>
                <w:szCs w:val="24"/>
              </w:rPr>
              <w:t>физиопсихопрофилактическую</w:t>
            </w:r>
            <w:proofErr w:type="spellEnd"/>
            <w:r w:rsidRPr="00C4394E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подготовку беременных к родам;</w:t>
            </w:r>
          </w:p>
          <w:p w:rsidR="00C4394E" w:rsidRPr="00C4394E" w:rsidRDefault="00C4394E" w:rsidP="00DF27F1">
            <w:pPr>
              <w:pStyle w:val="a5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94E">
              <w:rPr>
                <w:rFonts w:ascii="Times New Roman" w:hAnsi="Times New Roman" w:cs="Times New Roman"/>
                <w:sz w:val="24"/>
                <w:szCs w:val="24"/>
              </w:rPr>
              <w:t>роды, периоды родов;</w:t>
            </w:r>
          </w:p>
          <w:p w:rsidR="00C4394E" w:rsidRPr="00C4394E" w:rsidRDefault="00C4394E" w:rsidP="00DF27F1">
            <w:pPr>
              <w:pStyle w:val="a5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94E">
              <w:rPr>
                <w:rFonts w:ascii="Times New Roman" w:hAnsi="Times New Roman" w:cs="Times New Roman"/>
                <w:sz w:val="24"/>
                <w:szCs w:val="24"/>
              </w:rPr>
              <w:t>ведение родов и послеродового периода;</w:t>
            </w:r>
          </w:p>
          <w:p w:rsidR="00C4394E" w:rsidRPr="00C4394E" w:rsidRDefault="00C4394E" w:rsidP="00DF27F1">
            <w:pPr>
              <w:pStyle w:val="a5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94E">
              <w:rPr>
                <w:rFonts w:ascii="Times New Roman" w:hAnsi="Times New Roman" w:cs="Times New Roman"/>
                <w:sz w:val="24"/>
                <w:szCs w:val="24"/>
              </w:rPr>
              <w:t>принципы профилактики акушерских осложнений;</w:t>
            </w:r>
          </w:p>
          <w:p w:rsidR="00C4394E" w:rsidRPr="00C4394E" w:rsidRDefault="00C4394E" w:rsidP="00DF27F1">
            <w:pPr>
              <w:pStyle w:val="a5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94E">
              <w:rPr>
                <w:rFonts w:ascii="Times New Roman" w:hAnsi="Times New Roman" w:cs="Times New Roman"/>
                <w:sz w:val="24"/>
                <w:szCs w:val="24"/>
              </w:rPr>
              <w:t>показания и противопоказания к применению лекарственных препаратов при физиологическом течении беременности, родов, послеродового периода;</w:t>
            </w:r>
          </w:p>
          <w:p w:rsidR="00C4394E" w:rsidRPr="00C4394E" w:rsidRDefault="00C4394E" w:rsidP="00DF27F1">
            <w:pPr>
              <w:pStyle w:val="a5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94E">
              <w:rPr>
                <w:rFonts w:ascii="Times New Roman" w:hAnsi="Times New Roman" w:cs="Times New Roman"/>
                <w:sz w:val="24"/>
                <w:szCs w:val="24"/>
              </w:rPr>
              <w:t xml:space="preserve">этические и </w:t>
            </w:r>
            <w:proofErr w:type="spellStart"/>
            <w:r w:rsidRPr="00C4394E">
              <w:rPr>
                <w:rFonts w:ascii="Times New Roman" w:hAnsi="Times New Roman" w:cs="Times New Roman"/>
                <w:sz w:val="24"/>
                <w:szCs w:val="24"/>
              </w:rPr>
              <w:t>деонтологические</w:t>
            </w:r>
            <w:proofErr w:type="spellEnd"/>
            <w:r w:rsidRPr="00C4394E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обслуживания женщин в учреждениях родовспоможения с учетом культурных и религиозных различий;</w:t>
            </w:r>
          </w:p>
          <w:p w:rsidR="00C4394E" w:rsidRPr="00C4394E" w:rsidRDefault="00C4394E" w:rsidP="00DF27F1">
            <w:pPr>
              <w:pStyle w:val="a5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94E">
              <w:rPr>
                <w:rFonts w:ascii="Times New Roman" w:hAnsi="Times New Roman" w:cs="Times New Roman"/>
                <w:sz w:val="24"/>
                <w:szCs w:val="24"/>
              </w:rPr>
              <w:t>виды акушерской патологии;</w:t>
            </w:r>
          </w:p>
          <w:p w:rsidR="00C4394E" w:rsidRPr="00C4394E" w:rsidRDefault="00C4394E" w:rsidP="00DF27F1">
            <w:pPr>
              <w:pStyle w:val="a5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94E">
              <w:rPr>
                <w:rFonts w:ascii="Times New Roman" w:hAnsi="Times New Roman" w:cs="Times New Roman"/>
                <w:sz w:val="24"/>
                <w:szCs w:val="24"/>
              </w:rPr>
              <w:t>особенности течения и ведения беременности, родов, послеродового периода на фоне акушерской и экстрагенитальной патологии;</w:t>
            </w:r>
          </w:p>
          <w:p w:rsidR="00C4394E" w:rsidRPr="00C4394E" w:rsidRDefault="00C4394E" w:rsidP="00DF27F1">
            <w:pPr>
              <w:pStyle w:val="a5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94E">
              <w:rPr>
                <w:rFonts w:ascii="Times New Roman" w:hAnsi="Times New Roman" w:cs="Times New Roman"/>
                <w:sz w:val="24"/>
                <w:szCs w:val="24"/>
              </w:rPr>
              <w:t>консервативные методы лечения акушерской и экстрагенитальной патологии;</w:t>
            </w:r>
          </w:p>
          <w:p w:rsidR="00C4394E" w:rsidRPr="00C4394E" w:rsidRDefault="00C4394E" w:rsidP="00DF27F1">
            <w:pPr>
              <w:pStyle w:val="a5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94E">
              <w:rPr>
                <w:rFonts w:ascii="Times New Roman" w:hAnsi="Times New Roman" w:cs="Times New Roman"/>
                <w:sz w:val="24"/>
                <w:szCs w:val="24"/>
              </w:rPr>
              <w:t>основные виды акушерских операций;</w:t>
            </w:r>
          </w:p>
          <w:p w:rsidR="00C4394E" w:rsidRPr="00C4394E" w:rsidRDefault="00C4394E" w:rsidP="00DF27F1">
            <w:pPr>
              <w:pStyle w:val="a5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94E">
              <w:rPr>
                <w:rFonts w:ascii="Times New Roman" w:hAnsi="Times New Roman" w:cs="Times New Roman"/>
                <w:sz w:val="24"/>
                <w:szCs w:val="24"/>
              </w:rPr>
              <w:t xml:space="preserve">уход за пациентом в </w:t>
            </w:r>
            <w:proofErr w:type="spellStart"/>
            <w:r w:rsidRPr="00C4394E">
              <w:rPr>
                <w:rFonts w:ascii="Times New Roman" w:hAnsi="Times New Roman" w:cs="Times New Roman"/>
                <w:sz w:val="24"/>
                <w:szCs w:val="24"/>
              </w:rPr>
              <w:t>периоперативном</w:t>
            </w:r>
            <w:proofErr w:type="spellEnd"/>
            <w:r w:rsidRPr="00C4394E">
              <w:rPr>
                <w:rFonts w:ascii="Times New Roman" w:hAnsi="Times New Roman" w:cs="Times New Roman"/>
                <w:sz w:val="24"/>
                <w:szCs w:val="24"/>
              </w:rPr>
              <w:t xml:space="preserve"> периоде;</w:t>
            </w:r>
          </w:p>
          <w:p w:rsidR="00FE3C9C" w:rsidRPr="00C4394E" w:rsidRDefault="00C4394E" w:rsidP="00DF27F1">
            <w:pPr>
              <w:pStyle w:val="a5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94E">
              <w:rPr>
                <w:rFonts w:ascii="Times New Roman" w:hAnsi="Times New Roman" w:cs="Times New Roman"/>
                <w:sz w:val="24"/>
                <w:szCs w:val="24"/>
              </w:rPr>
              <w:t>доврачебную помощь при неотложных состояниях в акушерстве</w:t>
            </w:r>
            <w:r w:rsidR="001C40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3C9C" w:rsidRPr="00C4394E" w:rsidRDefault="00FE3C9C" w:rsidP="00C4394E">
            <w:pPr>
              <w:pStyle w:val="a5"/>
              <w:ind w:left="0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3.Количество часов на освоение программы </w:t>
            </w:r>
            <w:r w:rsidR="001C403D">
              <w:rPr>
                <w:rFonts w:ascii="Times New Roman" w:hAnsi="Times New Roman" w:cs="Times New Roman"/>
                <w:b/>
                <w:sz w:val="24"/>
                <w:szCs w:val="24"/>
              </w:rPr>
              <w:t>преддипломной</w:t>
            </w:r>
            <w:r w:rsidR="001C403D"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практики</w:t>
            </w:r>
            <w:r w:rsidRPr="00C71507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C4394E">
              <w:rPr>
                <w:rFonts w:ascii="Times New Roman" w:hAnsi="Times New Roman" w:cs="Times New Roman"/>
                <w:sz w:val="24"/>
                <w:szCs w:val="24"/>
              </w:rPr>
              <w:t xml:space="preserve">1 неделя </w:t>
            </w:r>
          </w:p>
          <w:p w:rsidR="00FE3C9C" w:rsidRPr="00C71507" w:rsidRDefault="00FE3C9C" w:rsidP="00FE3C9C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Автор</w:t>
            </w:r>
            <w:r w:rsidRPr="00C715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43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Глухова Л.П., 2015</w:t>
            </w:r>
            <w:r w:rsidR="00C4394E" w:rsidRPr="00C439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</w:t>
            </w:r>
            <w:r w:rsidR="00C439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E3C9C" w:rsidRPr="00C71507" w:rsidTr="00884B85">
        <w:tc>
          <w:tcPr>
            <w:tcW w:w="560" w:type="dxa"/>
          </w:tcPr>
          <w:p w:rsidR="00FE3C9C" w:rsidRPr="00C71507" w:rsidRDefault="00FE3C9C" w:rsidP="0062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F27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17" w:type="dxa"/>
          </w:tcPr>
          <w:p w:rsidR="00E45159" w:rsidRDefault="00760463" w:rsidP="00C4394E">
            <w:pPr>
              <w:ind w:left="142" w:right="-284" w:hanging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ПДП   </w:t>
            </w:r>
            <w:r w:rsidR="00E45159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  <w:p w:rsidR="00C4394E" w:rsidRDefault="00C4394E" w:rsidP="00C4394E">
            <w:pPr>
              <w:ind w:left="142" w:right="-284" w:hanging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«ГИНЕКОЛОГИЯ»</w:t>
            </w:r>
          </w:p>
          <w:p w:rsidR="00FE3C9C" w:rsidRPr="00C71507" w:rsidRDefault="00FE3C9C" w:rsidP="00624DD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6" w:type="dxa"/>
          </w:tcPr>
          <w:p w:rsidR="00FE3C9C" w:rsidRPr="00C71507" w:rsidRDefault="00FE3C9C" w:rsidP="00FE3C9C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>1.Место дисциплины в структуре  образовательной программы:</w:t>
            </w:r>
          </w:p>
          <w:p w:rsidR="00FE3C9C" w:rsidRDefault="00C4394E" w:rsidP="00FE3C9C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практики является частью основной профессиональной образовательной программы в соответствии с ФГОС по специальности СПО </w:t>
            </w:r>
            <w:r w:rsidRPr="00D30BD4">
              <w:rPr>
                <w:rFonts w:ascii="Times New Roman" w:hAnsi="Times New Roman" w:cs="Times New Roman"/>
                <w:sz w:val="24"/>
                <w:szCs w:val="24"/>
              </w:rPr>
              <w:t>31.02.02  Акушерское дело</w:t>
            </w:r>
            <w:r w:rsidR="007604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3C9C" w:rsidRPr="00C71507" w:rsidRDefault="00FE3C9C" w:rsidP="00FE3C9C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2.Цели и задачи </w:t>
            </w:r>
            <w:r w:rsidR="00760463">
              <w:rPr>
                <w:rFonts w:ascii="Times New Roman" w:hAnsi="Times New Roman" w:cs="Times New Roman"/>
                <w:b/>
                <w:sz w:val="24"/>
                <w:szCs w:val="24"/>
              </w:rPr>
              <w:t>преддипломной</w:t>
            </w:r>
            <w:r w:rsidR="00760463"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практики – требования к результатам освоения </w:t>
            </w:r>
            <w:r w:rsidR="00760463">
              <w:rPr>
                <w:rFonts w:ascii="Times New Roman" w:hAnsi="Times New Roman" w:cs="Times New Roman"/>
                <w:b/>
                <w:sz w:val="24"/>
                <w:szCs w:val="24"/>
              </w:rPr>
              <w:t>преддипломной</w:t>
            </w:r>
            <w:r w:rsidR="00760463"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практики:</w:t>
            </w:r>
          </w:p>
          <w:p w:rsidR="0052495D" w:rsidRDefault="00C4394E" w:rsidP="00C4394E">
            <w:pPr>
              <w:ind w:left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409">
              <w:rPr>
                <w:rFonts w:ascii="Times New Roman" w:hAnsi="Times New Roman" w:cs="Times New Roman"/>
                <w:sz w:val="24"/>
                <w:szCs w:val="24"/>
              </w:rPr>
              <w:t>В результате прохождения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преддипломной практики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должен </w:t>
            </w:r>
          </w:p>
          <w:p w:rsidR="00C4394E" w:rsidRPr="007E5E56" w:rsidRDefault="0052495D" w:rsidP="00C4394E">
            <w:pPr>
              <w:ind w:left="3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приобрести </w:t>
            </w:r>
            <w:r w:rsidR="00C4394E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 опыт</w:t>
            </w:r>
            <w:r w:rsidR="00C4394E" w:rsidRPr="007E5E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4394E" w:rsidRDefault="00C4394E" w:rsidP="00DF27F1">
            <w:pPr>
              <w:pStyle w:val="ab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ухода за пациентами с гинекологической патологией;</w:t>
            </w:r>
          </w:p>
          <w:p w:rsidR="00C4394E" w:rsidRDefault="00C4394E" w:rsidP="00DF27F1">
            <w:pPr>
              <w:pStyle w:val="ab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участия в лечебно-диагностических мероприятиях и ухода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периоперативном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периоде;</w:t>
            </w:r>
          </w:p>
          <w:p w:rsidR="00C4394E" w:rsidRDefault="00C4394E" w:rsidP="00DF27F1">
            <w:pPr>
              <w:pStyle w:val="ab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оказания доврачебной помощи при неотложных состояниях в гинекологии;</w:t>
            </w:r>
          </w:p>
          <w:p w:rsidR="00C4394E" w:rsidRDefault="00C4394E" w:rsidP="00DF27F1">
            <w:pPr>
              <w:pStyle w:val="ab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участия в консультативной помощи по вопросам контрацепции и половой гигиены;</w:t>
            </w:r>
          </w:p>
          <w:p w:rsidR="00C4394E" w:rsidRDefault="00C4394E" w:rsidP="00DF27F1">
            <w:pPr>
              <w:pStyle w:val="ab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участия в проведении профилактических ос</w:t>
            </w:r>
            <w:r w:rsidR="00760463">
              <w:rPr>
                <w:rFonts w:ascii="Times New Roman" w:eastAsia="Times New Roman" w:hAnsi="Times New Roman" w:cs="Times New Roman"/>
                <w:sz w:val="24"/>
                <w:szCs w:val="24"/>
              </w:rPr>
              <w:t>мотров женщин и диспансеризации.</w:t>
            </w:r>
          </w:p>
          <w:p w:rsidR="00C4394E" w:rsidRPr="007E5E56" w:rsidRDefault="00C4394E" w:rsidP="00C4394E">
            <w:pPr>
              <w:pStyle w:val="ab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E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C4394E" w:rsidRDefault="00C4394E" w:rsidP="00DF27F1">
            <w:pPr>
              <w:pStyle w:val="ab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E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профилактический гинекологический осмотр;</w:t>
            </w:r>
          </w:p>
          <w:p w:rsidR="00C4394E" w:rsidRDefault="00C4394E" w:rsidP="00DF27F1">
            <w:pPr>
              <w:pStyle w:val="ab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диспансеризацию гинекологических больных;</w:t>
            </w:r>
          </w:p>
          <w:p w:rsidR="00C4394E" w:rsidRDefault="00C4394E" w:rsidP="00DF27F1">
            <w:pPr>
              <w:pStyle w:val="ab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участвовать в лечебно-диагностических процедурах и осуществлять уход за пациентами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периоперативном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периоде;</w:t>
            </w:r>
          </w:p>
          <w:p w:rsidR="00C4394E" w:rsidRDefault="00C4394E" w:rsidP="00DF27F1">
            <w:pPr>
              <w:pStyle w:val="ab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оказывать доврачебную помощь при неотложных состояниях в гинекологии;</w:t>
            </w:r>
          </w:p>
          <w:p w:rsidR="00C4394E" w:rsidRDefault="00C4394E" w:rsidP="00DF27F1">
            <w:pPr>
              <w:pStyle w:val="ab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консультирование по вопросам контрацепции и половой гигиены;</w:t>
            </w:r>
          </w:p>
          <w:p w:rsidR="00C4394E" w:rsidRPr="0052495D" w:rsidRDefault="00C4394E" w:rsidP="00DF27F1">
            <w:pPr>
              <w:pStyle w:val="ab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санитарно-просветительскую работу по профилактике абортов, гинекологических, венерических и онкологических заболеваний и сохранению репродуктивного здоровья</w:t>
            </w:r>
            <w:r w:rsidR="0076046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4394E" w:rsidRPr="00897979" w:rsidRDefault="00C4394E" w:rsidP="00C4394E">
            <w:pPr>
              <w:pStyle w:val="ab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79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C4394E" w:rsidRDefault="00C4394E" w:rsidP="00DF27F1">
            <w:pPr>
              <w:pStyle w:val="ab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обследования гинекологических больных;</w:t>
            </w:r>
          </w:p>
          <w:p w:rsidR="00C4394E" w:rsidRDefault="00C4394E" w:rsidP="00DF27F1">
            <w:pPr>
              <w:pStyle w:val="ab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гинекологической патологии;</w:t>
            </w:r>
          </w:p>
          <w:p w:rsidR="00C4394E" w:rsidRDefault="00C4394E" w:rsidP="00DF27F1">
            <w:pPr>
              <w:pStyle w:val="ab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течения, ведения беременности, родов, послеродового периода на фоне гинекологической патологии;</w:t>
            </w:r>
          </w:p>
          <w:p w:rsidR="00C4394E" w:rsidRDefault="00C4394E" w:rsidP="00DF27F1">
            <w:pPr>
              <w:pStyle w:val="ab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методы лечения в гинекологии;</w:t>
            </w:r>
          </w:p>
          <w:p w:rsidR="00C4394E" w:rsidRDefault="00C4394E" w:rsidP="00DF27F1">
            <w:pPr>
              <w:pStyle w:val="ab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уход за пациентом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периоперативном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периоде;</w:t>
            </w:r>
          </w:p>
          <w:p w:rsidR="00C4394E" w:rsidRDefault="00C4394E" w:rsidP="00DF27F1">
            <w:pPr>
              <w:pStyle w:val="ab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доврачебную помощь при неотложных состояниях в гинекологии;</w:t>
            </w:r>
          </w:p>
          <w:p w:rsidR="00C4394E" w:rsidRDefault="00C4394E" w:rsidP="00DF27F1">
            <w:pPr>
              <w:pStyle w:val="ab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профилактику гинекологических заболеваний;</w:t>
            </w:r>
          </w:p>
          <w:p w:rsidR="00C4394E" w:rsidRDefault="00C4394E" w:rsidP="00DF27F1">
            <w:pPr>
              <w:pStyle w:val="ab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диспансеризацию гинекологических больных и проведение профилактических осмотров;</w:t>
            </w:r>
          </w:p>
          <w:p w:rsidR="00C4394E" w:rsidRDefault="00C4394E" w:rsidP="00DF27F1">
            <w:pPr>
              <w:pStyle w:val="ab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методы контрацепции;</w:t>
            </w:r>
          </w:p>
          <w:p w:rsidR="00FE3C9C" w:rsidRPr="0052495D" w:rsidRDefault="00C4394E" w:rsidP="00DF27F1">
            <w:pPr>
              <w:pStyle w:val="ab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работу по половому воспитанию подростков и сохранению репродуктивного здоровья.</w:t>
            </w:r>
          </w:p>
          <w:p w:rsidR="00FE3C9C" w:rsidRPr="0052495D" w:rsidRDefault="00FE3C9C" w:rsidP="0052495D">
            <w:pPr>
              <w:pStyle w:val="a5"/>
              <w:ind w:left="0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3.Количество часов на освоение программы </w:t>
            </w:r>
            <w:r w:rsidR="00760463">
              <w:rPr>
                <w:rFonts w:ascii="Times New Roman" w:hAnsi="Times New Roman" w:cs="Times New Roman"/>
                <w:b/>
                <w:sz w:val="24"/>
                <w:szCs w:val="24"/>
              </w:rPr>
              <w:t>преддипломной</w:t>
            </w:r>
            <w:r w:rsidR="00760463"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практики</w:t>
            </w:r>
            <w:r w:rsidRPr="00C71507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52495D">
              <w:rPr>
                <w:rFonts w:ascii="Times New Roman" w:hAnsi="Times New Roman" w:cs="Times New Roman"/>
                <w:sz w:val="24"/>
                <w:szCs w:val="24"/>
              </w:rPr>
              <w:t xml:space="preserve">1 неделя </w:t>
            </w:r>
          </w:p>
          <w:p w:rsidR="00FE3C9C" w:rsidRPr="00C71507" w:rsidRDefault="00FE3C9C" w:rsidP="00FE3C9C">
            <w:pPr>
              <w:pStyle w:val="a5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>4. Автор</w:t>
            </w:r>
            <w:r w:rsidRPr="00C715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4515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Костюк С.Н., 2015</w:t>
            </w:r>
            <w:r w:rsidR="00C4394E" w:rsidRPr="00C4394E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г.</w:t>
            </w:r>
          </w:p>
        </w:tc>
      </w:tr>
      <w:tr w:rsidR="00FE3C9C" w:rsidRPr="00C71507" w:rsidTr="00884B85">
        <w:tc>
          <w:tcPr>
            <w:tcW w:w="560" w:type="dxa"/>
          </w:tcPr>
          <w:p w:rsidR="00FE3C9C" w:rsidRDefault="00DF27F1" w:rsidP="0062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17" w:type="dxa"/>
          </w:tcPr>
          <w:p w:rsidR="0052495D" w:rsidRPr="00012BC5" w:rsidRDefault="00760463" w:rsidP="0052495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ПДП  </w:t>
            </w:r>
            <w:r w:rsidR="0052495D" w:rsidRPr="00012B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«ПЕДИАТРИЯ» </w:t>
            </w:r>
          </w:p>
          <w:p w:rsidR="00FE3C9C" w:rsidRPr="00C71507" w:rsidRDefault="00FE3C9C" w:rsidP="00624DD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6" w:type="dxa"/>
          </w:tcPr>
          <w:p w:rsidR="00FE3C9C" w:rsidRPr="00C71507" w:rsidRDefault="00FE3C9C" w:rsidP="00FE3C9C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1.Место дисциплины в структуре  образовательной программы:</w:t>
            </w:r>
          </w:p>
          <w:p w:rsidR="00FE3C9C" w:rsidRDefault="0052495D" w:rsidP="00FE3C9C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2BC5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практики является частью основной профессиональной образовательной программы в </w:t>
            </w:r>
            <w:r w:rsidRPr="00012B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соответствии с ФГОС по специальности СПО </w:t>
            </w:r>
            <w:r w:rsidRPr="00012B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31.02.02 Акушерское дело</w:t>
            </w:r>
            <w:r w:rsidRPr="00012BC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E3C9C" w:rsidRPr="00C71507" w:rsidRDefault="00FE3C9C" w:rsidP="00FE3C9C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2.Цели и задачи </w:t>
            </w:r>
            <w:r w:rsidR="00760463">
              <w:rPr>
                <w:rFonts w:ascii="Times New Roman" w:hAnsi="Times New Roman" w:cs="Times New Roman"/>
                <w:b/>
                <w:sz w:val="24"/>
                <w:szCs w:val="24"/>
              </w:rPr>
              <w:t>преддипломной</w:t>
            </w:r>
            <w:r w:rsidR="00760463"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практики – требования к результатам освоения </w:t>
            </w:r>
            <w:r w:rsidR="00760463">
              <w:rPr>
                <w:rFonts w:ascii="Times New Roman" w:hAnsi="Times New Roman" w:cs="Times New Roman"/>
                <w:b/>
                <w:sz w:val="24"/>
                <w:szCs w:val="24"/>
              </w:rPr>
              <w:t>преддипломной</w:t>
            </w:r>
            <w:r w:rsidR="00760463"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практики:</w:t>
            </w:r>
          </w:p>
          <w:p w:rsidR="0052495D" w:rsidRDefault="0052495D" w:rsidP="005249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95D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прохождения преддипломной практики </w:t>
            </w:r>
            <w:proofErr w:type="gramStart"/>
            <w:r w:rsidRPr="0052495D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52495D">
              <w:rPr>
                <w:rFonts w:ascii="Times New Roman" w:hAnsi="Times New Roman" w:cs="Times New Roman"/>
                <w:sz w:val="24"/>
                <w:szCs w:val="24"/>
              </w:rPr>
              <w:t xml:space="preserve"> должен </w:t>
            </w:r>
          </w:p>
          <w:p w:rsidR="0052495D" w:rsidRPr="007E5E56" w:rsidRDefault="0052495D" w:rsidP="0052495D">
            <w:pPr>
              <w:ind w:left="3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приобрести практический опыт</w:t>
            </w:r>
            <w:r w:rsidRPr="007E5E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2495D" w:rsidRPr="0052495D" w:rsidRDefault="0052495D" w:rsidP="00DF27F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495D">
              <w:rPr>
                <w:rFonts w:ascii="Times New Roman" w:hAnsi="Times New Roman" w:cs="Times New Roman"/>
                <w:sz w:val="24"/>
                <w:szCs w:val="24"/>
              </w:rPr>
              <w:t>проведения ухода, лечебно-диагностических, профилактических, реабилитационных мероприятий детям под руководством врача.</w:t>
            </w:r>
          </w:p>
          <w:p w:rsidR="0052495D" w:rsidRPr="00012BC5" w:rsidRDefault="0052495D" w:rsidP="0052495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012B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меть: </w:t>
            </w:r>
          </w:p>
          <w:p w:rsidR="0052495D" w:rsidRPr="0052495D" w:rsidRDefault="0052495D" w:rsidP="00DF27F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95D">
              <w:rPr>
                <w:rFonts w:ascii="Times New Roman" w:hAnsi="Times New Roman" w:cs="Times New Roman"/>
                <w:sz w:val="24"/>
                <w:szCs w:val="24"/>
              </w:rPr>
              <w:t>собирать информацию и проводить обследование пациента;</w:t>
            </w:r>
          </w:p>
          <w:p w:rsidR="0052495D" w:rsidRPr="0052495D" w:rsidRDefault="0052495D" w:rsidP="00DF27F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95D">
              <w:rPr>
                <w:rFonts w:ascii="Times New Roman" w:hAnsi="Times New Roman" w:cs="Times New Roman"/>
                <w:sz w:val="24"/>
                <w:szCs w:val="24"/>
              </w:rPr>
              <w:t>готовить пациента к диагностическим исследованиям;</w:t>
            </w:r>
          </w:p>
          <w:p w:rsidR="0052495D" w:rsidRPr="0052495D" w:rsidRDefault="0052495D" w:rsidP="00DF27F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95D">
              <w:rPr>
                <w:rFonts w:ascii="Times New Roman" w:hAnsi="Times New Roman" w:cs="Times New Roman"/>
                <w:sz w:val="24"/>
                <w:szCs w:val="24"/>
              </w:rPr>
              <w:t>оказывать доврачебную помощь при неотложных состояниях;</w:t>
            </w:r>
          </w:p>
          <w:p w:rsidR="0052495D" w:rsidRPr="0052495D" w:rsidRDefault="0052495D" w:rsidP="00DF27F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95D">
              <w:rPr>
                <w:rFonts w:ascii="Times New Roman" w:hAnsi="Times New Roman" w:cs="Times New Roman"/>
                <w:sz w:val="24"/>
                <w:szCs w:val="24"/>
              </w:rPr>
              <w:t>проводить лекарственную терапию по назначению врача;</w:t>
            </w:r>
          </w:p>
          <w:p w:rsidR="0052495D" w:rsidRPr="0052495D" w:rsidRDefault="0052495D" w:rsidP="00DF27F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95D">
              <w:rPr>
                <w:rFonts w:ascii="Times New Roman" w:hAnsi="Times New Roman" w:cs="Times New Roman"/>
                <w:sz w:val="24"/>
                <w:szCs w:val="24"/>
              </w:rPr>
              <w:t>осуществлять уход за пациентом в послеоперационном периоде;</w:t>
            </w:r>
          </w:p>
          <w:p w:rsidR="0052495D" w:rsidRPr="0052495D" w:rsidRDefault="0052495D" w:rsidP="00DF27F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95D">
              <w:rPr>
                <w:rFonts w:ascii="Times New Roman" w:hAnsi="Times New Roman" w:cs="Times New Roman"/>
                <w:sz w:val="24"/>
                <w:szCs w:val="24"/>
              </w:rPr>
              <w:t>выявлять физические и психические отклонения в развитии ребенка;</w:t>
            </w:r>
          </w:p>
          <w:p w:rsidR="0052495D" w:rsidRPr="0052495D" w:rsidRDefault="0052495D" w:rsidP="00DF27F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95D">
              <w:rPr>
                <w:rFonts w:ascii="Times New Roman" w:hAnsi="Times New Roman" w:cs="Times New Roman"/>
                <w:sz w:val="24"/>
                <w:szCs w:val="24"/>
              </w:rPr>
              <w:t>осуществлять уход и обучать родителей уходу за больным ребенком;</w:t>
            </w:r>
          </w:p>
          <w:p w:rsidR="0052495D" w:rsidRPr="0052495D" w:rsidRDefault="0052495D" w:rsidP="00DF27F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95D">
              <w:rPr>
                <w:rFonts w:ascii="Times New Roman" w:hAnsi="Times New Roman" w:cs="Times New Roman"/>
                <w:sz w:val="24"/>
                <w:szCs w:val="24"/>
              </w:rPr>
              <w:t>оказывать доврачебную помощь детям при неотложных состояниях;</w:t>
            </w:r>
          </w:p>
          <w:p w:rsidR="0052495D" w:rsidRPr="0052495D" w:rsidRDefault="0052495D" w:rsidP="00DF27F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95D">
              <w:rPr>
                <w:rFonts w:ascii="Times New Roman" w:hAnsi="Times New Roman" w:cs="Times New Roman"/>
                <w:sz w:val="24"/>
                <w:szCs w:val="24"/>
              </w:rPr>
              <w:t>проводить беседы с родителями по профилактике заболеваний у детей.</w:t>
            </w:r>
          </w:p>
          <w:p w:rsidR="0052495D" w:rsidRPr="00012BC5" w:rsidRDefault="0052495D" w:rsidP="0052495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012BC5">
              <w:rPr>
                <w:rFonts w:ascii="Times New Roman" w:hAnsi="Times New Roman" w:cs="Times New Roman"/>
                <w:b/>
                <w:sz w:val="24"/>
                <w:szCs w:val="24"/>
              </w:rPr>
              <w:t>нать:</w:t>
            </w:r>
          </w:p>
          <w:p w:rsidR="0052495D" w:rsidRPr="0052495D" w:rsidRDefault="0052495D" w:rsidP="00DF27F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95D">
              <w:rPr>
                <w:rFonts w:ascii="Times New Roman" w:hAnsi="Times New Roman" w:cs="Times New Roman"/>
                <w:sz w:val="24"/>
                <w:szCs w:val="24"/>
              </w:rPr>
              <w:t>особо опасные инфекции;</w:t>
            </w:r>
          </w:p>
          <w:p w:rsidR="0052495D" w:rsidRPr="0052495D" w:rsidRDefault="0052495D" w:rsidP="00DF27F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95D">
              <w:rPr>
                <w:rFonts w:ascii="Times New Roman" w:hAnsi="Times New Roman" w:cs="Times New Roman"/>
                <w:sz w:val="24"/>
                <w:szCs w:val="24"/>
              </w:rPr>
              <w:t>особенности ведения беременности, родов, послеродового периода при инфекционной патологии;</w:t>
            </w:r>
          </w:p>
          <w:p w:rsidR="0052495D" w:rsidRPr="0052495D" w:rsidRDefault="0052495D" w:rsidP="00DF27F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95D">
              <w:rPr>
                <w:rFonts w:ascii="Times New Roman" w:hAnsi="Times New Roman" w:cs="Times New Roman"/>
                <w:sz w:val="24"/>
                <w:szCs w:val="24"/>
              </w:rPr>
              <w:t>влияние детских инфекций на течение беременности и внутриутробное развитие плода;</w:t>
            </w:r>
          </w:p>
          <w:p w:rsidR="0052495D" w:rsidRPr="0052495D" w:rsidRDefault="0052495D" w:rsidP="00DF27F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95D">
              <w:rPr>
                <w:rFonts w:ascii="Times New Roman" w:hAnsi="Times New Roman" w:cs="Times New Roman"/>
                <w:sz w:val="24"/>
                <w:szCs w:val="24"/>
              </w:rPr>
              <w:t>основные хирургические заболевания;</w:t>
            </w:r>
          </w:p>
          <w:p w:rsidR="0052495D" w:rsidRPr="0052495D" w:rsidRDefault="0052495D" w:rsidP="00DF27F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95D">
              <w:rPr>
                <w:rFonts w:ascii="Times New Roman" w:hAnsi="Times New Roman" w:cs="Times New Roman"/>
                <w:sz w:val="24"/>
                <w:szCs w:val="24"/>
              </w:rPr>
              <w:t>особенности ухода за пациентами в послеоперационном периоде;</w:t>
            </w:r>
          </w:p>
          <w:p w:rsidR="0052495D" w:rsidRPr="0052495D" w:rsidRDefault="0052495D" w:rsidP="00DF27F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95D">
              <w:rPr>
                <w:rFonts w:ascii="Times New Roman" w:hAnsi="Times New Roman" w:cs="Times New Roman"/>
                <w:sz w:val="24"/>
                <w:szCs w:val="24"/>
              </w:rPr>
              <w:t>основные неотложные состояния при соматической и хирургической патологии;</w:t>
            </w:r>
          </w:p>
          <w:p w:rsidR="0052495D" w:rsidRPr="0052495D" w:rsidRDefault="0052495D" w:rsidP="00DF27F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95D">
              <w:rPr>
                <w:rFonts w:ascii="Times New Roman" w:hAnsi="Times New Roman" w:cs="Times New Roman"/>
                <w:sz w:val="24"/>
                <w:szCs w:val="24"/>
              </w:rPr>
              <w:t>методы обследования и оценки физического и психомоторного развития детей;</w:t>
            </w:r>
          </w:p>
          <w:p w:rsidR="0052495D" w:rsidRPr="0052495D" w:rsidRDefault="0052495D" w:rsidP="00DF27F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95D">
              <w:rPr>
                <w:rFonts w:ascii="Times New Roman" w:hAnsi="Times New Roman" w:cs="Times New Roman"/>
                <w:sz w:val="24"/>
                <w:szCs w:val="24"/>
              </w:rPr>
              <w:t>проблемы ребенка, связанные со здоровьем и проблемы семьи;</w:t>
            </w:r>
          </w:p>
          <w:p w:rsidR="0052495D" w:rsidRPr="0052495D" w:rsidRDefault="0052495D" w:rsidP="00DF27F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95D">
              <w:rPr>
                <w:rFonts w:ascii="Times New Roman" w:hAnsi="Times New Roman" w:cs="Times New Roman"/>
                <w:sz w:val="24"/>
                <w:szCs w:val="24"/>
              </w:rPr>
              <w:t>основные заболевания детского возраста, особенности лечения и ухода;</w:t>
            </w:r>
          </w:p>
          <w:p w:rsidR="0052495D" w:rsidRPr="0052495D" w:rsidRDefault="0052495D" w:rsidP="00DF27F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95D">
              <w:rPr>
                <w:rFonts w:ascii="Times New Roman" w:hAnsi="Times New Roman" w:cs="Times New Roman"/>
                <w:sz w:val="24"/>
                <w:szCs w:val="24"/>
              </w:rPr>
              <w:t>неотложные состояния в педиатрии;</w:t>
            </w:r>
          </w:p>
          <w:p w:rsidR="0052495D" w:rsidRPr="0052495D" w:rsidRDefault="0052495D" w:rsidP="00DF27F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95D">
              <w:rPr>
                <w:rFonts w:ascii="Times New Roman" w:hAnsi="Times New Roman" w:cs="Times New Roman"/>
                <w:sz w:val="24"/>
                <w:szCs w:val="24"/>
              </w:rPr>
              <w:t>календарь профилактических прививок у детей;</w:t>
            </w:r>
          </w:p>
          <w:p w:rsidR="00FE3C9C" w:rsidRPr="0052495D" w:rsidRDefault="0052495D" w:rsidP="00DF27F1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95D">
              <w:rPr>
                <w:rFonts w:ascii="Times New Roman" w:hAnsi="Times New Roman" w:cs="Times New Roman"/>
                <w:sz w:val="24"/>
                <w:szCs w:val="24"/>
              </w:rPr>
              <w:t>мероприятия по профилактике заболеваний у детей.</w:t>
            </w:r>
          </w:p>
          <w:p w:rsidR="00FE3C9C" w:rsidRPr="0052495D" w:rsidRDefault="00FE3C9C" w:rsidP="0052495D">
            <w:pPr>
              <w:pStyle w:val="a5"/>
              <w:ind w:left="0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3.Количество часов на освоение программы </w:t>
            </w:r>
            <w:r w:rsidR="00760463">
              <w:rPr>
                <w:rFonts w:ascii="Times New Roman" w:hAnsi="Times New Roman" w:cs="Times New Roman"/>
                <w:b/>
                <w:sz w:val="24"/>
                <w:szCs w:val="24"/>
              </w:rPr>
              <w:t>преддипломной</w:t>
            </w:r>
            <w:r w:rsidR="00760463"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практики</w:t>
            </w:r>
            <w:r w:rsidRPr="00C71507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52495D">
              <w:rPr>
                <w:rFonts w:ascii="Times New Roman" w:hAnsi="Times New Roman" w:cs="Times New Roman"/>
                <w:sz w:val="24"/>
                <w:szCs w:val="24"/>
              </w:rPr>
              <w:t xml:space="preserve">1 неделя </w:t>
            </w:r>
          </w:p>
          <w:p w:rsidR="00FE3C9C" w:rsidRPr="00C71507" w:rsidRDefault="00FE3C9C" w:rsidP="00C4394E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>4. Автор</w:t>
            </w:r>
            <w:r w:rsidRPr="00C715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43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495D">
              <w:rPr>
                <w:rFonts w:ascii="Times New Roman" w:hAnsi="Times New Roman" w:cs="Times New Roman"/>
                <w:sz w:val="24"/>
                <w:szCs w:val="24"/>
              </w:rPr>
              <w:t>Лекомцев</w:t>
            </w:r>
            <w:r w:rsidR="00E45159">
              <w:rPr>
                <w:rFonts w:ascii="Times New Roman" w:hAnsi="Times New Roman" w:cs="Times New Roman"/>
                <w:sz w:val="24"/>
                <w:szCs w:val="24"/>
              </w:rPr>
              <w:t>а Л.Ю., 2015</w:t>
            </w:r>
            <w:r w:rsidR="0052495D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  <w:tr w:rsidR="0052495D" w:rsidRPr="00C71507" w:rsidTr="00884B85">
        <w:tc>
          <w:tcPr>
            <w:tcW w:w="560" w:type="dxa"/>
          </w:tcPr>
          <w:p w:rsidR="0052495D" w:rsidRDefault="00DF27F1" w:rsidP="00624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517" w:type="dxa"/>
          </w:tcPr>
          <w:p w:rsidR="0052495D" w:rsidRDefault="00760463" w:rsidP="0052495D">
            <w:pPr>
              <w:ind w:left="142" w:right="-284" w:hanging="14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ПДП </w:t>
            </w:r>
            <w:r w:rsidR="0052495D">
              <w:rPr>
                <w:rFonts w:ascii="Times New Roman" w:hAnsi="Times New Roman" w:cs="Times New Roman"/>
                <w:b/>
                <w:sz w:val="24"/>
                <w:szCs w:val="24"/>
              </w:rPr>
              <w:t>РАЗДЕЛ «ТЕРАПИЯ»</w:t>
            </w:r>
          </w:p>
          <w:p w:rsidR="0052495D" w:rsidRPr="00C71507" w:rsidRDefault="0052495D" w:rsidP="00624DD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76" w:type="dxa"/>
          </w:tcPr>
          <w:p w:rsidR="0052495D" w:rsidRPr="00C71507" w:rsidRDefault="0052495D" w:rsidP="0052495D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>1.Место дисциплины в структуре  образовательной программы:</w:t>
            </w:r>
          </w:p>
          <w:p w:rsidR="0052495D" w:rsidRDefault="0052495D" w:rsidP="0052495D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практики является частью основной профессиональной образовательной программы в соответствии с ФГОС по специальности СПО  </w:t>
            </w:r>
            <w:r w:rsidRPr="00D30BD4">
              <w:rPr>
                <w:rFonts w:ascii="Times New Roman" w:hAnsi="Times New Roman" w:cs="Times New Roman"/>
                <w:sz w:val="24"/>
                <w:szCs w:val="24"/>
              </w:rPr>
              <w:t>31.02.02  Акушерское дело</w:t>
            </w:r>
            <w:r w:rsidR="007604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495D" w:rsidRDefault="0052495D" w:rsidP="0052495D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2.Цели и задачи </w:t>
            </w:r>
            <w:r w:rsidR="00760463">
              <w:rPr>
                <w:rFonts w:ascii="Times New Roman" w:hAnsi="Times New Roman" w:cs="Times New Roman"/>
                <w:b/>
                <w:sz w:val="24"/>
                <w:szCs w:val="24"/>
              </w:rPr>
              <w:t>преддипломной</w:t>
            </w:r>
            <w:r w:rsidR="00760463"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практики – требования к результатам освоения </w:t>
            </w:r>
            <w:r w:rsidR="00760463">
              <w:rPr>
                <w:rFonts w:ascii="Times New Roman" w:hAnsi="Times New Roman" w:cs="Times New Roman"/>
                <w:b/>
                <w:sz w:val="24"/>
                <w:szCs w:val="24"/>
              </w:rPr>
              <w:t>преддипломной</w:t>
            </w:r>
            <w:r w:rsidR="00760463"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практики:</w:t>
            </w:r>
          </w:p>
          <w:p w:rsidR="0052495D" w:rsidRDefault="0052495D" w:rsidP="0052495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5409">
              <w:rPr>
                <w:rFonts w:ascii="Times New Roman" w:hAnsi="Times New Roman" w:cs="Times New Roman"/>
                <w:sz w:val="24"/>
                <w:szCs w:val="24"/>
              </w:rPr>
              <w:t>В результате прохождения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преддипломной практики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должен </w:t>
            </w:r>
          </w:p>
          <w:p w:rsidR="0052495D" w:rsidRPr="0052495D" w:rsidRDefault="0052495D" w:rsidP="0052495D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приобрести</w:t>
            </w:r>
            <w:r w:rsidRPr="00554E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практический опыт работы:</w:t>
            </w:r>
          </w:p>
          <w:p w:rsidR="0052495D" w:rsidRPr="0079704C" w:rsidRDefault="0052495D" w:rsidP="00DF27F1">
            <w:pPr>
              <w:pStyle w:val="ab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04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ухода, лечебно-диагностических, профилактических мероприятий под руководством врача.</w:t>
            </w:r>
          </w:p>
          <w:p w:rsidR="0052495D" w:rsidRPr="00554E71" w:rsidRDefault="0052495D" w:rsidP="0052495D">
            <w:pPr>
              <w:pStyle w:val="ab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E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52495D" w:rsidRDefault="0052495D" w:rsidP="00DF27F1">
            <w:pPr>
              <w:pStyle w:val="ab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сестринский уход при экстрагенитальной патологии;</w:t>
            </w:r>
          </w:p>
          <w:p w:rsidR="0052495D" w:rsidRDefault="0052495D" w:rsidP="00DF27F1">
            <w:pPr>
              <w:pStyle w:val="ab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собирать информацию и проводить обследование пациента;</w:t>
            </w:r>
          </w:p>
          <w:p w:rsidR="0052495D" w:rsidRDefault="0052495D" w:rsidP="00DF27F1">
            <w:pPr>
              <w:pStyle w:val="ab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готовить пациента к диагностическим исследованиям;</w:t>
            </w:r>
          </w:p>
          <w:p w:rsidR="0052495D" w:rsidRDefault="0052495D" w:rsidP="00DF27F1">
            <w:pPr>
              <w:pStyle w:val="ab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оказывать доврачебную помощь при неотложных состояниях;</w:t>
            </w:r>
          </w:p>
          <w:p w:rsidR="0052495D" w:rsidRDefault="0052495D" w:rsidP="00DF27F1">
            <w:pPr>
              <w:pStyle w:val="ab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лекарственную терапию по назначению врача. </w:t>
            </w:r>
          </w:p>
          <w:p w:rsidR="0052495D" w:rsidRPr="00554E71" w:rsidRDefault="0052495D" w:rsidP="0052495D">
            <w:pPr>
              <w:pStyle w:val="ab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E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52495D" w:rsidRDefault="0052495D" w:rsidP="00DF27F1">
            <w:pPr>
              <w:pStyle w:val="ab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E71">
              <w:rPr>
                <w:rFonts w:ascii="Times New Roman" w:eastAsia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новные виды соматической экстрагенитальной патологии;</w:t>
            </w:r>
          </w:p>
          <w:p w:rsidR="0052495D" w:rsidRPr="0052495D" w:rsidRDefault="0052495D" w:rsidP="00DF27F1">
            <w:pPr>
              <w:pStyle w:val="ab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неотложные состояния при соматической и хирургической патологии.</w:t>
            </w:r>
          </w:p>
          <w:p w:rsidR="0052495D" w:rsidRPr="0052495D" w:rsidRDefault="0052495D" w:rsidP="0052495D">
            <w:pPr>
              <w:pStyle w:val="a5"/>
              <w:ind w:left="0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3.Количество часов на освоение программы </w:t>
            </w:r>
            <w:r w:rsidR="00760463">
              <w:rPr>
                <w:rFonts w:ascii="Times New Roman" w:hAnsi="Times New Roman" w:cs="Times New Roman"/>
                <w:b/>
                <w:sz w:val="24"/>
                <w:szCs w:val="24"/>
              </w:rPr>
              <w:t>преддипломной</w:t>
            </w:r>
            <w:r w:rsidR="00760463"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практики</w:t>
            </w:r>
            <w:r w:rsidRPr="00C71507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неделя </w:t>
            </w:r>
          </w:p>
          <w:p w:rsidR="0052495D" w:rsidRPr="00C71507" w:rsidRDefault="0052495D" w:rsidP="0052495D">
            <w:pPr>
              <w:pStyle w:val="a5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507">
              <w:rPr>
                <w:rFonts w:ascii="Times New Roman" w:hAnsi="Times New Roman" w:cs="Times New Roman"/>
                <w:b/>
                <w:sz w:val="24"/>
                <w:szCs w:val="24"/>
              </w:rPr>
              <w:t>4. Автор</w:t>
            </w:r>
            <w:r w:rsidRPr="00C715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159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Романова Т.С., 2015 </w:t>
            </w:r>
            <w:r w:rsidRPr="0052495D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г.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 xml:space="preserve"> </w:t>
            </w:r>
          </w:p>
        </w:tc>
      </w:tr>
    </w:tbl>
    <w:p w:rsidR="00A137B0" w:rsidRPr="00C71507" w:rsidRDefault="00A137B0" w:rsidP="00624D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137B0" w:rsidRPr="00C71507" w:rsidSect="00A137B0">
      <w:pgSz w:w="16838" w:h="11906" w:orient="landscape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3"/>
    <w:multiLevelType w:val="singleLevel"/>
    <w:tmpl w:val="C6AC3D16"/>
    <w:name w:val="WW8Num19"/>
    <w:lvl w:ilvl="0">
      <w:start w:val="1"/>
      <w:numFmt w:val="bullet"/>
      <w:lvlText w:val=""/>
      <w:lvlJc w:val="left"/>
      <w:pPr>
        <w:tabs>
          <w:tab w:val="num" w:pos="644"/>
        </w:tabs>
        <w:ind w:left="340" w:hanging="56"/>
      </w:pPr>
      <w:rPr>
        <w:rFonts w:ascii="Symbol" w:hAnsi="Symbol" w:cs="Symbol" w:hint="default"/>
        <w:color w:val="000000"/>
        <w:sz w:val="16"/>
        <w:szCs w:val="16"/>
      </w:rPr>
    </w:lvl>
  </w:abstractNum>
  <w:abstractNum w:abstractNumId="1">
    <w:nsid w:val="2AFC41CB"/>
    <w:multiLevelType w:val="hybridMultilevel"/>
    <w:tmpl w:val="9DAEC8AE"/>
    <w:lvl w:ilvl="0" w:tplc="00000013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color w:val="00000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B6FE4"/>
    <w:multiLevelType w:val="hybridMultilevel"/>
    <w:tmpl w:val="9828CA84"/>
    <w:lvl w:ilvl="0" w:tplc="00000013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color w:val="00000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A2447"/>
    <w:multiLevelType w:val="hybridMultilevel"/>
    <w:tmpl w:val="0D782036"/>
    <w:lvl w:ilvl="0" w:tplc="419EC61E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082A90"/>
    <w:multiLevelType w:val="hybridMultilevel"/>
    <w:tmpl w:val="889AF6BE"/>
    <w:lvl w:ilvl="0" w:tplc="4670A6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9193201"/>
    <w:multiLevelType w:val="hybridMultilevel"/>
    <w:tmpl w:val="5B7CFDD6"/>
    <w:lvl w:ilvl="0" w:tplc="2DD0F4D6">
      <w:start w:val="1"/>
      <w:numFmt w:val="bullet"/>
      <w:lvlText w:val=""/>
      <w:lvlJc w:val="left"/>
      <w:pPr>
        <w:ind w:left="340" w:hanging="340"/>
      </w:pPr>
      <w:rPr>
        <w:rFonts w:ascii="Symbol" w:hAnsi="Symbol" w:cs="Symbol" w:hint="default"/>
        <w:color w:val="00000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8A02F3"/>
    <w:multiLevelType w:val="hybridMultilevel"/>
    <w:tmpl w:val="21B471C4"/>
    <w:lvl w:ilvl="0" w:tplc="4670A68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5432FCE"/>
    <w:multiLevelType w:val="hybridMultilevel"/>
    <w:tmpl w:val="9E1E5A22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FDF07BB"/>
    <w:multiLevelType w:val="hybridMultilevel"/>
    <w:tmpl w:val="610A4E42"/>
    <w:lvl w:ilvl="0" w:tplc="00000013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color w:val="000000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395F3B"/>
    <w:multiLevelType w:val="multilevel"/>
    <w:tmpl w:val="6EDA20F4"/>
    <w:lvl w:ilvl="0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cs="Symbol" w:hint="default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973B24"/>
    <w:multiLevelType w:val="multilevel"/>
    <w:tmpl w:val="6EDA20F4"/>
    <w:lvl w:ilvl="0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cs="Symbol" w:hint="default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"/>
  </w:num>
  <w:num w:numId="5">
    <w:abstractNumId w:val="9"/>
  </w:num>
  <w:num w:numId="6">
    <w:abstractNumId w:val="0"/>
  </w:num>
  <w:num w:numId="7">
    <w:abstractNumId w:val="8"/>
  </w:num>
  <w:num w:numId="8">
    <w:abstractNumId w:val="2"/>
  </w:num>
  <w:num w:numId="9">
    <w:abstractNumId w:val="7"/>
  </w:num>
  <w:num w:numId="10">
    <w:abstractNumId w:val="4"/>
  </w:num>
  <w:num w:numId="11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37B0"/>
    <w:rsid w:val="000356D9"/>
    <w:rsid w:val="00045EF8"/>
    <w:rsid w:val="000867E4"/>
    <w:rsid w:val="0009272D"/>
    <w:rsid w:val="000F1401"/>
    <w:rsid w:val="00142982"/>
    <w:rsid w:val="001C2EA2"/>
    <w:rsid w:val="001C403D"/>
    <w:rsid w:val="001E7C4C"/>
    <w:rsid w:val="001F2397"/>
    <w:rsid w:val="00206385"/>
    <w:rsid w:val="00234E46"/>
    <w:rsid w:val="00252065"/>
    <w:rsid w:val="002A0BCD"/>
    <w:rsid w:val="002B4F0E"/>
    <w:rsid w:val="002D2B1C"/>
    <w:rsid w:val="002F2939"/>
    <w:rsid w:val="002F77E0"/>
    <w:rsid w:val="003314FA"/>
    <w:rsid w:val="003740F9"/>
    <w:rsid w:val="003937A4"/>
    <w:rsid w:val="00411CB5"/>
    <w:rsid w:val="0046418C"/>
    <w:rsid w:val="00466AAD"/>
    <w:rsid w:val="00490BBE"/>
    <w:rsid w:val="004C1F82"/>
    <w:rsid w:val="00501224"/>
    <w:rsid w:val="005015DB"/>
    <w:rsid w:val="00510C54"/>
    <w:rsid w:val="0052495D"/>
    <w:rsid w:val="00573414"/>
    <w:rsid w:val="005E366B"/>
    <w:rsid w:val="00624DD6"/>
    <w:rsid w:val="006337C5"/>
    <w:rsid w:val="00684CE4"/>
    <w:rsid w:val="00721276"/>
    <w:rsid w:val="00724000"/>
    <w:rsid w:val="00760463"/>
    <w:rsid w:val="00771267"/>
    <w:rsid w:val="007849FD"/>
    <w:rsid w:val="007C6FC6"/>
    <w:rsid w:val="00800E5F"/>
    <w:rsid w:val="00884B85"/>
    <w:rsid w:val="00887914"/>
    <w:rsid w:val="008968BE"/>
    <w:rsid w:val="0090761D"/>
    <w:rsid w:val="00931233"/>
    <w:rsid w:val="009346D6"/>
    <w:rsid w:val="00965089"/>
    <w:rsid w:val="0096610C"/>
    <w:rsid w:val="009C146E"/>
    <w:rsid w:val="009D67B7"/>
    <w:rsid w:val="009E7819"/>
    <w:rsid w:val="00A014D8"/>
    <w:rsid w:val="00A137B0"/>
    <w:rsid w:val="00A92773"/>
    <w:rsid w:val="00AA538A"/>
    <w:rsid w:val="00AA68D7"/>
    <w:rsid w:val="00AD6924"/>
    <w:rsid w:val="00AE58E6"/>
    <w:rsid w:val="00AE63D1"/>
    <w:rsid w:val="00B03784"/>
    <w:rsid w:val="00B076F2"/>
    <w:rsid w:val="00B36E42"/>
    <w:rsid w:val="00B95FD5"/>
    <w:rsid w:val="00B970D7"/>
    <w:rsid w:val="00BA7254"/>
    <w:rsid w:val="00BC1B93"/>
    <w:rsid w:val="00C4394E"/>
    <w:rsid w:val="00C71507"/>
    <w:rsid w:val="00C81E0F"/>
    <w:rsid w:val="00CA4C89"/>
    <w:rsid w:val="00CF69A3"/>
    <w:rsid w:val="00D21D21"/>
    <w:rsid w:val="00D27FA7"/>
    <w:rsid w:val="00D53F59"/>
    <w:rsid w:val="00D754C6"/>
    <w:rsid w:val="00D85043"/>
    <w:rsid w:val="00DA7B09"/>
    <w:rsid w:val="00DF27F1"/>
    <w:rsid w:val="00DF33EB"/>
    <w:rsid w:val="00E3549F"/>
    <w:rsid w:val="00E45159"/>
    <w:rsid w:val="00E87BCC"/>
    <w:rsid w:val="00EB796D"/>
    <w:rsid w:val="00ED0D34"/>
    <w:rsid w:val="00F43FEC"/>
    <w:rsid w:val="00F51EFA"/>
    <w:rsid w:val="00FB7011"/>
    <w:rsid w:val="00FC295A"/>
    <w:rsid w:val="00FE3C9C"/>
    <w:rsid w:val="00FF0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A68D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137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A137B0"/>
    <w:pPr>
      <w:ind w:left="720"/>
      <w:contextualSpacing/>
    </w:pPr>
  </w:style>
  <w:style w:type="character" w:styleId="a6">
    <w:name w:val="Strong"/>
    <w:basedOn w:val="a1"/>
    <w:uiPriority w:val="22"/>
    <w:qFormat/>
    <w:rsid w:val="00FC295A"/>
    <w:rPr>
      <w:b/>
      <w:bCs/>
    </w:rPr>
  </w:style>
  <w:style w:type="paragraph" w:styleId="a7">
    <w:name w:val="Body Text"/>
    <w:basedOn w:val="a0"/>
    <w:link w:val="a8"/>
    <w:rsid w:val="001C2EA2"/>
    <w:pPr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Основной текст Знак"/>
    <w:basedOn w:val="a1"/>
    <w:link w:val="a7"/>
    <w:rsid w:val="001C2EA2"/>
    <w:rPr>
      <w:rFonts w:ascii="Arial" w:eastAsia="Times New Roman" w:hAnsi="Arial" w:cs="Arial"/>
      <w:sz w:val="20"/>
      <w:szCs w:val="20"/>
    </w:rPr>
  </w:style>
  <w:style w:type="paragraph" w:customStyle="1" w:styleId="a9">
    <w:name w:val="Основной текс"/>
    <w:basedOn w:val="a0"/>
    <w:rsid w:val="001C2E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">
    <w:name w:val="Перечисление для таблиц"/>
    <w:basedOn w:val="a0"/>
    <w:rsid w:val="00E3549F"/>
    <w:pPr>
      <w:numPr>
        <w:numId w:val="2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</w:rPr>
  </w:style>
  <w:style w:type="paragraph" w:styleId="aa">
    <w:name w:val="Normal (Web)"/>
    <w:basedOn w:val="a0"/>
    <w:uiPriority w:val="99"/>
    <w:unhideWhenUsed/>
    <w:rsid w:val="002F7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E3C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">
    <w:name w:val="Знак примечания1"/>
    <w:rsid w:val="00FF0CF1"/>
    <w:rPr>
      <w:sz w:val="16"/>
      <w:szCs w:val="16"/>
    </w:rPr>
  </w:style>
  <w:style w:type="paragraph" w:customStyle="1" w:styleId="10">
    <w:name w:val="Абзац списка1"/>
    <w:basedOn w:val="a0"/>
    <w:rsid w:val="00C4394E"/>
    <w:pPr>
      <w:ind w:left="720"/>
    </w:pPr>
    <w:rPr>
      <w:rFonts w:ascii="Calibri" w:eastAsia="Times New Roman" w:hAnsi="Calibri" w:cs="Times New Roman"/>
      <w:lang w:eastAsia="ar-SA"/>
    </w:rPr>
  </w:style>
  <w:style w:type="paragraph" w:styleId="ab">
    <w:name w:val="No Spacing"/>
    <w:uiPriority w:val="1"/>
    <w:qFormat/>
    <w:rsid w:val="00C439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51F76-4E06-4505-9B55-14232BFB9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25</Pages>
  <Words>8462</Words>
  <Characters>48236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2016-12-22T11:27:00Z</cp:lastPrinted>
  <dcterms:created xsi:type="dcterms:W3CDTF">2015-02-26T08:44:00Z</dcterms:created>
  <dcterms:modified xsi:type="dcterms:W3CDTF">2019-12-05T05:25:00Z</dcterms:modified>
</cp:coreProperties>
</file>