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6738BD">
        <w:rPr>
          <w:rFonts w:ascii="Times New Roman" w:hAnsi="Times New Roman" w:cs="Times New Roman"/>
          <w:b/>
          <w:sz w:val="24"/>
          <w:szCs w:val="24"/>
        </w:rPr>
        <w:t>21.01.2020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6738BD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25A18" w:rsidRPr="002C33D6" w:rsidTr="004F30D1">
        <w:tc>
          <w:tcPr>
            <w:tcW w:w="1668" w:type="dxa"/>
          </w:tcPr>
          <w:p w:rsidR="00E25A18" w:rsidRPr="00C12246" w:rsidRDefault="006738BD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СХПК «Колос» д.Новая Бия Вавожский район </w:t>
            </w:r>
          </w:p>
        </w:tc>
        <w:tc>
          <w:tcPr>
            <w:tcW w:w="1559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Фельдшер</w:t>
            </w:r>
          </w:p>
        </w:tc>
        <w:tc>
          <w:tcPr>
            <w:tcW w:w="1276" w:type="dxa"/>
          </w:tcPr>
          <w:p w:rsidR="00E25A18" w:rsidRPr="00C12246" w:rsidRDefault="00E25A18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A18" w:rsidRPr="00C12246" w:rsidRDefault="006738BD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15000-17000</w:t>
            </w:r>
          </w:p>
        </w:tc>
        <w:tc>
          <w:tcPr>
            <w:tcW w:w="1701" w:type="dxa"/>
          </w:tcPr>
          <w:p w:rsidR="00E25A18" w:rsidRPr="00C12246" w:rsidRDefault="006738BD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Нормированный </w:t>
            </w:r>
          </w:p>
        </w:tc>
        <w:tc>
          <w:tcPr>
            <w:tcW w:w="1276" w:type="dxa"/>
          </w:tcPr>
          <w:p w:rsidR="00E25A18" w:rsidRPr="00C12246" w:rsidRDefault="006738BD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25A18" w:rsidRPr="00C12246" w:rsidRDefault="006738BD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E34B5E">
              <w:t>Среднее профессиональное мед.образование</w:t>
            </w:r>
          </w:p>
          <w:p w:rsidR="006738BD" w:rsidRDefault="006738BD" w:rsidP="002B0DA2">
            <w:pPr>
              <w:jc w:val="center"/>
            </w:pPr>
            <w:r>
              <w:t xml:space="preserve">Приветствуется любовь к спорту. </w:t>
            </w:r>
          </w:p>
        </w:tc>
        <w:tc>
          <w:tcPr>
            <w:tcW w:w="1134" w:type="dxa"/>
          </w:tcPr>
          <w:p w:rsidR="00E25A18" w:rsidRPr="00C12246" w:rsidRDefault="006738BD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25A18" w:rsidRDefault="00E25A18" w:rsidP="002B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«Земский Фельдшер»</w:t>
            </w:r>
          </w:p>
          <w:p w:rsidR="006738BD" w:rsidRPr="00C12246" w:rsidRDefault="006738BD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A6A9F" w:rsidRDefault="00BA6A9F" w:rsidP="00DA76E4">
      <w:pPr>
        <w:ind w:right="-1843"/>
        <w:rPr>
          <w:rFonts w:ascii="Times New Roman" w:hAnsi="Times New Roman" w:cs="Times New Roman"/>
        </w:rPr>
      </w:pPr>
    </w:p>
    <w:p w:rsidR="006738BD" w:rsidRDefault="006738BD" w:rsidP="00DA76E4">
      <w:pPr>
        <w:ind w:right="-1843"/>
        <w:rPr>
          <w:rFonts w:ascii="Times New Roman" w:hAnsi="Times New Roman" w:cs="Times New Roman"/>
        </w:rPr>
      </w:pPr>
    </w:p>
    <w:p w:rsidR="006738BD" w:rsidRPr="006738BD" w:rsidRDefault="006738BD" w:rsidP="00DA76E4">
      <w:pPr>
        <w:ind w:right="-1843"/>
        <w:rPr>
          <w:rFonts w:ascii="Times New Roman" w:hAnsi="Times New Roman" w:cs="Times New Roman"/>
          <w:b/>
          <w:sz w:val="36"/>
        </w:rPr>
      </w:pPr>
    </w:p>
    <w:p w:rsidR="006738BD" w:rsidRPr="006738BD" w:rsidRDefault="006738BD" w:rsidP="00DA76E4">
      <w:pPr>
        <w:ind w:right="-1843"/>
        <w:rPr>
          <w:rFonts w:ascii="Times New Roman" w:hAnsi="Times New Roman" w:cs="Times New Roman"/>
          <w:b/>
          <w:sz w:val="36"/>
        </w:rPr>
      </w:pPr>
      <w:r w:rsidRPr="006738BD">
        <w:rPr>
          <w:rFonts w:ascii="Times New Roman" w:hAnsi="Times New Roman" w:cs="Times New Roman"/>
          <w:b/>
          <w:sz w:val="36"/>
        </w:rPr>
        <w:t xml:space="preserve">Контактные данные: </w:t>
      </w:r>
    </w:p>
    <w:p w:rsidR="006738BD" w:rsidRPr="006738BD" w:rsidRDefault="006738BD" w:rsidP="00DA76E4">
      <w:pPr>
        <w:ind w:right="-1843"/>
        <w:rPr>
          <w:rFonts w:ascii="Times New Roman" w:hAnsi="Times New Roman" w:cs="Times New Roman"/>
          <w:b/>
          <w:sz w:val="36"/>
        </w:rPr>
      </w:pPr>
      <w:r w:rsidRPr="006738BD">
        <w:rPr>
          <w:rFonts w:ascii="Times New Roman" w:hAnsi="Times New Roman" w:cs="Times New Roman"/>
          <w:b/>
          <w:sz w:val="36"/>
        </w:rPr>
        <w:t xml:space="preserve">Шихов Дмитрий Петрович 8-904-836-38-56 </w:t>
      </w:r>
    </w:p>
    <w:sectPr w:rsidR="006738BD" w:rsidRPr="006738BD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45" w:rsidRDefault="00767B45" w:rsidP="00AB5AC9">
      <w:pPr>
        <w:spacing w:after="0" w:line="240" w:lineRule="auto"/>
      </w:pPr>
      <w:r>
        <w:separator/>
      </w:r>
    </w:p>
  </w:endnote>
  <w:endnote w:type="continuationSeparator" w:id="1">
    <w:p w:rsidR="00767B45" w:rsidRDefault="00767B45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45" w:rsidRDefault="00767B45" w:rsidP="00AB5AC9">
      <w:pPr>
        <w:spacing w:after="0" w:line="240" w:lineRule="auto"/>
      </w:pPr>
      <w:r>
        <w:separator/>
      </w:r>
    </w:p>
  </w:footnote>
  <w:footnote w:type="continuationSeparator" w:id="1">
    <w:p w:rsidR="00767B45" w:rsidRDefault="00767B45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E3B5D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1769"/>
    <w:rsid w:val="005825A0"/>
    <w:rsid w:val="00597CBE"/>
    <w:rsid w:val="005B561C"/>
    <w:rsid w:val="005E4EC0"/>
    <w:rsid w:val="005F66D4"/>
    <w:rsid w:val="005F71E5"/>
    <w:rsid w:val="0061132F"/>
    <w:rsid w:val="006738BD"/>
    <w:rsid w:val="006A2014"/>
    <w:rsid w:val="006B2429"/>
    <w:rsid w:val="006B4302"/>
    <w:rsid w:val="006B517F"/>
    <w:rsid w:val="006D07E8"/>
    <w:rsid w:val="007203E0"/>
    <w:rsid w:val="00767B45"/>
    <w:rsid w:val="00796C6C"/>
    <w:rsid w:val="007B3B61"/>
    <w:rsid w:val="007B7291"/>
    <w:rsid w:val="007E1A27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B5AC9"/>
    <w:rsid w:val="00AE2D95"/>
    <w:rsid w:val="00B62FD6"/>
    <w:rsid w:val="00B91E76"/>
    <w:rsid w:val="00BA6A9F"/>
    <w:rsid w:val="00BC15F8"/>
    <w:rsid w:val="00BC34AF"/>
    <w:rsid w:val="00BF4407"/>
    <w:rsid w:val="00C12246"/>
    <w:rsid w:val="00C23A7C"/>
    <w:rsid w:val="00C636DB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45</cp:revision>
  <cp:lastPrinted>2019-10-28T06:50:00Z</cp:lastPrinted>
  <dcterms:created xsi:type="dcterms:W3CDTF">2019-09-24T09:13:00Z</dcterms:created>
  <dcterms:modified xsi:type="dcterms:W3CDTF">2020-01-23T09:32:00Z</dcterms:modified>
</cp:coreProperties>
</file>