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26" w:rsidRDefault="00125826" w:rsidP="005034DC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25826" w:rsidRDefault="00125826" w:rsidP="004B1350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республиканского методического объединения</w:t>
      </w:r>
    </w:p>
    <w:p w:rsidR="00B11E3D" w:rsidRPr="00422755" w:rsidRDefault="00B11E3D" w:rsidP="00B11E3D">
      <w:pPr>
        <w:jc w:val="center"/>
        <w:rPr>
          <w:b/>
        </w:rPr>
      </w:pPr>
      <w:r w:rsidRPr="00422755">
        <w:rPr>
          <w:b/>
        </w:rPr>
        <w:t>РМО преподавателей профессионального цикла группы специальностей «Здравоохранение</w:t>
      </w:r>
      <w:r w:rsidR="00E24E0F">
        <w:rPr>
          <w:b/>
        </w:rPr>
        <w:t xml:space="preserve"> и</w:t>
      </w:r>
      <w:r>
        <w:rPr>
          <w:b/>
        </w:rPr>
        <w:t xml:space="preserve"> </w:t>
      </w:r>
      <w:r w:rsidR="00E24E0F">
        <w:rPr>
          <w:b/>
        </w:rPr>
        <w:t>м</w:t>
      </w:r>
      <w:r>
        <w:rPr>
          <w:b/>
        </w:rPr>
        <w:t xml:space="preserve">едицинские науки </w:t>
      </w:r>
      <w:r w:rsidRPr="00422755">
        <w:rPr>
          <w:b/>
        </w:rPr>
        <w:t>»</w:t>
      </w:r>
    </w:p>
    <w:p w:rsidR="00362277" w:rsidRDefault="00362277" w:rsidP="004B1350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1C740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1C740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25826" w:rsidRPr="004B1350" w:rsidRDefault="00125826" w:rsidP="004B1350">
      <w:pPr>
        <w:spacing w:after="0" w:line="240" w:lineRule="auto"/>
        <w:ind w:right="395"/>
        <w:jc w:val="center"/>
        <w:rPr>
          <w:rFonts w:ascii="Times New Roman" w:hAnsi="Times New Roman" w:cs="Times New Roman"/>
          <w:sz w:val="24"/>
          <w:szCs w:val="24"/>
        </w:rPr>
      </w:pPr>
    </w:p>
    <w:p w:rsidR="00125826" w:rsidRDefault="00125826" w:rsidP="004B13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362277">
        <w:rPr>
          <w:rFonts w:ascii="Times New Roman" w:hAnsi="Times New Roman" w:cs="Times New Roman"/>
          <w:b/>
          <w:sz w:val="24"/>
          <w:szCs w:val="24"/>
        </w:rPr>
        <w:t xml:space="preserve"> РМО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11E3D" w:rsidRPr="00B11E3D" w:rsidRDefault="00B11E3D" w:rsidP="00B11E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1E3D">
        <w:rPr>
          <w:rFonts w:ascii="Times New Roman" w:hAnsi="Times New Roman" w:cs="Times New Roman"/>
        </w:rPr>
        <w:t>Изучение, обобщение и распространение передового педагогического опыта.</w:t>
      </w:r>
    </w:p>
    <w:p w:rsidR="00B11E3D" w:rsidRPr="00B11E3D" w:rsidRDefault="00B11E3D" w:rsidP="00B11E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1E3D">
        <w:rPr>
          <w:rFonts w:ascii="Times New Roman" w:hAnsi="Times New Roman" w:cs="Times New Roman"/>
        </w:rPr>
        <w:t xml:space="preserve">Совершенствование психолого-педагогической и профессиональной подготовки преподавателей учебных дисциплин, разделов МДК. </w:t>
      </w:r>
    </w:p>
    <w:p w:rsidR="00B11E3D" w:rsidRPr="00B11E3D" w:rsidRDefault="00B11E3D" w:rsidP="00B11E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1E3D">
        <w:rPr>
          <w:rFonts w:ascii="Times New Roman" w:hAnsi="Times New Roman" w:cs="Times New Roman"/>
        </w:rPr>
        <w:t xml:space="preserve">Анализ содержания профессиональной подготовки специалистов и разработка предложений по ее совершенствованию. </w:t>
      </w:r>
    </w:p>
    <w:p w:rsidR="00B11E3D" w:rsidRPr="00B11E3D" w:rsidRDefault="00B11E3D" w:rsidP="00B11E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1E3D">
        <w:rPr>
          <w:rFonts w:ascii="Times New Roman" w:hAnsi="Times New Roman" w:cs="Times New Roman"/>
        </w:rPr>
        <w:t>Объединение творческих инициатив.</w:t>
      </w:r>
      <w:r w:rsidRPr="00B11E3D">
        <w:rPr>
          <w:rFonts w:ascii="Times New Roman" w:hAnsi="Times New Roman" w:cs="Times New Roman"/>
          <w:bCs/>
        </w:rPr>
        <w:t xml:space="preserve"> </w:t>
      </w:r>
    </w:p>
    <w:tbl>
      <w:tblPr>
        <w:tblStyle w:val="a3"/>
        <w:tblW w:w="14742" w:type="dxa"/>
        <w:tblInd w:w="28" w:type="dxa"/>
        <w:tblLayout w:type="fixed"/>
        <w:tblLook w:val="04A0"/>
      </w:tblPr>
      <w:tblGrid>
        <w:gridCol w:w="416"/>
        <w:gridCol w:w="151"/>
        <w:gridCol w:w="5387"/>
        <w:gridCol w:w="1843"/>
        <w:gridCol w:w="2409"/>
        <w:gridCol w:w="2694"/>
        <w:gridCol w:w="1842"/>
      </w:tblGrid>
      <w:tr w:rsidR="007427D6" w:rsidTr="006339BA">
        <w:tc>
          <w:tcPr>
            <w:tcW w:w="416" w:type="dxa"/>
            <w:tcMar>
              <w:left w:w="28" w:type="dxa"/>
              <w:right w:w="28" w:type="dxa"/>
            </w:tcMar>
          </w:tcPr>
          <w:p w:rsidR="004B1350" w:rsidRPr="007427D6" w:rsidRDefault="004B1350" w:rsidP="00730E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D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427D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427D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427D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538" w:type="dxa"/>
            <w:gridSpan w:val="2"/>
            <w:tcMar>
              <w:left w:w="28" w:type="dxa"/>
              <w:right w:w="28" w:type="dxa"/>
            </w:tcMar>
          </w:tcPr>
          <w:p w:rsidR="007427D6" w:rsidRPr="007427D6" w:rsidRDefault="004B1350" w:rsidP="004B13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7D6">
              <w:rPr>
                <w:rFonts w:ascii="Times New Roman" w:hAnsi="Times New Roman" w:cs="Times New Roman"/>
                <w:b/>
                <w:bCs/>
              </w:rPr>
              <w:t xml:space="preserve">Наименование мероприятий </w:t>
            </w:r>
          </w:p>
          <w:p w:rsidR="004B1350" w:rsidRPr="007427D6" w:rsidRDefault="004B1350" w:rsidP="004B13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D6">
              <w:rPr>
                <w:rFonts w:ascii="Times New Roman" w:hAnsi="Times New Roman" w:cs="Times New Roman"/>
                <w:b/>
                <w:bCs/>
              </w:rPr>
              <w:t>(с</w:t>
            </w:r>
            <w:r w:rsidRPr="007427D6">
              <w:rPr>
                <w:rFonts w:ascii="Times New Roman" w:hAnsi="Times New Roman" w:cs="Times New Roman"/>
                <w:b/>
              </w:rPr>
              <w:t>одержание работы)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7427D6" w:rsidRPr="007427D6" w:rsidRDefault="004B1350" w:rsidP="007A2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D6"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4B1350" w:rsidRPr="007427D6" w:rsidRDefault="004B1350" w:rsidP="007A2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D6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7427D6" w:rsidRPr="007427D6" w:rsidRDefault="004B1350" w:rsidP="007A2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D6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4B1350" w:rsidRPr="007427D6" w:rsidRDefault="004B1350" w:rsidP="007A2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D6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4B1350" w:rsidRPr="007427D6" w:rsidRDefault="004B1350" w:rsidP="007A2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D6">
              <w:rPr>
                <w:rFonts w:ascii="Times New Roman" w:hAnsi="Times New Roman" w:cs="Times New Roman"/>
                <w:b/>
              </w:rPr>
              <w:t>Ответственные за исполнение</w:t>
            </w:r>
            <w:r w:rsidR="008B22D3">
              <w:rPr>
                <w:rFonts w:ascii="Times New Roman" w:hAnsi="Times New Roman" w:cs="Times New Roman"/>
                <w:b/>
              </w:rPr>
              <w:t>, руководитель ПОО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7427D6" w:rsidRPr="007427D6" w:rsidRDefault="004B1350" w:rsidP="007A2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D6">
              <w:rPr>
                <w:rFonts w:ascii="Times New Roman" w:hAnsi="Times New Roman" w:cs="Times New Roman"/>
                <w:b/>
              </w:rPr>
              <w:t>Примечание</w:t>
            </w:r>
            <w:r w:rsidR="007427D6" w:rsidRPr="007427D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B1350" w:rsidRPr="007427D6" w:rsidRDefault="007427D6" w:rsidP="007A2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D6">
              <w:rPr>
                <w:rFonts w:ascii="Times New Roman" w:hAnsi="Times New Roman" w:cs="Times New Roman"/>
                <w:b/>
              </w:rPr>
              <w:t>(результаты)</w:t>
            </w:r>
          </w:p>
        </w:tc>
      </w:tr>
      <w:tr w:rsidR="004B1350" w:rsidTr="007427D6">
        <w:tc>
          <w:tcPr>
            <w:tcW w:w="14742" w:type="dxa"/>
            <w:gridSpan w:val="7"/>
            <w:tcMar>
              <w:left w:w="28" w:type="dxa"/>
              <w:right w:w="28" w:type="dxa"/>
            </w:tcMar>
          </w:tcPr>
          <w:p w:rsidR="004B1350" w:rsidRPr="007427D6" w:rsidRDefault="004B1350" w:rsidP="004B135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427D6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</w:tr>
      <w:tr w:rsidR="00225A49" w:rsidTr="006339BA"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25A49" w:rsidRPr="007427D6" w:rsidRDefault="00225A49" w:rsidP="001258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27D6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225A49" w:rsidRPr="00225A49" w:rsidRDefault="00225A49" w:rsidP="00367A96">
            <w:pPr>
              <w:rPr>
                <w:rFonts w:ascii="Times New Roman" w:hAnsi="Times New Roman" w:cs="Times New Roman"/>
                <w:bCs/>
              </w:rPr>
            </w:pPr>
            <w:r w:rsidRPr="00225A49">
              <w:rPr>
                <w:rFonts w:ascii="Times New Roman" w:hAnsi="Times New Roman" w:cs="Times New Roman"/>
                <w:bCs/>
              </w:rPr>
              <w:t>Утверждение списка республиканских методических объединений, назначение ответственных за проведение РМО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25A49" w:rsidRPr="00225A49" w:rsidRDefault="00225A49" w:rsidP="00367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5A49">
              <w:rPr>
                <w:rFonts w:ascii="Times New Roman" w:hAnsi="Times New Roman" w:cs="Times New Roman"/>
                <w:bCs/>
              </w:rPr>
              <w:t>июнь</w:t>
            </w:r>
          </w:p>
          <w:p w:rsidR="00225A49" w:rsidRPr="00225A49" w:rsidRDefault="00225A49" w:rsidP="001C740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5A49">
              <w:rPr>
                <w:rFonts w:ascii="Times New Roman" w:hAnsi="Times New Roman" w:cs="Times New Roman"/>
                <w:bCs/>
              </w:rPr>
              <w:t>201</w:t>
            </w:r>
            <w:r w:rsidR="001C7408">
              <w:rPr>
                <w:rFonts w:ascii="Times New Roman" w:hAnsi="Times New Roman" w:cs="Times New Roman"/>
                <w:bCs/>
              </w:rPr>
              <w:t>6</w:t>
            </w:r>
            <w:r w:rsidRPr="00225A49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25A49" w:rsidRPr="00225A49" w:rsidRDefault="00225A49" w:rsidP="00367A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225A49" w:rsidRPr="007427D6" w:rsidRDefault="00225A49" w:rsidP="00125826">
            <w:pPr>
              <w:jc w:val="both"/>
              <w:rPr>
                <w:rFonts w:ascii="Times New Roman" w:hAnsi="Times New Roman" w:cs="Times New Roman"/>
              </w:rPr>
            </w:pPr>
            <w:r w:rsidRPr="00225A49">
              <w:rPr>
                <w:rFonts w:ascii="Times New Roman" w:hAnsi="Times New Roman" w:cs="Times New Roman"/>
                <w:bCs/>
              </w:rPr>
              <w:t>Корчак Е. В.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25A49" w:rsidRPr="007427D6" w:rsidRDefault="00225A49" w:rsidP="001258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A49" w:rsidTr="006339BA"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25A49" w:rsidRPr="007427D6" w:rsidRDefault="00225A49" w:rsidP="001258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27D6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225A49" w:rsidRPr="00225A49" w:rsidRDefault="00225A49" w:rsidP="00367A96">
            <w:pPr>
              <w:rPr>
                <w:rFonts w:ascii="Times New Roman" w:hAnsi="Times New Roman" w:cs="Times New Roman"/>
                <w:bCs/>
              </w:rPr>
            </w:pPr>
            <w:r w:rsidRPr="00225A49">
              <w:rPr>
                <w:rFonts w:ascii="Times New Roman" w:hAnsi="Times New Roman" w:cs="Times New Roman"/>
                <w:bCs/>
              </w:rPr>
              <w:t>Разработка повестки заседания РМО по направлениям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25A49" w:rsidRPr="00225A49" w:rsidRDefault="00225A49" w:rsidP="00367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5A49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25A49" w:rsidRPr="00225A49" w:rsidRDefault="00225A49" w:rsidP="00367A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225A49" w:rsidRPr="00225A49" w:rsidRDefault="00225A49" w:rsidP="00A4635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25A49">
              <w:rPr>
                <w:rFonts w:ascii="Times New Roman" w:hAnsi="Times New Roman" w:cs="Times New Roman"/>
                <w:bCs/>
              </w:rPr>
              <w:t>Ответственные</w:t>
            </w:r>
            <w:proofErr w:type="gramEnd"/>
            <w:r w:rsidRPr="00225A49">
              <w:rPr>
                <w:rFonts w:ascii="Times New Roman" w:hAnsi="Times New Roman" w:cs="Times New Roman"/>
                <w:bCs/>
              </w:rPr>
              <w:t xml:space="preserve"> за проведение РМО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25A49" w:rsidRPr="007427D6" w:rsidRDefault="00225A49" w:rsidP="001258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A49" w:rsidTr="006339BA"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25A49" w:rsidRPr="007427D6" w:rsidRDefault="00225A49" w:rsidP="001258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27D6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225A49" w:rsidRPr="00225A49" w:rsidRDefault="00225A49" w:rsidP="00367A96">
            <w:pPr>
              <w:rPr>
                <w:rFonts w:ascii="Times New Roman" w:hAnsi="Times New Roman" w:cs="Times New Roman"/>
                <w:bCs/>
              </w:rPr>
            </w:pPr>
            <w:r w:rsidRPr="00225A49">
              <w:rPr>
                <w:rFonts w:ascii="Times New Roman" w:hAnsi="Times New Roman" w:cs="Times New Roman"/>
                <w:bCs/>
              </w:rPr>
              <w:t>Рассылка информационных писем с повестками заседаний РМО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25A49" w:rsidRPr="00225A49" w:rsidRDefault="00225A49" w:rsidP="00367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5A49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25A49" w:rsidRPr="00225A49" w:rsidRDefault="00225A49" w:rsidP="00367A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225A49" w:rsidRPr="00225A49" w:rsidRDefault="00225A49" w:rsidP="00A4635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25A49">
              <w:rPr>
                <w:rFonts w:ascii="Times New Roman" w:hAnsi="Times New Roman" w:cs="Times New Roman"/>
                <w:bCs/>
              </w:rPr>
              <w:t>Ответственные</w:t>
            </w:r>
            <w:proofErr w:type="gramEnd"/>
            <w:r w:rsidRPr="00225A49">
              <w:rPr>
                <w:rFonts w:ascii="Times New Roman" w:hAnsi="Times New Roman" w:cs="Times New Roman"/>
                <w:bCs/>
              </w:rPr>
              <w:t xml:space="preserve"> за проведение РМО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25A49" w:rsidRPr="007427D6" w:rsidRDefault="00225A49" w:rsidP="001258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A49" w:rsidTr="006339BA"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25A49" w:rsidRPr="007427D6" w:rsidRDefault="00225A49" w:rsidP="001258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225A49" w:rsidRPr="00225A49" w:rsidRDefault="00225A49" w:rsidP="00367A96">
            <w:pPr>
              <w:rPr>
                <w:rFonts w:ascii="Times New Roman" w:hAnsi="Times New Roman" w:cs="Times New Roman"/>
                <w:bCs/>
              </w:rPr>
            </w:pPr>
            <w:r w:rsidRPr="00225A49">
              <w:rPr>
                <w:rFonts w:ascii="Times New Roman" w:hAnsi="Times New Roman" w:cs="Times New Roman"/>
                <w:bCs/>
              </w:rPr>
              <w:t>Оформление протоколов заседаний РМО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25A49" w:rsidRPr="00225A49" w:rsidRDefault="00225A49" w:rsidP="00367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5A49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25A49" w:rsidRPr="00225A49" w:rsidRDefault="00225A49" w:rsidP="00367A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225A49" w:rsidRPr="00225A49" w:rsidRDefault="00225A49" w:rsidP="00A4635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25A49">
              <w:rPr>
                <w:rFonts w:ascii="Times New Roman" w:hAnsi="Times New Roman" w:cs="Times New Roman"/>
                <w:bCs/>
              </w:rPr>
              <w:t>Ответственные</w:t>
            </w:r>
            <w:proofErr w:type="gramEnd"/>
            <w:r w:rsidRPr="00225A49">
              <w:rPr>
                <w:rFonts w:ascii="Times New Roman" w:hAnsi="Times New Roman" w:cs="Times New Roman"/>
                <w:bCs/>
              </w:rPr>
              <w:t xml:space="preserve"> за проведение РМО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25A49" w:rsidRPr="007427D6" w:rsidRDefault="00225A49" w:rsidP="001258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A49" w:rsidTr="006339BA"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25A49" w:rsidRPr="007427D6" w:rsidRDefault="00225A49" w:rsidP="001258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225A49" w:rsidRPr="00225A49" w:rsidRDefault="00225A49" w:rsidP="00367A96">
            <w:pPr>
              <w:rPr>
                <w:rFonts w:ascii="Times New Roman" w:hAnsi="Times New Roman" w:cs="Times New Roman"/>
                <w:bCs/>
              </w:rPr>
            </w:pPr>
            <w:r w:rsidRPr="00225A49">
              <w:rPr>
                <w:rFonts w:ascii="Times New Roman" w:hAnsi="Times New Roman" w:cs="Times New Roman"/>
                <w:bCs/>
              </w:rPr>
              <w:t>Сдача протоколов заседаний РМО в Ижевский медицинский колледж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25A49" w:rsidRPr="00225A49" w:rsidRDefault="00225A49" w:rsidP="00367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5A49">
              <w:rPr>
                <w:rFonts w:ascii="Times New Roman" w:hAnsi="Times New Roman" w:cs="Times New Roman"/>
                <w:bCs/>
              </w:rPr>
              <w:t>июнь</w:t>
            </w:r>
          </w:p>
          <w:p w:rsidR="00225A49" w:rsidRPr="00225A49" w:rsidRDefault="001C7408" w:rsidP="005034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</w:t>
            </w:r>
            <w:r w:rsidR="005034DC">
              <w:rPr>
                <w:rFonts w:ascii="Times New Roman" w:hAnsi="Times New Roman" w:cs="Times New Roman"/>
                <w:bCs/>
              </w:rPr>
              <w:t>7</w:t>
            </w:r>
            <w:r w:rsidR="00225A49" w:rsidRPr="00225A49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25A49" w:rsidRPr="00225A49" w:rsidRDefault="00225A49" w:rsidP="00367A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225A49" w:rsidRPr="00225A49" w:rsidRDefault="00225A49" w:rsidP="00A4635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225A49">
              <w:rPr>
                <w:rFonts w:ascii="Times New Roman" w:hAnsi="Times New Roman" w:cs="Times New Roman"/>
                <w:bCs/>
              </w:rPr>
              <w:t>Ответственные</w:t>
            </w:r>
            <w:proofErr w:type="gramEnd"/>
            <w:r w:rsidRPr="00225A49">
              <w:rPr>
                <w:rFonts w:ascii="Times New Roman" w:hAnsi="Times New Roman" w:cs="Times New Roman"/>
                <w:bCs/>
              </w:rPr>
              <w:t xml:space="preserve"> за проведение РМО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25A49" w:rsidRPr="007427D6" w:rsidRDefault="00225A49" w:rsidP="001258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A49" w:rsidTr="006339BA"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25A49" w:rsidRDefault="00225A49" w:rsidP="001258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225A49" w:rsidRPr="00225A49" w:rsidRDefault="00225A49" w:rsidP="00BC2FB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Сдача документации о работе РМО в </w:t>
            </w:r>
            <w:r w:rsidR="008B22D3">
              <w:rPr>
                <w:rStyle w:val="apple-converted-space"/>
                <w:rFonts w:ascii="Arial" w:hAnsi="Arial" w:cs="Arial"/>
                <w:color w:val="202020"/>
                <w:sz w:val="21"/>
                <w:szCs w:val="21"/>
                <w:shd w:val="clear" w:color="auto" w:fill="F1F1F1"/>
              </w:rPr>
              <w:t> </w:t>
            </w:r>
            <w:r w:rsidR="008B22D3">
              <w:rPr>
                <w:rFonts w:ascii="Arial" w:hAnsi="Arial" w:cs="Arial"/>
                <w:color w:val="202020"/>
                <w:sz w:val="21"/>
                <w:szCs w:val="21"/>
                <w:shd w:val="clear" w:color="auto" w:fill="F1F1F1"/>
              </w:rPr>
              <w:t>АОУ ДПО УР ИРО  </w:t>
            </w:r>
            <w:r w:rsidR="008B22D3">
              <w:rPr>
                <w:rStyle w:val="apple-converted-space"/>
                <w:rFonts w:ascii="Arial" w:hAnsi="Arial" w:cs="Arial"/>
                <w:color w:val="202020"/>
                <w:sz w:val="21"/>
                <w:szCs w:val="21"/>
                <w:shd w:val="clear" w:color="auto" w:fill="F1F1F1"/>
              </w:rPr>
              <w:t> 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25A49" w:rsidRPr="00225A49" w:rsidRDefault="00225A49" w:rsidP="00367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5A49">
              <w:rPr>
                <w:rFonts w:ascii="Times New Roman" w:hAnsi="Times New Roman" w:cs="Times New Roman"/>
                <w:bCs/>
              </w:rPr>
              <w:t>июнь</w:t>
            </w:r>
          </w:p>
          <w:p w:rsidR="00225A49" w:rsidRPr="00225A49" w:rsidRDefault="001C7408" w:rsidP="005034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</w:t>
            </w:r>
            <w:r w:rsidR="005034DC">
              <w:rPr>
                <w:rFonts w:ascii="Times New Roman" w:hAnsi="Times New Roman" w:cs="Times New Roman"/>
                <w:bCs/>
              </w:rPr>
              <w:t>7</w:t>
            </w:r>
            <w:r w:rsidR="00225A49" w:rsidRPr="00225A49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25A49" w:rsidRPr="00225A49" w:rsidRDefault="00225A49" w:rsidP="00367A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225A49" w:rsidRPr="007427D6" w:rsidRDefault="00225A49" w:rsidP="00367A96">
            <w:pPr>
              <w:jc w:val="center"/>
              <w:rPr>
                <w:rFonts w:ascii="Times New Roman" w:hAnsi="Times New Roman" w:cs="Times New Roman"/>
              </w:rPr>
            </w:pPr>
            <w:r w:rsidRPr="00225A49">
              <w:rPr>
                <w:rFonts w:ascii="Times New Roman" w:hAnsi="Times New Roman" w:cs="Times New Roman"/>
                <w:bCs/>
              </w:rPr>
              <w:t>Корчак Е. В.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25A49" w:rsidRPr="007427D6" w:rsidRDefault="00225A49" w:rsidP="001258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A49" w:rsidTr="006339BA"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25A49" w:rsidRPr="007427D6" w:rsidRDefault="00225A49" w:rsidP="001258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225A49" w:rsidRPr="00225A49" w:rsidRDefault="00225A49" w:rsidP="00367A96">
            <w:pPr>
              <w:rPr>
                <w:rFonts w:ascii="Times New Roman" w:hAnsi="Times New Roman" w:cs="Times New Roman"/>
                <w:bCs/>
              </w:rPr>
            </w:pPr>
            <w:r w:rsidRPr="00225A49">
              <w:rPr>
                <w:rFonts w:ascii="Times New Roman" w:hAnsi="Times New Roman" w:cs="Times New Roman"/>
                <w:bCs/>
              </w:rPr>
              <w:t xml:space="preserve">Подведение итогов работы РМО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25A49" w:rsidRPr="00225A49" w:rsidRDefault="00225A49" w:rsidP="00367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5A49">
              <w:rPr>
                <w:rFonts w:ascii="Times New Roman" w:hAnsi="Times New Roman" w:cs="Times New Roman"/>
                <w:bCs/>
              </w:rPr>
              <w:t>июнь</w:t>
            </w:r>
          </w:p>
          <w:p w:rsidR="00225A49" w:rsidRPr="00225A49" w:rsidRDefault="00225A49" w:rsidP="005034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5A49">
              <w:rPr>
                <w:rFonts w:ascii="Times New Roman" w:hAnsi="Times New Roman" w:cs="Times New Roman"/>
                <w:bCs/>
              </w:rPr>
              <w:t>201</w:t>
            </w:r>
            <w:r w:rsidR="005034DC">
              <w:rPr>
                <w:rFonts w:ascii="Times New Roman" w:hAnsi="Times New Roman" w:cs="Times New Roman"/>
                <w:bCs/>
              </w:rPr>
              <w:t>7</w:t>
            </w:r>
            <w:r w:rsidRPr="00225A49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25A49" w:rsidRPr="00225A49" w:rsidRDefault="00225A49" w:rsidP="00367A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225A49" w:rsidRPr="007427D6" w:rsidRDefault="00225A49" w:rsidP="00225A49">
            <w:pPr>
              <w:jc w:val="center"/>
              <w:rPr>
                <w:rFonts w:ascii="Times New Roman" w:hAnsi="Times New Roman" w:cs="Times New Roman"/>
              </w:rPr>
            </w:pPr>
            <w:r w:rsidRPr="00225A49">
              <w:rPr>
                <w:rFonts w:ascii="Times New Roman" w:hAnsi="Times New Roman" w:cs="Times New Roman"/>
                <w:bCs/>
              </w:rPr>
              <w:t>Корчак Е. В.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25A49" w:rsidRPr="007427D6" w:rsidRDefault="00225A49" w:rsidP="001258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A49" w:rsidTr="006339BA"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25A49" w:rsidRPr="007427D6" w:rsidRDefault="00225A49" w:rsidP="001258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225A49" w:rsidRPr="00225A49" w:rsidRDefault="001C7408" w:rsidP="00866201">
            <w:pPr>
              <w:rPr>
                <w:rFonts w:ascii="Times New Roman" w:hAnsi="Times New Roman" w:cs="Times New Roman"/>
                <w:bCs/>
              </w:rPr>
            </w:pPr>
            <w:r w:rsidRPr="004601E4">
              <w:rPr>
                <w:rFonts w:ascii="Times New Roman" w:hAnsi="Times New Roman" w:cs="Times New Roman"/>
                <w:sz w:val="24"/>
                <w:szCs w:val="24"/>
              </w:rPr>
              <w:t>Выпуск сборника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  <w:r w:rsidR="0086620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Заочной конференции «</w:t>
            </w:r>
            <w:r w:rsidR="00866201">
              <w:rPr>
                <w:rFonts w:ascii="Times New Roman" w:hAnsi="Times New Roman" w:cs="Times New Roman"/>
                <w:sz w:val="24"/>
                <w:szCs w:val="24"/>
              </w:rPr>
              <w:t>Компьютер и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E80F72" w:rsidRPr="004601E4" w:rsidRDefault="001C7408" w:rsidP="00E8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25A49" w:rsidRPr="00B11E3D" w:rsidRDefault="00E80F72" w:rsidP="00E80F72">
            <w:pPr>
              <w:jc w:val="center"/>
              <w:rPr>
                <w:rFonts w:ascii="Times New Roman" w:hAnsi="Times New Roman" w:cs="Times New Roman"/>
              </w:rPr>
            </w:pPr>
            <w:r w:rsidRPr="004601E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25A49" w:rsidRPr="00B11E3D" w:rsidRDefault="001C7408" w:rsidP="00866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r w:rsidR="001D549F">
              <w:rPr>
                <w:rFonts w:ascii="Times New Roman" w:hAnsi="Times New Roman" w:cs="Times New Roman"/>
                <w:sz w:val="24"/>
                <w:szCs w:val="24"/>
              </w:rPr>
              <w:t xml:space="preserve"> УР "</w:t>
            </w:r>
            <w:proofErr w:type="spellStart"/>
            <w:r w:rsidR="00866201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="001D549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</w:t>
            </w:r>
            <w:r w:rsidR="00866201">
              <w:rPr>
                <w:rFonts w:ascii="Times New Roman" w:hAnsi="Times New Roman" w:cs="Times New Roman"/>
                <w:sz w:val="24"/>
                <w:szCs w:val="24"/>
              </w:rPr>
              <w:t>коллед</w:t>
            </w:r>
            <w:r w:rsidR="001D549F">
              <w:rPr>
                <w:rFonts w:ascii="Times New Roman" w:hAnsi="Times New Roman" w:cs="Times New Roman"/>
                <w:sz w:val="24"/>
                <w:szCs w:val="24"/>
              </w:rPr>
              <w:t>ж МЗ УР "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1D549F" w:rsidRDefault="001D549F" w:rsidP="001D5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Ашикян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А.</w:t>
            </w:r>
            <w:r w:rsidR="00866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6201">
              <w:rPr>
                <w:rFonts w:ascii="Times New Roman" w:hAnsi="Times New Roman" w:cs="Times New Roman"/>
                <w:b/>
                <w:sz w:val="24"/>
                <w:szCs w:val="24"/>
              </w:rPr>
              <w:t>Широбокова</w:t>
            </w:r>
            <w:proofErr w:type="spellEnd"/>
            <w:r w:rsidR="00866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В.</w:t>
            </w:r>
          </w:p>
          <w:p w:rsidR="001D549F" w:rsidRDefault="001D549F" w:rsidP="00E80F72">
            <w:pPr>
              <w:tabs>
                <w:tab w:val="left" w:pos="7022"/>
              </w:tabs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и.о.</w:t>
            </w:r>
            <w:r w:rsidR="00BC2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339BA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Казанцева Н. Ю.</w:t>
            </w:r>
          </w:p>
          <w:p w:rsidR="00225A49" w:rsidRPr="00B11E3D" w:rsidRDefault="00225A49" w:rsidP="00367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25A49" w:rsidRPr="007427D6" w:rsidRDefault="00225A49" w:rsidP="001258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0F72" w:rsidTr="006339BA"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E80F72" w:rsidRPr="007427D6" w:rsidRDefault="00E80F72" w:rsidP="001258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1.10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E80F72" w:rsidRDefault="001C7408" w:rsidP="00FB15E3">
            <w:pPr>
              <w:rPr>
                <w:rFonts w:ascii="Times New Roman" w:hAnsi="Times New Roman" w:cs="Times New Roman"/>
                <w:bCs/>
              </w:rPr>
            </w:pPr>
            <w:r w:rsidRPr="004601E4">
              <w:rPr>
                <w:rFonts w:ascii="Times New Roman" w:hAnsi="Times New Roman" w:cs="Times New Roman"/>
                <w:sz w:val="24"/>
                <w:szCs w:val="24"/>
              </w:rPr>
              <w:t xml:space="preserve">Выпуск сборника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Межрегиональной заочной научно-исследовательской конференции "Профессиональное образовательное пространство: традиции и современность""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E80F72" w:rsidRDefault="00E80F72" w:rsidP="00E8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E80F72" w:rsidRPr="00B11E3D" w:rsidRDefault="00E80F72" w:rsidP="0050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03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866201" w:rsidRDefault="00866201" w:rsidP="00866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</w:t>
            </w:r>
            <w:r w:rsidR="00E80F72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E80F72" w:rsidRDefault="00E80F72" w:rsidP="008662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 МЗ УР "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E80F72" w:rsidRDefault="0086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Ельцов С. В.</w:t>
            </w:r>
          </w:p>
          <w:p w:rsidR="00E80F72" w:rsidRDefault="00E8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Ельцов С. В</w:t>
            </w:r>
            <w:r w:rsidR="0086620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E80F72" w:rsidRPr="007427D6" w:rsidRDefault="00E80F72" w:rsidP="001258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BB6" w:rsidRDefault="00126BB6"/>
    <w:tbl>
      <w:tblPr>
        <w:tblStyle w:val="a3"/>
        <w:tblW w:w="14742" w:type="dxa"/>
        <w:tblInd w:w="28" w:type="dxa"/>
        <w:tblLayout w:type="fixed"/>
        <w:tblLook w:val="04A0"/>
      </w:tblPr>
      <w:tblGrid>
        <w:gridCol w:w="416"/>
        <w:gridCol w:w="5538"/>
        <w:gridCol w:w="1843"/>
        <w:gridCol w:w="2409"/>
        <w:gridCol w:w="2694"/>
        <w:gridCol w:w="1842"/>
      </w:tblGrid>
      <w:tr w:rsidR="00225A49" w:rsidTr="007427D6">
        <w:tc>
          <w:tcPr>
            <w:tcW w:w="14742" w:type="dxa"/>
            <w:gridSpan w:val="6"/>
            <w:tcMar>
              <w:left w:w="28" w:type="dxa"/>
              <w:right w:w="28" w:type="dxa"/>
            </w:tcMar>
          </w:tcPr>
          <w:p w:rsidR="00225A49" w:rsidRPr="006339BA" w:rsidRDefault="00F4475E" w:rsidP="004601E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339BA">
              <w:rPr>
                <w:rFonts w:ascii="Times New Roman" w:hAnsi="Times New Roman" w:cs="Times New Roman"/>
                <w:b/>
              </w:rPr>
              <w:lastRenderedPageBreak/>
              <w:t xml:space="preserve">Республиканские заседания методических объединений </w:t>
            </w:r>
            <w:r w:rsidR="004601E4" w:rsidRPr="006339BA">
              <w:rPr>
                <w:rFonts w:ascii="Times New Roman" w:hAnsi="Times New Roman" w:cs="Times New Roman"/>
                <w:b/>
              </w:rPr>
              <w:t xml:space="preserve">преподавателей </w:t>
            </w:r>
            <w:r w:rsidRPr="006339BA">
              <w:rPr>
                <w:rFonts w:ascii="Times New Roman" w:hAnsi="Times New Roman" w:cs="Times New Roman"/>
                <w:b/>
              </w:rPr>
              <w:t>(РМО),  профессиональных методических объединений специалистов со средним медицинским образованием и преподавателей ПОО (РПМО), республиканского методического Совета (РМС)</w:t>
            </w:r>
          </w:p>
        </w:tc>
      </w:tr>
      <w:tr w:rsidR="007D2C58" w:rsidTr="007D2C58">
        <w:tc>
          <w:tcPr>
            <w:tcW w:w="416" w:type="dxa"/>
            <w:tcMar>
              <w:left w:w="28" w:type="dxa"/>
              <w:right w:w="28" w:type="dxa"/>
            </w:tcMar>
          </w:tcPr>
          <w:p w:rsidR="007D2C58" w:rsidRPr="007427D6" w:rsidRDefault="007D2C58" w:rsidP="001258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27D6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5538" w:type="dxa"/>
            <w:tcMar>
              <w:left w:w="28" w:type="dxa"/>
              <w:right w:w="28" w:type="dxa"/>
            </w:tcMar>
          </w:tcPr>
          <w:p w:rsidR="007D2C58" w:rsidRPr="007D2C58" w:rsidRDefault="007D2C58" w:rsidP="007D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8"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  <w:r w:rsidRPr="007D2C5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химии и биологии "Организация проектной деятельности студентов" (в рамках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ФГОС).</w:t>
            </w:r>
          </w:p>
          <w:p w:rsidR="007D2C58" w:rsidRPr="007D2C58" w:rsidRDefault="007D2C58" w:rsidP="007D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8">
              <w:rPr>
                <w:rFonts w:ascii="Times New Roman" w:hAnsi="Times New Roman" w:cs="Times New Roman"/>
                <w:sz w:val="24"/>
                <w:szCs w:val="24"/>
              </w:rPr>
              <w:t>Для преподавателей медицинских ПОО УР.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7D2C58" w:rsidRPr="007D2C58" w:rsidRDefault="00401E78" w:rsidP="007D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 w:rsidR="007D2C58" w:rsidRPr="007D2C5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7D2C58" w:rsidRPr="007D2C58" w:rsidRDefault="007D2C58" w:rsidP="007D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8">
              <w:rPr>
                <w:rFonts w:ascii="Times New Roman" w:hAnsi="Times New Roman" w:cs="Times New Roman"/>
                <w:sz w:val="24"/>
                <w:szCs w:val="24"/>
              </w:rPr>
              <w:t>БПОУ УР "Ижевский медицинский колледж МЗ УР "</w:t>
            </w:r>
          </w:p>
          <w:p w:rsidR="007D2C58" w:rsidRPr="007D2C58" w:rsidRDefault="007D2C58" w:rsidP="007D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7D2C58" w:rsidRPr="007D2C58" w:rsidRDefault="007D2C58" w:rsidP="007D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  <w:r w:rsidRPr="007D2C58">
              <w:rPr>
                <w:rFonts w:ascii="Times New Roman" w:hAnsi="Times New Roman" w:cs="Times New Roman"/>
                <w:b/>
                <w:sz w:val="24"/>
                <w:szCs w:val="24"/>
              </w:rPr>
              <w:t>Петров Ю. Л</w:t>
            </w:r>
            <w:r w:rsidRPr="007D2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C58" w:rsidRPr="002A5E2D" w:rsidRDefault="007D2C58" w:rsidP="007D2C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3A4">
              <w:rPr>
                <w:rFonts w:ascii="Times New Roman" w:hAnsi="Times New Roman" w:cs="Times New Roman"/>
                <w:i/>
                <w:sz w:val="24"/>
                <w:szCs w:val="24"/>
              </w:rPr>
              <w:t>отв.</w:t>
            </w:r>
            <w:r w:rsidRPr="007D2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Матвеева О. Г., </w:t>
            </w:r>
          </w:p>
          <w:p w:rsidR="007D2C58" w:rsidRPr="007D2C58" w:rsidRDefault="007D2C58" w:rsidP="007D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i/>
                <w:sz w:val="24"/>
                <w:szCs w:val="24"/>
              </w:rPr>
              <w:t>Никитина О.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D2C58" w:rsidRPr="00B11E3D" w:rsidRDefault="007D2C58" w:rsidP="00367A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C58" w:rsidTr="007D2C58">
        <w:tc>
          <w:tcPr>
            <w:tcW w:w="416" w:type="dxa"/>
            <w:tcMar>
              <w:left w:w="28" w:type="dxa"/>
              <w:right w:w="28" w:type="dxa"/>
            </w:tcMar>
          </w:tcPr>
          <w:p w:rsidR="007D2C58" w:rsidRPr="007427D6" w:rsidRDefault="007D2C58" w:rsidP="001258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27D6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5538" w:type="dxa"/>
            <w:tcMar>
              <w:left w:w="28" w:type="dxa"/>
              <w:right w:w="28" w:type="dxa"/>
            </w:tcMar>
          </w:tcPr>
          <w:p w:rsidR="007D2C58" w:rsidRPr="007D2C58" w:rsidRDefault="007D2C58" w:rsidP="007D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8"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  <w:r w:rsidRPr="007D2C5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педиатрии.</w:t>
            </w:r>
          </w:p>
          <w:p w:rsidR="007D2C58" w:rsidRPr="007D2C58" w:rsidRDefault="007D2C58" w:rsidP="007D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8">
              <w:rPr>
                <w:rFonts w:ascii="Times New Roman" w:hAnsi="Times New Roman" w:cs="Times New Roman"/>
                <w:sz w:val="24"/>
                <w:szCs w:val="24"/>
              </w:rPr>
              <w:t>Для преподавателей медицинских ПОО УР.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7D2C58" w:rsidRPr="007D2C58" w:rsidRDefault="00401E78" w:rsidP="007D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18.01.2017</w:t>
            </w:r>
            <w:r w:rsidR="007D2C58" w:rsidRPr="007D2C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7D2C58" w:rsidRPr="007D2C58" w:rsidRDefault="007D2C58" w:rsidP="007D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8">
              <w:rPr>
                <w:rFonts w:ascii="Times New Roman" w:hAnsi="Times New Roman" w:cs="Times New Roman"/>
                <w:sz w:val="24"/>
                <w:szCs w:val="24"/>
              </w:rPr>
              <w:t>БПОУ УР "</w:t>
            </w:r>
            <w:proofErr w:type="spellStart"/>
            <w:r w:rsidRPr="007D2C58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7D2C5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МЗ УР "</w:t>
            </w:r>
          </w:p>
          <w:p w:rsidR="007D2C58" w:rsidRPr="007D2C58" w:rsidRDefault="007D2C58" w:rsidP="007D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2A5E2D" w:rsidRDefault="007D2C58" w:rsidP="007D2C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3A4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</w:p>
          <w:p w:rsidR="007D2C58" w:rsidRPr="007D2C58" w:rsidRDefault="007D2C58" w:rsidP="007D2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2C58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В. М.</w:t>
            </w:r>
          </w:p>
          <w:p w:rsidR="007D2C58" w:rsidRPr="00E313A4" w:rsidRDefault="007D2C58" w:rsidP="007D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A4">
              <w:rPr>
                <w:rFonts w:ascii="Times New Roman" w:hAnsi="Times New Roman" w:cs="Times New Roman"/>
                <w:i/>
                <w:sz w:val="24"/>
                <w:szCs w:val="24"/>
              </w:rPr>
              <w:t>отв.</w:t>
            </w:r>
            <w:r w:rsidRPr="00E31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E2D">
              <w:rPr>
                <w:rFonts w:ascii="Times New Roman" w:hAnsi="Times New Roman" w:cs="Times New Roman"/>
                <w:i/>
                <w:sz w:val="24"/>
                <w:szCs w:val="24"/>
              </w:rPr>
              <w:t>Дьяконова Т. Г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D2C58" w:rsidRPr="00B11E3D" w:rsidRDefault="007D2C58" w:rsidP="00F447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8A7" w:rsidTr="002A5E2D">
        <w:tc>
          <w:tcPr>
            <w:tcW w:w="41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58A7" w:rsidRPr="007427D6" w:rsidRDefault="00E258A7" w:rsidP="00573E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27D6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553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58A7" w:rsidRPr="00E258A7" w:rsidRDefault="00E258A7" w:rsidP="0063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9BA">
              <w:rPr>
                <w:rFonts w:ascii="Times New Roman" w:hAnsi="Times New Roman" w:cs="Times New Roman"/>
                <w:i/>
                <w:sz w:val="24"/>
                <w:szCs w:val="24"/>
              </w:rPr>
              <w:t>"Январские</w:t>
            </w:r>
            <w:r w:rsidR="00633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методические </w:t>
            </w:r>
            <w:r w:rsidRPr="006339BA">
              <w:rPr>
                <w:rFonts w:ascii="Times New Roman" w:hAnsi="Times New Roman" w:cs="Times New Roman"/>
                <w:i/>
                <w:sz w:val="24"/>
                <w:szCs w:val="24"/>
              </w:rPr>
              <w:t>чтения"</w:t>
            </w:r>
            <w:r w:rsidRPr="00E258A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и </w:t>
            </w:r>
            <w:proofErr w:type="gramStart"/>
            <w:r w:rsidRPr="00E258A7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proofErr w:type="gramEnd"/>
            <w:r w:rsidRPr="00E258A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ПОО УР</w:t>
            </w:r>
          </w:p>
        </w:tc>
        <w:tc>
          <w:tcPr>
            <w:tcW w:w="184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258A7" w:rsidRPr="00E258A7" w:rsidRDefault="00401E78" w:rsidP="002A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8.01.</w:t>
            </w:r>
            <w:r w:rsidR="002A5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8A7" w:rsidRPr="00E258A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66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58A7" w:rsidRPr="00E258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258A7" w:rsidRPr="00E258A7" w:rsidRDefault="00866201" w:rsidP="00866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УР </w:t>
            </w:r>
            <w:r w:rsidR="00E258A7" w:rsidRPr="00E258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8A7" w:rsidRPr="00E258A7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МЗ УР"</w:t>
            </w:r>
          </w:p>
        </w:tc>
        <w:tc>
          <w:tcPr>
            <w:tcW w:w="269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258A7" w:rsidRDefault="00E258A7" w:rsidP="00F447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8A7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</w:p>
          <w:p w:rsidR="00E258A7" w:rsidRPr="00E258A7" w:rsidRDefault="00866201" w:rsidP="00F4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В. М.</w:t>
            </w: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258A7" w:rsidRPr="00E258A7" w:rsidRDefault="00E258A7" w:rsidP="00F4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7" w:rsidTr="007D2C58">
        <w:tc>
          <w:tcPr>
            <w:tcW w:w="416" w:type="dxa"/>
            <w:tcMar>
              <w:left w:w="28" w:type="dxa"/>
              <w:right w:w="28" w:type="dxa"/>
            </w:tcMar>
          </w:tcPr>
          <w:p w:rsidR="00E258A7" w:rsidRPr="007427D6" w:rsidRDefault="00E258A7" w:rsidP="00573E7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5538" w:type="dxa"/>
            <w:tcMar>
              <w:left w:w="28" w:type="dxa"/>
              <w:right w:w="28" w:type="dxa"/>
            </w:tcMar>
            <w:vAlign w:val="center"/>
          </w:tcPr>
          <w:p w:rsidR="007D2C58" w:rsidRPr="007D2C58" w:rsidRDefault="007D2C58" w:rsidP="007D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58">
              <w:rPr>
                <w:rFonts w:ascii="Times New Roman" w:hAnsi="Times New Roman" w:cs="Times New Roman"/>
                <w:sz w:val="24"/>
                <w:szCs w:val="24"/>
              </w:rPr>
              <w:t xml:space="preserve">РМО преподавателей акушерства и гинекологии "Ведение нормальных родов (с фрагментом практического занятия на манекене имитации родов </w:t>
            </w:r>
            <w:proofErr w:type="spellStart"/>
            <w:r w:rsidRPr="007D2C58">
              <w:rPr>
                <w:rFonts w:ascii="Times New Roman" w:hAnsi="Times New Roman" w:cs="Times New Roman"/>
                <w:sz w:val="24"/>
                <w:szCs w:val="24"/>
              </w:rPr>
              <w:t>Noelle</w:t>
            </w:r>
            <w:proofErr w:type="spellEnd"/>
            <w:r w:rsidRPr="007D2C58">
              <w:rPr>
                <w:rFonts w:ascii="Times New Roman" w:hAnsi="Times New Roman" w:cs="Times New Roman"/>
                <w:sz w:val="24"/>
                <w:szCs w:val="24"/>
              </w:rPr>
              <w:t>)"</w:t>
            </w:r>
          </w:p>
          <w:p w:rsidR="00E258A7" w:rsidRPr="00E258A7" w:rsidRDefault="007D2C58" w:rsidP="007D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58">
              <w:rPr>
                <w:rFonts w:ascii="Times New Roman" w:hAnsi="Times New Roman" w:cs="Times New Roman"/>
                <w:sz w:val="24"/>
                <w:szCs w:val="24"/>
              </w:rPr>
              <w:t>Для преподавателей медицинских ПОО УР.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E258A7" w:rsidRPr="00E258A7" w:rsidRDefault="00401E78" w:rsidP="007D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  <w:r w:rsidR="007D2C58" w:rsidRPr="007D2C58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7D2C58" w:rsidRPr="007D2C58" w:rsidRDefault="007D2C58" w:rsidP="007D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8">
              <w:rPr>
                <w:rFonts w:ascii="Times New Roman" w:hAnsi="Times New Roman" w:cs="Times New Roman"/>
                <w:sz w:val="24"/>
                <w:szCs w:val="24"/>
              </w:rPr>
              <w:t>БУДПО УР "Республиканский центр повышения квалификации МЗ УР"</w:t>
            </w:r>
          </w:p>
          <w:p w:rsidR="007D2C58" w:rsidRPr="007D2C58" w:rsidRDefault="007D2C58" w:rsidP="007D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8A7" w:rsidRPr="00E258A7" w:rsidRDefault="00E258A7" w:rsidP="00E8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E258A7" w:rsidRPr="00E258A7" w:rsidRDefault="007D2C58" w:rsidP="00F4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  <w:r w:rsidRPr="007D2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Якимова Н. </w:t>
            </w:r>
            <w:proofErr w:type="gramStart"/>
            <w:r w:rsidRPr="00E313A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E258A7" w:rsidRPr="00E258A7" w:rsidRDefault="00E258A7" w:rsidP="00F4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7" w:rsidTr="002A5E2D">
        <w:tc>
          <w:tcPr>
            <w:tcW w:w="41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58A7" w:rsidRDefault="00E258A7" w:rsidP="0012582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2.7.</w:t>
            </w:r>
          </w:p>
        </w:tc>
        <w:tc>
          <w:tcPr>
            <w:tcW w:w="553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258A7" w:rsidRPr="00E258A7" w:rsidRDefault="00E258A7" w:rsidP="007D2C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A7">
              <w:rPr>
                <w:rFonts w:ascii="Times New Roman" w:hAnsi="Times New Roman" w:cs="Times New Roman"/>
                <w:b/>
                <w:sz w:val="24"/>
                <w:szCs w:val="24"/>
              </w:rPr>
              <w:t>РМС</w:t>
            </w:r>
            <w:r w:rsidRPr="00E25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8A7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proofErr w:type="gramEnd"/>
            <w:r w:rsidRPr="00E258A7">
              <w:rPr>
                <w:rFonts w:ascii="Times New Roman" w:hAnsi="Times New Roman" w:cs="Times New Roman"/>
                <w:sz w:val="24"/>
                <w:szCs w:val="24"/>
              </w:rPr>
              <w:t xml:space="preserve"> ПОО УР</w:t>
            </w:r>
            <w:r w:rsidRPr="00E25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58A7">
              <w:rPr>
                <w:rFonts w:ascii="Times New Roman" w:hAnsi="Times New Roman" w:cs="Times New Roman"/>
                <w:i/>
                <w:sz w:val="24"/>
                <w:szCs w:val="24"/>
              </w:rPr>
              <w:t>"Цели, задачи и основные направления работы ПОО, подведомственных МЗ УР на 201</w:t>
            </w:r>
            <w:r w:rsidR="007D2C5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E258A7">
              <w:rPr>
                <w:rFonts w:ascii="Times New Roman" w:hAnsi="Times New Roman" w:cs="Times New Roman"/>
                <w:i/>
                <w:sz w:val="24"/>
                <w:szCs w:val="24"/>
              </w:rPr>
              <w:t>/201</w:t>
            </w:r>
            <w:r w:rsidR="007D2C58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E258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учебный год"</w:t>
            </w:r>
          </w:p>
        </w:tc>
        <w:tc>
          <w:tcPr>
            <w:tcW w:w="184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258A7" w:rsidRPr="00E258A7" w:rsidRDefault="00E258A7" w:rsidP="002A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2A5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D2C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58A7" w:rsidRPr="00E258A7" w:rsidRDefault="00E258A7" w:rsidP="007D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D2C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58A7">
              <w:rPr>
                <w:rFonts w:ascii="Times New Roman" w:hAnsi="Times New Roman" w:cs="Times New Roman"/>
                <w:sz w:val="24"/>
                <w:szCs w:val="24"/>
              </w:rPr>
              <w:t>ОУ  УР "Ижевский медицинский колледж МЗ УР "</w:t>
            </w:r>
          </w:p>
        </w:tc>
        <w:tc>
          <w:tcPr>
            <w:tcW w:w="269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58A7" w:rsidRPr="00E258A7" w:rsidRDefault="00E258A7" w:rsidP="00F447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8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  <w:r w:rsidRPr="007D2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Петров Ю. Л.</w:t>
            </w: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E258A7" w:rsidRPr="00E258A7" w:rsidRDefault="00E258A7" w:rsidP="00F4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600" w:rsidRDefault="00A51600"/>
    <w:p w:rsidR="00A51600" w:rsidRDefault="00A51600">
      <w:r>
        <w:br w:type="page"/>
      </w:r>
    </w:p>
    <w:p w:rsidR="006339BA" w:rsidRDefault="006339BA"/>
    <w:tbl>
      <w:tblPr>
        <w:tblStyle w:val="a3"/>
        <w:tblW w:w="14742" w:type="dxa"/>
        <w:tblInd w:w="28" w:type="dxa"/>
        <w:tblLayout w:type="fixed"/>
        <w:tblLook w:val="04A0"/>
      </w:tblPr>
      <w:tblGrid>
        <w:gridCol w:w="567"/>
        <w:gridCol w:w="5387"/>
        <w:gridCol w:w="1843"/>
        <w:gridCol w:w="2409"/>
        <w:gridCol w:w="2694"/>
        <w:gridCol w:w="1842"/>
      </w:tblGrid>
      <w:tr w:rsidR="00225A49" w:rsidRPr="004601E4" w:rsidTr="007427D6">
        <w:tc>
          <w:tcPr>
            <w:tcW w:w="14742" w:type="dxa"/>
            <w:gridSpan w:val="6"/>
            <w:tcMar>
              <w:left w:w="28" w:type="dxa"/>
              <w:right w:w="28" w:type="dxa"/>
            </w:tcMar>
          </w:tcPr>
          <w:p w:rsidR="00225A49" w:rsidRPr="004601E4" w:rsidRDefault="00225A49" w:rsidP="002A5E2D">
            <w:pPr>
              <w:pStyle w:val="a4"/>
              <w:numPr>
                <w:ilvl w:val="0"/>
                <w:numId w:val="4"/>
              </w:num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E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60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460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онференции</w:t>
            </w:r>
            <w:r w:rsidRPr="00460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60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семинары, </w:t>
            </w:r>
            <w:r w:rsidRPr="00460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круглые столы, о</w:t>
            </w:r>
            <w:r w:rsidRPr="00460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лимпиады</w:t>
            </w:r>
            <w:r w:rsidR="004601E4" w:rsidRPr="00460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для студентов</w:t>
            </w:r>
          </w:p>
        </w:tc>
      </w:tr>
      <w:tr w:rsidR="00A51600" w:rsidRPr="004601E4" w:rsidTr="004601E4">
        <w:tc>
          <w:tcPr>
            <w:tcW w:w="567" w:type="dxa"/>
            <w:tcMar>
              <w:left w:w="28" w:type="dxa"/>
              <w:right w:w="28" w:type="dxa"/>
            </w:tcMar>
          </w:tcPr>
          <w:p w:rsidR="00A51600" w:rsidRPr="004601E4" w:rsidRDefault="00A51600" w:rsidP="002A5E2D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E4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A51600" w:rsidRPr="00A51600" w:rsidRDefault="00A51600" w:rsidP="002A5E2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Заочный конкурс «Умники и умницы» по дисциплинам «Анатомия и физиология», «Фармакология», «Информатика», ПМ.01 МДК 01.01; ПМ 02. МДК 02.01 для студентов 3 – 4 курсов специальности «Лечебное дело»</w:t>
            </w:r>
          </w:p>
          <w:p w:rsidR="00A51600" w:rsidRPr="002A5E2D" w:rsidRDefault="00A51600" w:rsidP="002A5E2D">
            <w:pPr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i/>
                <w:sz w:val="24"/>
                <w:szCs w:val="24"/>
              </w:rPr>
              <w:t>Для преподавателей медицинских и фармацевтических СМФПОО ПФО.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51600" w:rsidRPr="00A51600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A51600" w:rsidRPr="00A51600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БПОУ УР "</w:t>
            </w:r>
            <w:proofErr w:type="spellStart"/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A5160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МЗ УР "</w:t>
            </w:r>
          </w:p>
          <w:p w:rsidR="00A51600" w:rsidRPr="00A51600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D07217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1600" w:rsidRPr="00A51600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600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В. М</w:t>
            </w: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600" w:rsidRPr="004601E4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</w:t>
            </w:r>
            <w:proofErr w:type="spellStart"/>
            <w:r w:rsidRPr="00D07217">
              <w:rPr>
                <w:rFonts w:ascii="Times New Roman" w:hAnsi="Times New Roman" w:cs="Times New Roman"/>
                <w:i/>
                <w:sz w:val="24"/>
                <w:szCs w:val="24"/>
              </w:rPr>
              <w:t>Салаватуллина</w:t>
            </w:r>
            <w:proofErr w:type="spellEnd"/>
            <w:r w:rsidRPr="00D07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А.Б</w:t>
            </w: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A51600" w:rsidRPr="004601E4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00" w:rsidRPr="004601E4" w:rsidTr="004601E4">
        <w:tc>
          <w:tcPr>
            <w:tcW w:w="567" w:type="dxa"/>
            <w:tcMar>
              <w:left w:w="28" w:type="dxa"/>
              <w:right w:w="28" w:type="dxa"/>
            </w:tcMar>
          </w:tcPr>
          <w:p w:rsidR="00A51600" w:rsidRPr="004601E4" w:rsidRDefault="00A51600" w:rsidP="002A5E2D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E4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A51600" w:rsidRPr="00A51600" w:rsidRDefault="00A51600" w:rsidP="002A5E2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МДК 02.04 Лечение пациентов детского возраста для студентов 4 курса специальности «Лечебное дело».</w:t>
            </w:r>
          </w:p>
          <w:p w:rsidR="00A51600" w:rsidRPr="002A5E2D" w:rsidRDefault="00A51600" w:rsidP="002A5E2D">
            <w:pPr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i/>
                <w:sz w:val="24"/>
                <w:szCs w:val="24"/>
              </w:rPr>
              <w:t>Для студентов медицинских ПОО УР.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51600" w:rsidRPr="00A51600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A51600" w:rsidRPr="00A51600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БПОУ УР "</w:t>
            </w:r>
            <w:proofErr w:type="spellStart"/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A5160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МЗ УР "</w:t>
            </w:r>
          </w:p>
          <w:p w:rsidR="00A51600" w:rsidRPr="00A51600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D07217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51600" w:rsidRPr="00A51600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В. М</w:t>
            </w: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600" w:rsidRPr="00D07217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217">
              <w:rPr>
                <w:rFonts w:ascii="Times New Roman" w:hAnsi="Times New Roman" w:cs="Times New Roman"/>
                <w:i/>
                <w:sz w:val="24"/>
                <w:szCs w:val="24"/>
              </w:rPr>
              <w:t>отв. Дьяконова Т. Г.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A51600" w:rsidRPr="004601E4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00" w:rsidRPr="004601E4" w:rsidTr="004601E4">
        <w:tc>
          <w:tcPr>
            <w:tcW w:w="567" w:type="dxa"/>
            <w:tcMar>
              <w:left w:w="28" w:type="dxa"/>
              <w:right w:w="28" w:type="dxa"/>
            </w:tcMar>
          </w:tcPr>
          <w:p w:rsidR="00A51600" w:rsidRPr="004601E4" w:rsidRDefault="00A51600" w:rsidP="002A5E2D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E4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A51600" w:rsidRPr="00A51600" w:rsidRDefault="00A51600" w:rsidP="002A5E2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УД "Фармакология" для студентов специальности "Лечебное дело"</w:t>
            </w:r>
          </w:p>
          <w:p w:rsidR="00A51600" w:rsidRPr="002A5E2D" w:rsidRDefault="00A51600" w:rsidP="002A5E2D">
            <w:pPr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i/>
                <w:sz w:val="24"/>
                <w:szCs w:val="24"/>
              </w:rPr>
              <w:t>Для студентов медицинских ПОО УР.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51600" w:rsidRPr="00A51600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A51600" w:rsidRPr="00A51600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БПОУ УР "Ижевский медицинский колледж МЗ УР "</w:t>
            </w:r>
          </w:p>
          <w:p w:rsidR="00A51600" w:rsidRPr="00A51600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A51600" w:rsidRPr="00A51600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51600">
              <w:rPr>
                <w:rFonts w:ascii="Times New Roman" w:hAnsi="Times New Roman" w:cs="Times New Roman"/>
                <w:b/>
                <w:sz w:val="24"/>
                <w:szCs w:val="24"/>
              </w:rPr>
              <w:t>Петров Ю. Л</w:t>
            </w: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600" w:rsidRPr="00D07217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217">
              <w:rPr>
                <w:rFonts w:ascii="Times New Roman" w:hAnsi="Times New Roman" w:cs="Times New Roman"/>
                <w:i/>
                <w:sz w:val="24"/>
                <w:szCs w:val="24"/>
              </w:rPr>
              <w:t>отв. Иванова Н. Ю.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A51600" w:rsidRPr="004601E4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00" w:rsidRPr="004601E4" w:rsidTr="004601E4">
        <w:tc>
          <w:tcPr>
            <w:tcW w:w="567" w:type="dxa"/>
            <w:tcMar>
              <w:left w:w="28" w:type="dxa"/>
              <w:right w:w="28" w:type="dxa"/>
            </w:tcMar>
          </w:tcPr>
          <w:p w:rsidR="00A51600" w:rsidRPr="004601E4" w:rsidRDefault="00A51600" w:rsidP="002A5E2D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E4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A51600" w:rsidRPr="00A51600" w:rsidRDefault="00A51600" w:rsidP="002A5E2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 xml:space="preserve">Заочный конкурс  видеороликов «Влияние внешних факторов на организм человека». </w:t>
            </w:r>
          </w:p>
          <w:p w:rsidR="00A51600" w:rsidRPr="002A5E2D" w:rsidRDefault="00A51600" w:rsidP="002A5E2D">
            <w:pPr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i/>
                <w:sz w:val="24"/>
                <w:szCs w:val="24"/>
              </w:rPr>
              <w:t>Для студентов ПОО УР.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51600" w:rsidRPr="00A51600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51600" w:rsidRPr="00A51600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A51600" w:rsidRPr="00A51600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БПОУ УР «</w:t>
            </w:r>
            <w:proofErr w:type="spellStart"/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A5160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 МЗ УР»</w:t>
            </w:r>
          </w:p>
          <w:p w:rsidR="00A51600" w:rsidRPr="00A51600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A51600" w:rsidRPr="00A51600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51600">
              <w:rPr>
                <w:rFonts w:ascii="Times New Roman" w:hAnsi="Times New Roman" w:cs="Times New Roman"/>
                <w:b/>
                <w:sz w:val="24"/>
                <w:szCs w:val="24"/>
              </w:rPr>
              <w:t>Ельцов С. В.</w:t>
            </w:r>
          </w:p>
          <w:p w:rsidR="00A51600" w:rsidRPr="00D07217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217">
              <w:rPr>
                <w:rFonts w:ascii="Times New Roman" w:hAnsi="Times New Roman" w:cs="Times New Roman"/>
                <w:i/>
                <w:sz w:val="24"/>
                <w:szCs w:val="24"/>
              </w:rPr>
              <w:t>отв. Никитенко Л.Н.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A51600" w:rsidRPr="004601E4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00" w:rsidRPr="004601E4" w:rsidTr="004601E4">
        <w:tc>
          <w:tcPr>
            <w:tcW w:w="567" w:type="dxa"/>
            <w:tcMar>
              <w:left w:w="28" w:type="dxa"/>
              <w:right w:w="28" w:type="dxa"/>
            </w:tcMar>
          </w:tcPr>
          <w:p w:rsidR="00A51600" w:rsidRPr="004601E4" w:rsidRDefault="00A51600" w:rsidP="002A5E2D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E4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A51600" w:rsidRPr="00A51600" w:rsidRDefault="00A51600" w:rsidP="002A5E2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Заочная олимпиада среди студентов «Сестринское дело в педиатрии»</w:t>
            </w:r>
          </w:p>
          <w:p w:rsidR="00A51600" w:rsidRPr="002A5E2D" w:rsidRDefault="00A51600" w:rsidP="002A5E2D">
            <w:pPr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i/>
                <w:sz w:val="24"/>
                <w:szCs w:val="24"/>
              </w:rPr>
              <w:t>Для студентов медицинских ПОО УР.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51600" w:rsidRPr="00A51600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51600" w:rsidRPr="00A51600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A51600" w:rsidRPr="00A51600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БПОУ УР «</w:t>
            </w:r>
            <w:proofErr w:type="spellStart"/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A5160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 МУ ЗР»</w:t>
            </w:r>
          </w:p>
          <w:p w:rsidR="00A51600" w:rsidRPr="00A51600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A51600" w:rsidRPr="00A51600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51600">
              <w:rPr>
                <w:rFonts w:ascii="Times New Roman" w:hAnsi="Times New Roman" w:cs="Times New Roman"/>
                <w:b/>
                <w:sz w:val="24"/>
                <w:szCs w:val="24"/>
              </w:rPr>
              <w:t>Ельцов С. В.</w:t>
            </w:r>
          </w:p>
          <w:p w:rsidR="00A51600" w:rsidRPr="00D07217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</w:t>
            </w:r>
            <w:proofErr w:type="spellStart"/>
            <w:r w:rsidRPr="00D07217">
              <w:rPr>
                <w:rFonts w:ascii="Times New Roman" w:hAnsi="Times New Roman" w:cs="Times New Roman"/>
                <w:i/>
                <w:sz w:val="24"/>
                <w:szCs w:val="24"/>
              </w:rPr>
              <w:t>Базелева</w:t>
            </w:r>
            <w:proofErr w:type="spellEnd"/>
            <w:r w:rsidRPr="00D07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Г.Л.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A51600" w:rsidRPr="004601E4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00" w:rsidRPr="004601E4" w:rsidTr="004601E4">
        <w:tc>
          <w:tcPr>
            <w:tcW w:w="567" w:type="dxa"/>
            <w:tcMar>
              <w:left w:w="28" w:type="dxa"/>
              <w:right w:w="28" w:type="dxa"/>
            </w:tcMar>
          </w:tcPr>
          <w:p w:rsidR="00A51600" w:rsidRPr="004601E4" w:rsidRDefault="00A51600" w:rsidP="002A5E2D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E4"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A51600" w:rsidRPr="00A51600" w:rsidRDefault="00A51600" w:rsidP="002A5E2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Заочная олимпиада по  ПМ 06.Организационно-аналитическая деятельность, специальности "Лечебное дело"</w:t>
            </w:r>
          </w:p>
          <w:p w:rsidR="00A51600" w:rsidRPr="002A5E2D" w:rsidRDefault="00A51600" w:rsidP="002A5E2D">
            <w:pPr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i/>
                <w:sz w:val="24"/>
                <w:szCs w:val="24"/>
              </w:rPr>
              <w:t>Для преподавателей медицинских ПОО УР.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51600" w:rsidRPr="00A51600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51600" w:rsidRPr="00A51600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A51600" w:rsidRPr="00A51600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АПОУ УР "</w:t>
            </w:r>
            <w:proofErr w:type="spellStart"/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A5160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МЗ УР" </w:t>
            </w:r>
          </w:p>
          <w:p w:rsidR="00A51600" w:rsidRPr="00A51600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D07217" w:rsidRPr="00D07217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И.о. директора </w:t>
            </w:r>
          </w:p>
          <w:p w:rsidR="00A51600" w:rsidRPr="00D07217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Н.Ю. Казанцева</w:t>
            </w:r>
          </w:p>
          <w:p w:rsidR="00A51600" w:rsidRPr="00D07217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D07217">
              <w:rPr>
                <w:rFonts w:ascii="Times New Roman" w:hAnsi="Times New Roman" w:cs="Times New Roman"/>
                <w:i/>
                <w:sz w:val="24"/>
                <w:szCs w:val="24"/>
              </w:rPr>
              <w:t>отв</w:t>
            </w:r>
            <w:proofErr w:type="spellEnd"/>
            <w:proofErr w:type="gramEnd"/>
            <w:r w:rsidRPr="00D07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D07217">
              <w:rPr>
                <w:rFonts w:ascii="Times New Roman" w:hAnsi="Times New Roman" w:cs="Times New Roman"/>
                <w:i/>
                <w:sz w:val="24"/>
                <w:szCs w:val="24"/>
              </w:rPr>
              <w:t>Широбокова</w:t>
            </w:r>
            <w:proofErr w:type="spellEnd"/>
            <w:r w:rsidRPr="00D07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A51600" w:rsidRPr="00D07217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1600" w:rsidRPr="004601E4" w:rsidTr="004601E4">
        <w:tc>
          <w:tcPr>
            <w:tcW w:w="567" w:type="dxa"/>
            <w:tcMar>
              <w:left w:w="28" w:type="dxa"/>
              <w:right w:w="28" w:type="dxa"/>
            </w:tcMar>
          </w:tcPr>
          <w:p w:rsidR="00A51600" w:rsidRPr="004601E4" w:rsidRDefault="00A51600" w:rsidP="002A5E2D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E4"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A51600" w:rsidRPr="00A51600" w:rsidRDefault="00A51600" w:rsidP="002A5E2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Заочная республиканская олимпиада по ПМ 05. Медико-социальная деятельность, для студентов специальности "Лечебное дело"</w:t>
            </w:r>
          </w:p>
          <w:p w:rsidR="00A51600" w:rsidRPr="002A5E2D" w:rsidRDefault="00A51600" w:rsidP="002A5E2D">
            <w:pPr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i/>
                <w:sz w:val="24"/>
                <w:szCs w:val="24"/>
              </w:rPr>
              <w:t>Для студентов медицинских ПОО УР.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51600" w:rsidRPr="00A51600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A51600" w:rsidRPr="00A51600" w:rsidRDefault="00A51600" w:rsidP="002A5E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АПОУ УР "</w:t>
            </w:r>
            <w:proofErr w:type="spellStart"/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A5160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МЗ УР".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D07217" w:rsidRDefault="00A51600" w:rsidP="002A5E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</w:p>
          <w:p w:rsidR="00A51600" w:rsidRPr="00A51600" w:rsidRDefault="00A51600" w:rsidP="002A5E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b/>
                <w:sz w:val="24"/>
                <w:szCs w:val="24"/>
              </w:rPr>
              <w:t>Н.Ю. Казанцева</w:t>
            </w:r>
          </w:p>
          <w:p w:rsidR="00A51600" w:rsidRPr="004601E4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 xml:space="preserve">отв. Астафьева Т. </w:t>
            </w:r>
            <w:proofErr w:type="gramStart"/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A51600" w:rsidRPr="004601E4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00" w:rsidRPr="004601E4" w:rsidTr="004601E4">
        <w:tc>
          <w:tcPr>
            <w:tcW w:w="567" w:type="dxa"/>
            <w:tcMar>
              <w:left w:w="28" w:type="dxa"/>
              <w:right w:w="28" w:type="dxa"/>
            </w:tcMar>
          </w:tcPr>
          <w:p w:rsidR="00A51600" w:rsidRPr="004601E4" w:rsidRDefault="00A51600" w:rsidP="002A5E2D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3.8.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A51600" w:rsidRPr="00A51600" w:rsidRDefault="00A51600" w:rsidP="002A5E2D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Заочный республиканский конкурс видеороликов "Экология души", посвященный Году экологии (2017 г.)</w:t>
            </w:r>
          </w:p>
          <w:p w:rsidR="00A51600" w:rsidRPr="002A5E2D" w:rsidRDefault="00A51600" w:rsidP="002A5E2D">
            <w:pPr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i/>
                <w:sz w:val="24"/>
                <w:szCs w:val="24"/>
              </w:rPr>
              <w:t>Для студентов медицинских ПОО УР.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51600" w:rsidRPr="00A51600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A51600" w:rsidRPr="00A51600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БПОУ УР "Ижевский медицинский колледж МЗ УР "</w:t>
            </w:r>
          </w:p>
          <w:p w:rsidR="00A51600" w:rsidRPr="00A51600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A51600" w:rsidRPr="00A51600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51600">
              <w:rPr>
                <w:rFonts w:ascii="Times New Roman" w:hAnsi="Times New Roman" w:cs="Times New Roman"/>
                <w:b/>
                <w:sz w:val="24"/>
                <w:szCs w:val="24"/>
              </w:rPr>
              <w:t>Петров Ю. Л</w:t>
            </w:r>
            <w:r w:rsidRPr="00A51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600" w:rsidRPr="00D07217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Богачева О. </w:t>
            </w:r>
            <w:proofErr w:type="gramStart"/>
            <w:r w:rsidRPr="00D07217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A51600" w:rsidRPr="004601E4" w:rsidRDefault="00A51600" w:rsidP="002A5E2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1B9" w:rsidRPr="007427D6" w:rsidRDefault="007A21B9" w:rsidP="00225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28" w:type="dxa"/>
        <w:tblLayout w:type="fixed"/>
        <w:tblLook w:val="04A0"/>
      </w:tblPr>
      <w:tblGrid>
        <w:gridCol w:w="567"/>
        <w:gridCol w:w="5387"/>
        <w:gridCol w:w="1843"/>
        <w:gridCol w:w="2409"/>
        <w:gridCol w:w="2694"/>
        <w:gridCol w:w="1842"/>
      </w:tblGrid>
      <w:tr w:rsidR="006339BA" w:rsidRPr="006339BA" w:rsidTr="00573E77">
        <w:tc>
          <w:tcPr>
            <w:tcW w:w="14742" w:type="dxa"/>
            <w:gridSpan w:val="6"/>
            <w:tcMar>
              <w:left w:w="28" w:type="dxa"/>
              <w:right w:w="28" w:type="dxa"/>
            </w:tcMar>
          </w:tcPr>
          <w:p w:rsidR="006339BA" w:rsidRPr="006339BA" w:rsidRDefault="006339BA" w:rsidP="006339B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33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6339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онференции</w:t>
            </w:r>
            <w:r w:rsidRPr="00633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339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семинары, </w:t>
            </w:r>
            <w:r w:rsidRPr="00633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круглые столы, о</w:t>
            </w:r>
            <w:r w:rsidRPr="006339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лимпиады для преподавателей</w:t>
            </w:r>
          </w:p>
        </w:tc>
      </w:tr>
      <w:tr w:rsidR="002A5E2D" w:rsidRPr="006339BA" w:rsidTr="00573E77">
        <w:tc>
          <w:tcPr>
            <w:tcW w:w="567" w:type="dxa"/>
            <w:tcMar>
              <w:left w:w="28" w:type="dxa"/>
              <w:right w:w="28" w:type="dxa"/>
            </w:tcMar>
          </w:tcPr>
          <w:p w:rsidR="002A5E2D" w:rsidRPr="006339BA" w:rsidRDefault="002A5E2D" w:rsidP="00633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2A5E2D" w:rsidRPr="002A5E2D" w:rsidRDefault="002A5E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«Профессиональное образовательное пространство: традиции и современность»</w:t>
            </w:r>
          </w:p>
          <w:p w:rsidR="002A5E2D" w:rsidRPr="002A5E2D" w:rsidRDefault="002A5E2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i/>
                <w:sz w:val="24"/>
                <w:szCs w:val="24"/>
              </w:rPr>
              <w:t>Для преподавателей медицинских ПОО УР.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A5E2D" w:rsidRPr="002A5E2D" w:rsidRDefault="002A5E2D" w:rsidP="002A5E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A5E2D" w:rsidRPr="002A5E2D" w:rsidRDefault="002A5E2D" w:rsidP="002A5E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A5E2D" w:rsidRPr="002A5E2D" w:rsidRDefault="002A5E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sz w:val="24"/>
                <w:szCs w:val="24"/>
              </w:rPr>
              <w:t>БПОУ УР «</w:t>
            </w:r>
            <w:proofErr w:type="spellStart"/>
            <w:r w:rsidRPr="002A5E2D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2A5E2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 МЗ УР»</w:t>
            </w:r>
          </w:p>
          <w:p w:rsidR="002A5E2D" w:rsidRPr="002A5E2D" w:rsidRDefault="002A5E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2A5E2D" w:rsidRPr="002A5E2D" w:rsidRDefault="002A5E2D" w:rsidP="002A5E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Ельцов С. В.</w:t>
            </w:r>
          </w:p>
          <w:p w:rsidR="002A5E2D" w:rsidRPr="002A5E2D" w:rsidRDefault="002A5E2D" w:rsidP="002A5E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i/>
                <w:sz w:val="24"/>
                <w:szCs w:val="24"/>
              </w:rPr>
              <w:t>отв. Ельцов С. В.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A5E2D" w:rsidRPr="006339BA" w:rsidRDefault="002A5E2D" w:rsidP="0063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E4">
              <w:rPr>
                <w:rFonts w:ascii="Times New Roman" w:hAnsi="Times New Roman" w:cs="Times New Roman"/>
                <w:sz w:val="24"/>
                <w:szCs w:val="24"/>
              </w:rPr>
              <w:t>Выпуск сборника материалов конференции</w:t>
            </w:r>
          </w:p>
        </w:tc>
      </w:tr>
      <w:tr w:rsidR="002A5E2D" w:rsidRPr="006339BA" w:rsidTr="00573E77">
        <w:tc>
          <w:tcPr>
            <w:tcW w:w="567" w:type="dxa"/>
            <w:tcMar>
              <w:left w:w="28" w:type="dxa"/>
              <w:right w:w="28" w:type="dxa"/>
            </w:tcMar>
          </w:tcPr>
          <w:p w:rsidR="002A5E2D" w:rsidRPr="006339BA" w:rsidRDefault="002A5E2D" w:rsidP="00633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2A5E2D" w:rsidRPr="002A5E2D" w:rsidRDefault="002A5E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научно-практическая конференция "Компьютер и здоровье" </w:t>
            </w:r>
          </w:p>
          <w:p w:rsidR="002A5E2D" w:rsidRPr="002A5E2D" w:rsidRDefault="002A5E2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i/>
                <w:sz w:val="24"/>
                <w:szCs w:val="24"/>
              </w:rPr>
              <w:t>Для студентов и преподавателей медицинских и фармацевтических СМФПОО ПФО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A5E2D" w:rsidRPr="002A5E2D" w:rsidRDefault="002A5E2D" w:rsidP="002A5E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A5E2D" w:rsidRPr="002A5E2D" w:rsidRDefault="002A5E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sz w:val="24"/>
                <w:szCs w:val="24"/>
              </w:rPr>
              <w:t>АПОУ УР "</w:t>
            </w:r>
            <w:proofErr w:type="spellStart"/>
            <w:r w:rsidRPr="002A5E2D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2A5E2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МЗ УР"</w:t>
            </w:r>
          </w:p>
          <w:p w:rsidR="002A5E2D" w:rsidRPr="002A5E2D" w:rsidRDefault="002A5E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2A5E2D" w:rsidRDefault="002A5E2D" w:rsidP="002A5E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И.о. директора </w:t>
            </w:r>
          </w:p>
          <w:p w:rsidR="002A5E2D" w:rsidRPr="002A5E2D" w:rsidRDefault="002A5E2D" w:rsidP="002A5E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b/>
                <w:sz w:val="24"/>
                <w:szCs w:val="24"/>
              </w:rPr>
              <w:t>Н.Ю. Казанцева</w:t>
            </w:r>
          </w:p>
          <w:p w:rsidR="002A5E2D" w:rsidRPr="002A5E2D" w:rsidRDefault="002A5E2D" w:rsidP="002A5E2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</w:t>
            </w:r>
            <w:proofErr w:type="spellStart"/>
            <w:r w:rsidRPr="002A5E2D">
              <w:rPr>
                <w:rFonts w:ascii="Times New Roman" w:hAnsi="Times New Roman" w:cs="Times New Roman"/>
                <w:i/>
                <w:sz w:val="24"/>
                <w:szCs w:val="24"/>
              </w:rPr>
              <w:t>Широбокова</w:t>
            </w:r>
            <w:proofErr w:type="spellEnd"/>
            <w:r w:rsidRPr="002A5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</w:t>
            </w:r>
          </w:p>
          <w:p w:rsidR="002A5E2D" w:rsidRPr="006339BA" w:rsidRDefault="002A5E2D" w:rsidP="002A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E2D">
              <w:rPr>
                <w:rFonts w:ascii="Times New Roman" w:hAnsi="Times New Roman" w:cs="Times New Roman"/>
                <w:i/>
                <w:sz w:val="24"/>
                <w:szCs w:val="24"/>
              </w:rPr>
              <w:t>Ашикян</w:t>
            </w:r>
            <w:proofErr w:type="spellEnd"/>
            <w:r w:rsidRPr="002A5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A5E2D" w:rsidRPr="006339BA" w:rsidRDefault="002A5E2D" w:rsidP="0063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E4">
              <w:rPr>
                <w:rFonts w:ascii="Times New Roman" w:hAnsi="Times New Roman" w:cs="Times New Roman"/>
                <w:sz w:val="24"/>
                <w:szCs w:val="24"/>
              </w:rPr>
              <w:t>Выпуск сборника материалов конференции</w:t>
            </w:r>
          </w:p>
        </w:tc>
      </w:tr>
      <w:tr w:rsidR="002A5E2D" w:rsidRPr="006339BA" w:rsidTr="00573E77">
        <w:tc>
          <w:tcPr>
            <w:tcW w:w="567" w:type="dxa"/>
            <w:tcMar>
              <w:left w:w="28" w:type="dxa"/>
              <w:right w:w="28" w:type="dxa"/>
            </w:tcMar>
          </w:tcPr>
          <w:p w:rsidR="002A5E2D" w:rsidRPr="006339BA" w:rsidRDefault="002A5E2D" w:rsidP="00633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2A5E2D" w:rsidRPr="002A5E2D" w:rsidRDefault="002A5E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sz w:val="24"/>
                <w:szCs w:val="24"/>
              </w:rPr>
              <w:t xml:space="preserve">Заочный конкурс рабочих тетрадей по дисциплинам «Математика» и «Информатика» для студентов 1  курса, обучающихся на базе основного общего образования </w:t>
            </w:r>
          </w:p>
          <w:p w:rsidR="002A5E2D" w:rsidRPr="002A5E2D" w:rsidRDefault="002A5E2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i/>
                <w:sz w:val="24"/>
                <w:szCs w:val="24"/>
              </w:rPr>
              <w:t>Для преподавателей медицинских и фармацевтических СМФПОО ПФО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A5E2D" w:rsidRPr="002A5E2D" w:rsidRDefault="002A5E2D" w:rsidP="002A5E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sz w:val="24"/>
                <w:szCs w:val="24"/>
              </w:rPr>
              <w:t>ноябрь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E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A5E2D" w:rsidRPr="002A5E2D" w:rsidRDefault="002A5E2D" w:rsidP="002A5E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A5E2D" w:rsidRPr="002A5E2D" w:rsidRDefault="002A5E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sz w:val="24"/>
                <w:szCs w:val="24"/>
              </w:rPr>
              <w:t>БПОУ УР «</w:t>
            </w:r>
            <w:proofErr w:type="spellStart"/>
            <w:r w:rsidRPr="002A5E2D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2A5E2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 МЗ УР»</w:t>
            </w:r>
          </w:p>
          <w:p w:rsidR="002A5E2D" w:rsidRPr="002A5E2D" w:rsidRDefault="002A5E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2A5E2D" w:rsidRPr="002A5E2D" w:rsidRDefault="002A5E2D" w:rsidP="002A5E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Ельцов С. В.</w:t>
            </w:r>
          </w:p>
          <w:p w:rsidR="002A5E2D" w:rsidRPr="002A5E2D" w:rsidRDefault="002A5E2D" w:rsidP="002A5E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</w:t>
            </w:r>
            <w:proofErr w:type="spellStart"/>
            <w:r w:rsidRPr="002A5E2D">
              <w:rPr>
                <w:rFonts w:ascii="Times New Roman" w:hAnsi="Times New Roman" w:cs="Times New Roman"/>
                <w:i/>
                <w:sz w:val="24"/>
                <w:szCs w:val="24"/>
              </w:rPr>
              <w:t>Владыкина</w:t>
            </w:r>
            <w:proofErr w:type="spellEnd"/>
            <w:r w:rsidRPr="002A5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В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A5E2D" w:rsidRPr="006339BA" w:rsidRDefault="002A5E2D" w:rsidP="0063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2D" w:rsidRPr="006339BA" w:rsidTr="00573E77">
        <w:tc>
          <w:tcPr>
            <w:tcW w:w="567" w:type="dxa"/>
            <w:tcMar>
              <w:left w:w="28" w:type="dxa"/>
              <w:right w:w="28" w:type="dxa"/>
            </w:tcMar>
          </w:tcPr>
          <w:p w:rsidR="002A5E2D" w:rsidRPr="006339BA" w:rsidRDefault="002A5E2D" w:rsidP="00633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2A5E2D" w:rsidRPr="002A5E2D" w:rsidRDefault="002A5E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sz w:val="24"/>
                <w:szCs w:val="24"/>
              </w:rPr>
              <w:t>Заочный конкурс рабочих тетрадей для самостоятельной работы студентов при изучении профессионального модуля «Лечебная деятельность»  специальности 31.02.01 «Лечебное дело».</w:t>
            </w:r>
          </w:p>
          <w:p w:rsidR="002A5E2D" w:rsidRPr="002A5E2D" w:rsidRDefault="002A5E2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i/>
                <w:sz w:val="24"/>
                <w:szCs w:val="24"/>
              </w:rPr>
              <w:t>Для преподавателей медицинских и фармацевтических СМФПОО ПФО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A5E2D" w:rsidRPr="002A5E2D" w:rsidRDefault="002A5E2D" w:rsidP="002A5E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sz w:val="24"/>
                <w:szCs w:val="24"/>
              </w:rPr>
              <w:t>Январь 2017г.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A5E2D" w:rsidRPr="002A5E2D" w:rsidRDefault="002A5E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sz w:val="24"/>
                <w:szCs w:val="24"/>
              </w:rPr>
              <w:t>АПОУ  УР "</w:t>
            </w:r>
            <w:proofErr w:type="spellStart"/>
            <w:r w:rsidRPr="002A5E2D">
              <w:rPr>
                <w:rFonts w:ascii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 w:rsidRPr="002A5E2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МЗ УР"</w:t>
            </w:r>
          </w:p>
          <w:p w:rsidR="002A5E2D" w:rsidRPr="002A5E2D" w:rsidRDefault="002A5E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2A5E2D" w:rsidRDefault="002A5E2D" w:rsidP="002A5E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2A5E2D" w:rsidRPr="002A5E2D" w:rsidRDefault="002A5E2D" w:rsidP="002A5E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 А. В</w:t>
            </w:r>
            <w:r w:rsidRPr="002A5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E2D" w:rsidRPr="002A5E2D" w:rsidRDefault="002A5E2D" w:rsidP="002A5E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i/>
                <w:sz w:val="24"/>
                <w:szCs w:val="24"/>
              </w:rPr>
              <w:t>отв. Фёдорова М.А.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A5E2D" w:rsidRPr="006339BA" w:rsidRDefault="002A5E2D" w:rsidP="0063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2D" w:rsidRPr="006339BA" w:rsidTr="00573E77">
        <w:tc>
          <w:tcPr>
            <w:tcW w:w="567" w:type="dxa"/>
            <w:tcMar>
              <w:left w:w="28" w:type="dxa"/>
              <w:right w:w="28" w:type="dxa"/>
            </w:tcMar>
          </w:tcPr>
          <w:p w:rsidR="002A5E2D" w:rsidRPr="006339BA" w:rsidRDefault="002A5E2D" w:rsidP="00633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2A5E2D" w:rsidRPr="002A5E2D" w:rsidRDefault="002A5E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sz w:val="24"/>
                <w:szCs w:val="24"/>
              </w:rPr>
              <w:t>Заочный конкурс методических материалов преподавателей по дисциплине «Здоровый человек и его окружение» специальность 31.02.01 «Лечебное дело»</w:t>
            </w:r>
          </w:p>
          <w:p w:rsidR="002A5E2D" w:rsidRPr="002A5E2D" w:rsidRDefault="002A5E2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2A5E2D">
              <w:rPr>
                <w:rFonts w:ascii="Times New Roman" w:hAnsi="Times New Roman" w:cs="Times New Roman"/>
                <w:i/>
                <w:sz w:val="24"/>
                <w:szCs w:val="24"/>
              </w:rPr>
              <w:t>ля преподавателей  СМФПОО ПФО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A5E2D" w:rsidRPr="002A5E2D" w:rsidRDefault="002A5E2D" w:rsidP="002A5E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sz w:val="24"/>
                <w:szCs w:val="24"/>
              </w:rPr>
              <w:t>февраль 2017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A5E2D" w:rsidRPr="002A5E2D" w:rsidRDefault="002A5E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sz w:val="24"/>
                <w:szCs w:val="24"/>
              </w:rPr>
              <w:t>БПОУ УР «</w:t>
            </w:r>
            <w:proofErr w:type="spellStart"/>
            <w:r w:rsidRPr="002A5E2D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2A5E2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МУ ЗР»</w:t>
            </w:r>
          </w:p>
          <w:p w:rsidR="002A5E2D" w:rsidRPr="002A5E2D" w:rsidRDefault="002A5E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2A5E2D" w:rsidRDefault="002A5E2D" w:rsidP="002A5E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2A5E2D" w:rsidRPr="002A5E2D" w:rsidRDefault="002A5E2D" w:rsidP="002A5E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Кузнецов В.М</w:t>
            </w:r>
            <w:r w:rsidRPr="002A5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E2D" w:rsidRPr="002A5E2D" w:rsidRDefault="002A5E2D" w:rsidP="002A5E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i/>
                <w:sz w:val="24"/>
                <w:szCs w:val="24"/>
              </w:rPr>
              <w:t>отв. Дьяконова Т.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A5E2D" w:rsidRPr="006339BA" w:rsidRDefault="002A5E2D" w:rsidP="0063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2D" w:rsidRPr="006339BA" w:rsidTr="00573E77">
        <w:tc>
          <w:tcPr>
            <w:tcW w:w="567" w:type="dxa"/>
            <w:tcMar>
              <w:left w:w="28" w:type="dxa"/>
              <w:right w:w="28" w:type="dxa"/>
            </w:tcMar>
          </w:tcPr>
          <w:p w:rsidR="002A5E2D" w:rsidRPr="006339BA" w:rsidRDefault="002A5E2D" w:rsidP="00633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3.6.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2A5E2D" w:rsidRPr="002A5E2D" w:rsidRDefault="002A5E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sz w:val="24"/>
                <w:szCs w:val="24"/>
              </w:rPr>
              <w:t>Заочный фестиваль рабочих тетрадей по ПМ 02. специальности 34.02.01 Сестринское дело»</w:t>
            </w:r>
          </w:p>
          <w:p w:rsidR="002A5E2D" w:rsidRPr="002A5E2D" w:rsidRDefault="002A5E2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i/>
                <w:sz w:val="24"/>
                <w:szCs w:val="24"/>
              </w:rPr>
              <w:t>Для преподавателей медицинских и фармацевтических СМФПОО ПФО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A5E2D" w:rsidRPr="002A5E2D" w:rsidRDefault="002A5E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A5E2D" w:rsidRPr="002A5E2D" w:rsidRDefault="002A5E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2A5E2D" w:rsidRPr="002A5E2D" w:rsidRDefault="002A5E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sz w:val="24"/>
                <w:szCs w:val="24"/>
              </w:rPr>
              <w:t>БПОУ УР «</w:t>
            </w:r>
            <w:proofErr w:type="spellStart"/>
            <w:r w:rsidRPr="002A5E2D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2A5E2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 МЗ УР»</w:t>
            </w:r>
          </w:p>
          <w:p w:rsidR="002A5E2D" w:rsidRPr="002A5E2D" w:rsidRDefault="002A5E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2A5E2D" w:rsidRPr="002A5E2D" w:rsidRDefault="002A5E2D" w:rsidP="002A5E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Ельцов С. В.</w:t>
            </w:r>
          </w:p>
          <w:p w:rsidR="002A5E2D" w:rsidRPr="006339BA" w:rsidRDefault="002A5E2D" w:rsidP="002A5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</w:t>
            </w:r>
            <w:proofErr w:type="spellStart"/>
            <w:r w:rsidRPr="002A5E2D">
              <w:rPr>
                <w:rFonts w:ascii="Times New Roman" w:hAnsi="Times New Roman" w:cs="Times New Roman"/>
                <w:i/>
                <w:sz w:val="24"/>
                <w:szCs w:val="24"/>
              </w:rPr>
              <w:t>Мымрина</w:t>
            </w:r>
            <w:proofErr w:type="spellEnd"/>
            <w:r w:rsidRPr="002A5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 В</w:t>
            </w:r>
            <w:r w:rsidRPr="002A5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A5E2D" w:rsidRPr="006339BA" w:rsidRDefault="002A5E2D" w:rsidP="0063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9BA" w:rsidRDefault="006339BA" w:rsidP="00257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9BA" w:rsidRDefault="006339BA" w:rsidP="00257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1E4" w:rsidRDefault="004601E4" w:rsidP="00257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1E4" w:rsidRPr="00362277" w:rsidRDefault="004601E4" w:rsidP="00257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601E4" w:rsidRPr="00362277" w:rsidSect="007427D6">
      <w:pgSz w:w="16838" w:h="11906" w:orient="landscape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53F3F"/>
    <w:multiLevelType w:val="hybridMultilevel"/>
    <w:tmpl w:val="4DC4E9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0A7F45"/>
    <w:multiLevelType w:val="hybridMultilevel"/>
    <w:tmpl w:val="A51CA7D6"/>
    <w:lvl w:ilvl="0" w:tplc="58D2D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E84708"/>
    <w:multiLevelType w:val="hybridMultilevel"/>
    <w:tmpl w:val="083AF258"/>
    <w:lvl w:ilvl="0" w:tplc="8D661BDC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">
    <w:nsid w:val="63F03D86"/>
    <w:multiLevelType w:val="hybridMultilevel"/>
    <w:tmpl w:val="9216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72B40"/>
    <w:multiLevelType w:val="hybridMultilevel"/>
    <w:tmpl w:val="9BF23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5826"/>
    <w:rsid w:val="00024156"/>
    <w:rsid w:val="000C23FA"/>
    <w:rsid w:val="00125826"/>
    <w:rsid w:val="00126BB6"/>
    <w:rsid w:val="0014288E"/>
    <w:rsid w:val="001C7408"/>
    <w:rsid w:val="001D549F"/>
    <w:rsid w:val="00225A49"/>
    <w:rsid w:val="002578EA"/>
    <w:rsid w:val="002A5E2D"/>
    <w:rsid w:val="00315E00"/>
    <w:rsid w:val="00362277"/>
    <w:rsid w:val="003F2F58"/>
    <w:rsid w:val="00401E78"/>
    <w:rsid w:val="004601E4"/>
    <w:rsid w:val="00493B85"/>
    <w:rsid w:val="004A4BD9"/>
    <w:rsid w:val="004B1350"/>
    <w:rsid w:val="004E0F62"/>
    <w:rsid w:val="004E32E7"/>
    <w:rsid w:val="004F0BA7"/>
    <w:rsid w:val="005034DC"/>
    <w:rsid w:val="00581E63"/>
    <w:rsid w:val="005B48C2"/>
    <w:rsid w:val="005F5A0C"/>
    <w:rsid w:val="006339BA"/>
    <w:rsid w:val="00686893"/>
    <w:rsid w:val="006E09F0"/>
    <w:rsid w:val="00730E7E"/>
    <w:rsid w:val="007427D6"/>
    <w:rsid w:val="007A21B9"/>
    <w:rsid w:val="007D2C58"/>
    <w:rsid w:val="00866201"/>
    <w:rsid w:val="008B22D3"/>
    <w:rsid w:val="00A51600"/>
    <w:rsid w:val="00A70657"/>
    <w:rsid w:val="00B11E3D"/>
    <w:rsid w:val="00B27502"/>
    <w:rsid w:val="00B41218"/>
    <w:rsid w:val="00BC2FBC"/>
    <w:rsid w:val="00C61F8C"/>
    <w:rsid w:val="00D07217"/>
    <w:rsid w:val="00D30D55"/>
    <w:rsid w:val="00D4403F"/>
    <w:rsid w:val="00D50694"/>
    <w:rsid w:val="00DB2EC4"/>
    <w:rsid w:val="00E24E0F"/>
    <w:rsid w:val="00E258A7"/>
    <w:rsid w:val="00E313A4"/>
    <w:rsid w:val="00E80F72"/>
    <w:rsid w:val="00F36CCE"/>
    <w:rsid w:val="00F4475E"/>
    <w:rsid w:val="00FB15E3"/>
    <w:rsid w:val="00FC2FB9"/>
    <w:rsid w:val="00FD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1B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1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2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ipkipro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Корчак ЕВ</cp:lastModifiedBy>
  <cp:revision>5</cp:revision>
  <cp:lastPrinted>2016-09-12T06:07:00Z</cp:lastPrinted>
  <dcterms:created xsi:type="dcterms:W3CDTF">2016-09-15T07:09:00Z</dcterms:created>
  <dcterms:modified xsi:type="dcterms:W3CDTF">2016-12-07T04:32:00Z</dcterms:modified>
</cp:coreProperties>
</file>