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71" w:rsidRPr="005A1209" w:rsidRDefault="003C6A71" w:rsidP="005A1209">
      <w:pPr>
        <w:spacing w:after="0" w:line="240" w:lineRule="auto"/>
        <w:jc w:val="center"/>
        <w:rPr>
          <w:rFonts w:ascii="Times New Roman" w:hAnsi="Times New Roman"/>
        </w:rPr>
      </w:pPr>
      <w:r w:rsidRPr="005A1209">
        <w:rPr>
          <w:rFonts w:ascii="Times New Roman" w:hAnsi="Times New Roman"/>
        </w:rPr>
        <w:t>Информация о вакантных местах специалистов со средним профессиональным образованием</w:t>
      </w:r>
    </w:p>
    <w:p w:rsidR="003C6A71" w:rsidRPr="005A1209" w:rsidRDefault="003C6A71" w:rsidP="005A1209">
      <w:pPr>
        <w:spacing w:after="0" w:line="240" w:lineRule="auto"/>
        <w:jc w:val="center"/>
        <w:rPr>
          <w:rFonts w:ascii="Times New Roman" w:hAnsi="Times New Roman"/>
        </w:rPr>
      </w:pPr>
      <w:r w:rsidRPr="005A1209">
        <w:rPr>
          <w:rFonts w:ascii="Times New Roman" w:hAnsi="Times New Roman"/>
        </w:rPr>
        <w:t xml:space="preserve">в </w:t>
      </w:r>
      <w:r w:rsidRPr="00F859C2">
        <w:rPr>
          <w:rFonts w:ascii="Times New Roman" w:hAnsi="Times New Roman"/>
          <w:b/>
        </w:rPr>
        <w:t>БУЗ УР «ГКБ № 6 МЗ УР»</w:t>
      </w:r>
    </w:p>
    <w:p w:rsidR="003C6A71" w:rsidRDefault="003C6A71" w:rsidP="005A1209">
      <w:pPr>
        <w:spacing w:after="0" w:line="240" w:lineRule="auto"/>
        <w:jc w:val="center"/>
        <w:rPr>
          <w:rFonts w:ascii="Times New Roman" w:hAnsi="Times New Roman"/>
        </w:rPr>
      </w:pPr>
      <w:r w:rsidRPr="005A1209">
        <w:rPr>
          <w:rFonts w:ascii="Times New Roman" w:hAnsi="Times New Roman"/>
        </w:rPr>
        <w:t xml:space="preserve">по состоянию на </w:t>
      </w:r>
      <w:r w:rsidR="002F48A8">
        <w:rPr>
          <w:rFonts w:ascii="Times New Roman" w:hAnsi="Times New Roman"/>
        </w:rPr>
        <w:t>01.03.2020</w:t>
      </w:r>
    </w:p>
    <w:p w:rsidR="003C6A71" w:rsidRDefault="003C6A71" w:rsidP="005A120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9"/>
        <w:gridCol w:w="1671"/>
        <w:gridCol w:w="1763"/>
        <w:gridCol w:w="2052"/>
        <w:gridCol w:w="1386"/>
        <w:gridCol w:w="1387"/>
        <w:gridCol w:w="2898"/>
      </w:tblGrid>
      <w:tr w:rsidR="003C6A71" w:rsidRPr="00D17BFB" w:rsidTr="00294302">
        <w:tc>
          <w:tcPr>
            <w:tcW w:w="3647" w:type="dxa"/>
            <w:vMerge w:val="restart"/>
          </w:tcPr>
          <w:p w:rsidR="003C6A71" w:rsidRPr="00D17BFB" w:rsidRDefault="003C6A71" w:rsidP="00D1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Наименование профессии, должности</w:t>
            </w:r>
          </w:p>
        </w:tc>
        <w:tc>
          <w:tcPr>
            <w:tcW w:w="1699" w:type="dxa"/>
            <w:vMerge w:val="restart"/>
          </w:tcPr>
          <w:p w:rsidR="003C6A71" w:rsidRPr="00D17BFB" w:rsidRDefault="003C6A71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Необходимое количество работников</w:t>
            </w:r>
          </w:p>
        </w:tc>
        <w:tc>
          <w:tcPr>
            <w:tcW w:w="1838" w:type="dxa"/>
            <w:vMerge w:val="restart"/>
          </w:tcPr>
          <w:p w:rsidR="003C6A71" w:rsidRPr="00D17BFB" w:rsidRDefault="003C6A71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Размер заработной платы</w:t>
            </w:r>
          </w:p>
        </w:tc>
        <w:tc>
          <w:tcPr>
            <w:tcW w:w="2146" w:type="dxa"/>
            <w:vMerge w:val="restart"/>
          </w:tcPr>
          <w:p w:rsidR="003C6A71" w:rsidRPr="00D17BFB" w:rsidRDefault="003C6A71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График работы</w:t>
            </w:r>
          </w:p>
        </w:tc>
        <w:tc>
          <w:tcPr>
            <w:tcW w:w="2831" w:type="dxa"/>
            <w:gridSpan w:val="2"/>
          </w:tcPr>
          <w:p w:rsidR="003C6A71" w:rsidRPr="00D17BFB" w:rsidRDefault="003C6A71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Режим работы</w:t>
            </w:r>
          </w:p>
        </w:tc>
        <w:tc>
          <w:tcPr>
            <w:tcW w:w="2625" w:type="dxa"/>
            <w:vMerge w:val="restart"/>
          </w:tcPr>
          <w:p w:rsidR="003C6A71" w:rsidRPr="00D17BFB" w:rsidRDefault="003C6A71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Профессионально квалификационные требования, дополнительные навыки, опыт работы</w:t>
            </w:r>
          </w:p>
        </w:tc>
      </w:tr>
      <w:tr w:rsidR="003C6A71" w:rsidRPr="00D17BFB" w:rsidTr="00294302">
        <w:tc>
          <w:tcPr>
            <w:tcW w:w="3647" w:type="dxa"/>
            <w:vMerge/>
          </w:tcPr>
          <w:p w:rsidR="003C6A71" w:rsidRPr="00D17BFB" w:rsidRDefault="003C6A71" w:rsidP="00D17B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:rsidR="003C6A71" w:rsidRPr="00D17BFB" w:rsidRDefault="003C6A71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3C6A71" w:rsidRPr="00D17BFB" w:rsidRDefault="003C6A71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vMerge/>
          </w:tcPr>
          <w:p w:rsidR="003C6A71" w:rsidRPr="00D17BFB" w:rsidRDefault="003C6A71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3C6A71" w:rsidRPr="00D17BFB" w:rsidRDefault="003C6A71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начало</w:t>
            </w:r>
          </w:p>
        </w:tc>
        <w:tc>
          <w:tcPr>
            <w:tcW w:w="1415" w:type="dxa"/>
          </w:tcPr>
          <w:p w:rsidR="003C6A71" w:rsidRPr="00D17BFB" w:rsidRDefault="003C6A71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2625" w:type="dxa"/>
            <w:vMerge/>
          </w:tcPr>
          <w:p w:rsidR="003C6A71" w:rsidRPr="00D17BFB" w:rsidRDefault="003C6A71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6A71" w:rsidRPr="00D17BFB" w:rsidTr="00294302">
        <w:tc>
          <w:tcPr>
            <w:tcW w:w="3647" w:type="dxa"/>
          </w:tcPr>
          <w:p w:rsidR="003C6A71" w:rsidRPr="00D17BFB" w:rsidRDefault="003C6A71" w:rsidP="004416EC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Медицинский статистик отделения учета и медицинской статистики</w:t>
            </w:r>
          </w:p>
        </w:tc>
        <w:tc>
          <w:tcPr>
            <w:tcW w:w="1699" w:type="dxa"/>
          </w:tcPr>
          <w:p w:rsidR="003C6A71" w:rsidRPr="00D17BFB" w:rsidRDefault="003C6A71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5</w:t>
            </w:r>
          </w:p>
        </w:tc>
        <w:tc>
          <w:tcPr>
            <w:tcW w:w="1838" w:type="dxa"/>
          </w:tcPr>
          <w:p w:rsidR="003C6A71" w:rsidRPr="00D17BFB" w:rsidRDefault="003C6A71" w:rsidP="00706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 xml:space="preserve">от  </w:t>
            </w:r>
            <w:r w:rsidR="00706D95">
              <w:rPr>
                <w:rFonts w:ascii="Times New Roman" w:hAnsi="Times New Roman"/>
              </w:rPr>
              <w:t>14 000</w:t>
            </w:r>
          </w:p>
        </w:tc>
        <w:tc>
          <w:tcPr>
            <w:tcW w:w="2146" w:type="dxa"/>
          </w:tcPr>
          <w:p w:rsidR="003C6A71" w:rsidRPr="00D17BFB" w:rsidRDefault="003C6A71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3C6A71" w:rsidRPr="00D17BFB" w:rsidRDefault="003C6A71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3C6A71" w:rsidRPr="00D17BFB" w:rsidRDefault="003C6A71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3C6A71" w:rsidRPr="00D17BFB" w:rsidRDefault="003C6A71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«Лечебное дело», «Акушерское дело», «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«Медико-профилактическое дело», «Лабораторная диагностика», «Стоматология», «Стоматология ортопедическая», «Стоматология профилактическая».</w:t>
            </w:r>
            <w:proofErr w:type="gramEnd"/>
            <w:r w:rsidRPr="00D17BFB">
              <w:rPr>
                <w:rFonts w:ascii="Times New Roman" w:hAnsi="Times New Roman"/>
                <w:sz w:val="16"/>
                <w:szCs w:val="16"/>
              </w:rPr>
              <w:t xml:space="preserve"> Профессиональная переподготовка по специальности “</w:t>
            </w:r>
            <w:r>
              <w:rPr>
                <w:rFonts w:ascii="Times New Roman" w:hAnsi="Times New Roman"/>
                <w:sz w:val="16"/>
                <w:szCs w:val="16"/>
              </w:rPr>
              <w:t>Медицинская статистика»</w:t>
            </w:r>
            <w:proofErr w:type="gramStart"/>
            <w:r w:rsidRPr="00D17BFB">
              <w:rPr>
                <w:rFonts w:ascii="Times New Roman" w:hAnsi="Times New Roman"/>
                <w:sz w:val="16"/>
                <w:szCs w:val="16"/>
              </w:rPr>
              <w:t>,с</w:t>
            </w:r>
            <w:proofErr w:type="gramEnd"/>
            <w:r w:rsidRPr="00D17BFB">
              <w:rPr>
                <w:rFonts w:ascii="Times New Roman" w:hAnsi="Times New Roman"/>
                <w:sz w:val="16"/>
                <w:szCs w:val="16"/>
              </w:rPr>
              <w:t>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Медицинская статистика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организационно-методического отдела поликлиники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4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7B349B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16-12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дело”,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Медицинский статистик организационно-методического отдела поликлиники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«Лечебное дело», «Акушерское дело», «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«Медико-профилактическое дело», «Лабораторная диагностика», «Стоматология», «Стоматология ортопедическая», «Стоматология профилактическая».</w:t>
            </w:r>
            <w:proofErr w:type="gramEnd"/>
            <w:r w:rsidRPr="00D17BFB">
              <w:rPr>
                <w:rFonts w:ascii="Times New Roman" w:hAnsi="Times New Roman"/>
                <w:sz w:val="16"/>
                <w:szCs w:val="16"/>
              </w:rPr>
              <w:t xml:space="preserve"> Профессиональная переподготовка по специальности “</w:t>
            </w:r>
            <w:r>
              <w:rPr>
                <w:rFonts w:ascii="Times New Roman" w:hAnsi="Times New Roman"/>
                <w:sz w:val="16"/>
                <w:szCs w:val="16"/>
              </w:rPr>
              <w:t>Медицинская статистика»</w:t>
            </w:r>
            <w:proofErr w:type="gramStart"/>
            <w:r w:rsidRPr="00D17BFB">
              <w:rPr>
                <w:rFonts w:ascii="Times New Roman" w:hAnsi="Times New Roman"/>
                <w:sz w:val="16"/>
                <w:szCs w:val="16"/>
              </w:rPr>
              <w:t>,с</w:t>
            </w:r>
            <w:proofErr w:type="gramEnd"/>
            <w:r w:rsidRPr="00D17BFB">
              <w:rPr>
                <w:rFonts w:ascii="Times New Roman" w:hAnsi="Times New Roman"/>
                <w:sz w:val="16"/>
                <w:szCs w:val="16"/>
              </w:rPr>
              <w:t>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Медицинская статистика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кабинета здорового ребенка профилактического отделения № 1 детской поликлиники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дело”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 xml:space="preserve">Профессиональная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lastRenderedPageBreak/>
              <w:t>переподготовка по специальности “ Сестринское дело в педиатрии”, сертификат/ аккредитация по специальности  «Сестринское дело в педиатрии»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lastRenderedPageBreak/>
              <w:t>Медицинская сестра кабинета медико-социальной помощи профилактического отделения № 1 детской поликлиники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дело”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D17BFB">
              <w:rPr>
                <w:rFonts w:ascii="Times New Roman" w:hAnsi="Times New Roman"/>
                <w:sz w:val="16"/>
                <w:szCs w:val="16"/>
              </w:rPr>
              <w:t>рофессиональная переподготовка по специальности “ Сестринское дело в педиатрии”, сертификат/ аккредитация по специальности  «Сестринское дело в педиатрии»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отделения организации медицинской помощи несовершеннолетним в образовательных организациях профилактического отделения № 1 детской поликлиники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9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дело”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по специальности “ Сестринское дело в педиатрии”, сертификат/ аккредитация по специальности  «Сестринское дело в педиатрии»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Фельдшер отделения организации медицинской помощи несовершеннолетним в образовательных организациях профилактического отделения № 1 детской поликлиники</w:t>
            </w:r>
          </w:p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специальностей: “Лечебное дело”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Старшая медицинская сестра профилактического отделения № 2 детской поликлиники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“Сестринское дело, Профессиональная переподготовка по специальности “Управление и экономика здравоохранения”, сертификат/ аккредитация по специальности  «Сестринское дело», «Организация сестринского дела»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процедурной прививочного кабинета профилактического отделения № 2 детской поликлиники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образование “Сестринское дело, Профессиональная переподготовка по специальности “ Сестринское дело в педиатрии”, сертификат/ аккредитация по специальности  «Сестринское дело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lastRenderedPageBreak/>
              <w:t>в педиатрии»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lastRenderedPageBreak/>
              <w:t>Медицинская сестра кабинета медико-социальной помощи профилактического отделения № 2 детской поликлиники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“Сестринское дело, Профессиональная переподготовка по специальности “ Сестринское дело в педиатрии”, сертификат/ аккредитация по специальности  «Сестринское дело в педиатрии»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отделения организации медицинской помощи несовершеннолетним в образовательных организациях профилактического отделения № 2 детской поликлиники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</w:tc>
        <w:tc>
          <w:tcPr>
            <w:tcW w:w="2625" w:type="dxa"/>
          </w:tcPr>
          <w:p w:rsidR="00706D95" w:rsidRPr="00D17BFB" w:rsidRDefault="00706D95" w:rsidP="00706D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“Сестринское дело, Профессиональная переподготовка по специальности “ Сестринское дело в педиатрии”, сертификат/ аккредитация по специальности  «Сестринское дело в педиатрии»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706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Фельдшер </w:t>
            </w:r>
            <w:r w:rsidRPr="00D17BFB">
              <w:rPr>
                <w:rFonts w:ascii="Times New Roman" w:hAnsi="Times New Roman"/>
              </w:rPr>
              <w:t>отделения организации медицинской помощи несовершеннолетним в образовательных организациях профилактического отделения № 2 детской поликлиники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8" w:type="dxa"/>
          </w:tcPr>
          <w:p w:rsidR="00706D95" w:rsidRPr="00BB3E03" w:rsidRDefault="00706D95" w:rsidP="00706D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14 000</w:t>
            </w:r>
          </w:p>
        </w:tc>
        <w:tc>
          <w:tcPr>
            <w:tcW w:w="2146" w:type="dxa"/>
          </w:tcPr>
          <w:p w:rsidR="00706D95" w:rsidRPr="00D17BFB" w:rsidRDefault="00706D95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специальностей: “Лечебное дело”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процедурной процедурного кабинета консультативно-диагностического отделения № 1 детской поликлиники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Pr="00D17BFB" w:rsidRDefault="00706D95" w:rsidP="00706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дело”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по специальности “ Сестринское дело в педиатрии”, сертификат/ аккредитация по специальности  «Сестринское дело в педиатрии»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Акушерка детского акушерско-гинекологического кабинета консультативно-диагностического отделения № 1 детской поликлиники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Сменный режим работы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смена: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смена: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06D95" w:rsidRPr="000931F2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06D95" w:rsidRPr="00D963BC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963BC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10.18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-15.42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-18.00</w:t>
            </w:r>
          </w:p>
        </w:tc>
        <w:tc>
          <w:tcPr>
            <w:tcW w:w="2625" w:type="dxa"/>
          </w:tcPr>
          <w:p w:rsidR="00706D95" w:rsidRPr="00D17BFB" w:rsidRDefault="00706D95" w:rsidP="00706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чебное дело”, “Акушерское дело”.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по специальности “</w:t>
            </w:r>
            <w:r>
              <w:rPr>
                <w:rFonts w:ascii="Times New Roman" w:hAnsi="Times New Roman"/>
                <w:sz w:val="16"/>
                <w:szCs w:val="16"/>
              </w:rPr>
              <w:t>Акушерское дело” при наличии среднего профессионального образования по специальности "Лечебное дело"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 xml:space="preserve">Медицинская сестра кабинета </w:t>
            </w:r>
            <w:proofErr w:type="gramStart"/>
            <w:r w:rsidRPr="00D17BFB">
              <w:rPr>
                <w:rFonts w:ascii="Times New Roman" w:hAnsi="Times New Roman"/>
              </w:rPr>
              <w:t>врача-детского</w:t>
            </w:r>
            <w:proofErr w:type="gramEnd"/>
            <w:r w:rsidRPr="00D17BFB">
              <w:rPr>
                <w:rFonts w:ascii="Times New Roman" w:hAnsi="Times New Roman"/>
              </w:rPr>
              <w:t xml:space="preserve"> хирурга консультативно-диагностического отделения № 1 детской поликлиники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Сменный режим работы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смена: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смена: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06D95" w:rsidRPr="000931F2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06D95" w:rsidRPr="00D963BC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3BC">
              <w:rPr>
                <w:rFonts w:ascii="Times New Roman" w:hAnsi="Times New Roman"/>
              </w:rPr>
              <w:t>8.00</w:t>
            </w:r>
          </w:p>
          <w:p w:rsidR="00706D95" w:rsidRPr="00D963BC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3BC">
              <w:rPr>
                <w:rFonts w:ascii="Times New Roman" w:hAnsi="Times New Roman"/>
              </w:rPr>
              <w:t>10.18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-15.42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-18.00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дело”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 xml:space="preserve">Профессиональная переподготовка по специальности “ Сестринское дело в педиатрии”, сертификат/ аккредитация по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lastRenderedPageBreak/>
              <w:t>специальности  «Сестринское дело в педиатрии»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lastRenderedPageBreak/>
              <w:t>Медицинская сестра кабинета ультразвуковой диагностики консультативно-диагностического отделения № 1 детской поликлиники</w:t>
            </w:r>
          </w:p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дело”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по специальности “ Сестринское дело в педиатрии”, сертификат/ аккредитация по специальности  «Сестринское дело в педиатрии»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Фельдшер-лаборант клинико-диагностическая лаборатория консультативно-диагностического отделения № 1 детской поликлиники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по специальности «Лабораторная диагностика».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кабинета функциональной диагностики консультативно-диагностического отделения № 1 детской поликлиники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дело”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по специальности “ Сестринское дело в педиатрии”, сертификат/ аккредитация по специальности  «Сестринское дело в педиатрии»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кабинета неотложной помощи консультативно-диагностического отделения № 1 детской поликлиники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дело”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по специальности “ Сестринское дело в педиатрии”, сертификат/ аккредитация по специальности  «Сестринское дело в педиатрии»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по массажу кабинета восстановительного лечения консультативно-диагностического отделения № 1 детской поликлиники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дело”</w:t>
            </w:r>
            <w:r>
              <w:rPr>
                <w:rFonts w:ascii="Times New Roman" w:hAnsi="Times New Roman"/>
                <w:sz w:val="16"/>
                <w:szCs w:val="16"/>
              </w:rPr>
              <w:t>, "Медицинский массаж" (для лиц с ограниченными возможностями здоровья по зрению)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 xml:space="preserve">Профессиональная переподготовка по специальности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"Медицинский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массаж" при наличии среднего профессионального образования по одной из специальностей: "Лечебное дело", "Акушерское дело", "Сестринское дело"</w:t>
            </w:r>
          </w:p>
        </w:tc>
      </w:tr>
      <w:tr w:rsidR="00974910" w:rsidRPr="00D17BFB" w:rsidTr="00294302">
        <w:tc>
          <w:tcPr>
            <w:tcW w:w="3647" w:type="dxa"/>
          </w:tcPr>
          <w:p w:rsidR="00974910" w:rsidRPr="00D17BFB" w:rsidRDefault="00974910" w:rsidP="00D17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Медицинская сестра участковая кабинета врача-педиатра участкового консультативно- диагностического отделения № 2 детской поликлиники</w:t>
            </w:r>
          </w:p>
        </w:tc>
        <w:tc>
          <w:tcPr>
            <w:tcW w:w="1699" w:type="dxa"/>
          </w:tcPr>
          <w:p w:rsidR="00974910" w:rsidRPr="00D17BFB" w:rsidRDefault="00974910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974910" w:rsidRDefault="00974910" w:rsidP="008E371E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974910" w:rsidRPr="00D17BFB" w:rsidRDefault="00974910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974910" w:rsidRPr="00D17BFB" w:rsidRDefault="00974910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974910" w:rsidRPr="00D17BFB" w:rsidRDefault="00974910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974910" w:rsidRDefault="00974910" w:rsidP="008E3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образование “Сестринское дело, Профессиональная переподготовка по специальности “ </w:t>
            </w:r>
            <w:r>
              <w:rPr>
                <w:rFonts w:ascii="Times New Roman" w:hAnsi="Times New Roman"/>
                <w:sz w:val="16"/>
                <w:szCs w:val="16"/>
              </w:rPr>
              <w:t>Медицинская сестра оториноларингологического кабинета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”, сертификат/ аккредитация по специальности  «Сестринское дело в педиатрии»</w:t>
            </w:r>
          </w:p>
          <w:p w:rsidR="00974910" w:rsidRPr="00D17BFB" w:rsidRDefault="00974910" w:rsidP="008E3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процедурной процедурного кабинета консультативно-диагностического отделения № 2 детской поликлиники</w:t>
            </w:r>
          </w:p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образование “Сестринское дело, Профессиональная переподготовка по специальности “ </w:t>
            </w:r>
            <w:r>
              <w:rPr>
                <w:rFonts w:ascii="Times New Roman" w:hAnsi="Times New Roman"/>
                <w:sz w:val="16"/>
                <w:szCs w:val="16"/>
              </w:rPr>
              <w:t>Медицинская сестра процедурного кабинета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”, сертификат/ аккредитация по специальности  «Сестринское дело в педиатрии»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оториноларингологического кабинета консультативно-диагностического отделения № 2 детской поликлиники</w:t>
            </w:r>
          </w:p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образование “Сестринское дело, Профессиональная переподготовка по специальности “ </w:t>
            </w:r>
            <w:r>
              <w:rPr>
                <w:rFonts w:ascii="Times New Roman" w:hAnsi="Times New Roman"/>
                <w:sz w:val="16"/>
                <w:szCs w:val="16"/>
              </w:rPr>
              <w:t>Медицинская сестра оториноларингологического кабинета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”, сертификат/ аккредитация по специальности  «Сестринское дело в педиатрии»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кабинета функциональной диагностики консультативно-диагностического отделения № 2 детской поликлиники</w:t>
            </w:r>
          </w:p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Pr="00D17BFB" w:rsidRDefault="00706D95" w:rsidP="009749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“Сестринское дело, Профессиональная переподготовка по специальности “ Функциональная диагностика”, сертификат/ аккредитация по специальности  «Функциональная диагностика»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по физиотерапии кабинета восстановительного лечения консультативно-диагностического отделения № 2 детской поликлиники</w:t>
            </w:r>
          </w:p>
        </w:tc>
        <w:tc>
          <w:tcPr>
            <w:tcW w:w="1699" w:type="dxa"/>
          </w:tcPr>
          <w:p w:rsidR="00706D95" w:rsidRPr="00D17BFB" w:rsidRDefault="00974910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</w:tc>
        <w:tc>
          <w:tcPr>
            <w:tcW w:w="2625" w:type="dxa"/>
          </w:tcPr>
          <w:p w:rsidR="00974910" w:rsidRPr="00D17BFB" w:rsidRDefault="00706D95" w:rsidP="009749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“Сестринское дело, Профессиональная переподготовка по специальности “ Медицинская сестра по физиотерапии”, сертификат/ аккредитация по специальности  «Физиотерапия»</w:t>
            </w:r>
          </w:p>
        </w:tc>
      </w:tr>
      <w:tr w:rsidR="00974910" w:rsidRPr="00D17BFB" w:rsidTr="00294302">
        <w:tc>
          <w:tcPr>
            <w:tcW w:w="3647" w:type="dxa"/>
          </w:tcPr>
          <w:p w:rsidR="00974910" w:rsidRPr="00D17BFB" w:rsidRDefault="00974910" w:rsidP="008E371E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Фельдшер фельдшерского здравпункта БПОУ УР «Ижевский торгово-экономический техникум» детской поликлиники</w:t>
            </w:r>
          </w:p>
        </w:tc>
        <w:tc>
          <w:tcPr>
            <w:tcW w:w="1699" w:type="dxa"/>
          </w:tcPr>
          <w:p w:rsidR="00974910" w:rsidRPr="00D17BFB" w:rsidRDefault="00974910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974910" w:rsidRDefault="00974910" w:rsidP="008E371E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974910" w:rsidRPr="00D17BFB" w:rsidRDefault="00974910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974910" w:rsidRPr="00D17BFB" w:rsidRDefault="00974910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974910" w:rsidRPr="00D17BFB" w:rsidRDefault="00974910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</w:tc>
        <w:tc>
          <w:tcPr>
            <w:tcW w:w="2625" w:type="dxa"/>
          </w:tcPr>
          <w:p w:rsidR="00974910" w:rsidRPr="00D17BFB" w:rsidRDefault="00974910" w:rsidP="008E3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пециальности: “Лечебное дело”,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 xml:space="preserve"> сертификат/ аккредитация по специальности  «Лечебное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974910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lastRenderedPageBreak/>
              <w:t>Фельдшер фельдшерского здравпункта БПОУ УР «</w:t>
            </w:r>
            <w:r w:rsidR="00974910">
              <w:rPr>
                <w:rFonts w:ascii="Times New Roman" w:hAnsi="Times New Roman"/>
              </w:rPr>
              <w:t>Удмуртский республиканский социально-педагогический колледж</w:t>
            </w:r>
            <w:r w:rsidRPr="00D17BFB">
              <w:rPr>
                <w:rFonts w:ascii="Times New Roman" w:hAnsi="Times New Roman"/>
              </w:rPr>
              <w:t>» детской поликлиники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пециальности: “Лечебное дело”,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 xml:space="preserve"> сертификат/ аккредитация по специальности  «Лечебное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общеполиклинического отделения поликлиники больничного комплекса № 1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10.48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дело”,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процедурной общеполиклинического отделения поликлиники больничного комплекса № 1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10.48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2625" w:type="dxa"/>
          </w:tcPr>
          <w:p w:rsidR="00706D95" w:rsidRPr="00D17BFB" w:rsidRDefault="00706D95" w:rsidP="009749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дело”, сертификат/ аккредитация по специальности  «Сестринское дело»</w:t>
            </w:r>
          </w:p>
        </w:tc>
      </w:tr>
      <w:tr w:rsidR="00974910" w:rsidRPr="00D17BFB" w:rsidTr="00294302">
        <w:tc>
          <w:tcPr>
            <w:tcW w:w="3647" w:type="dxa"/>
          </w:tcPr>
          <w:p w:rsidR="00974910" w:rsidRPr="00D17BFB" w:rsidRDefault="00974910" w:rsidP="00D17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Фельдшер </w:t>
            </w:r>
            <w:proofErr w:type="spellStart"/>
            <w:r w:rsidRPr="00D17BFB">
              <w:rPr>
                <w:rFonts w:ascii="Times New Roman" w:hAnsi="Times New Roman"/>
              </w:rPr>
              <w:t>общеполиклинического</w:t>
            </w:r>
            <w:proofErr w:type="spellEnd"/>
            <w:r w:rsidRPr="00D17BFB">
              <w:rPr>
                <w:rFonts w:ascii="Times New Roman" w:hAnsi="Times New Roman"/>
              </w:rPr>
              <w:t xml:space="preserve"> отделения поликлиники больничного комплекса № 1</w:t>
            </w:r>
          </w:p>
        </w:tc>
        <w:tc>
          <w:tcPr>
            <w:tcW w:w="1699" w:type="dxa"/>
          </w:tcPr>
          <w:p w:rsidR="00974910" w:rsidRPr="00D17BFB" w:rsidRDefault="00974910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974910" w:rsidRDefault="00974910" w:rsidP="008E371E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974910" w:rsidRPr="00D17BFB" w:rsidRDefault="00974910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974910" w:rsidRPr="00D17BFB" w:rsidRDefault="00974910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974910" w:rsidRPr="00D17BFB" w:rsidRDefault="00974910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</w:tc>
        <w:tc>
          <w:tcPr>
            <w:tcW w:w="2625" w:type="dxa"/>
          </w:tcPr>
          <w:p w:rsidR="00974910" w:rsidRPr="00D17BFB" w:rsidRDefault="00974910" w:rsidP="008E3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 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пециальности: “Лечебное дело”,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 xml:space="preserve"> сертификат/ аккредитация по специальности  «Лечебное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Помощник врача-эпидемиолога эпидемиологического кабинета поликлиники больничного комплекса № 1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специальности “Медико-профилактическое дело”, сертификат/ аккредитация по специальности  по специальности “Эпидемиология (паразитология)”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Операционная медицинская сестра хирургического кабинета поликлиники больничного комплекса № 1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«Лечебное дело», «Акушерское дело», «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».</w:t>
            </w:r>
          </w:p>
          <w:p w:rsidR="00706D95" w:rsidRPr="00D17BFB" w:rsidRDefault="00706D95" w:rsidP="009749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«Операционное дело»</w:t>
            </w:r>
            <w:proofErr w:type="gramStart"/>
            <w:r w:rsidRPr="00D17BFB">
              <w:rPr>
                <w:rFonts w:ascii="Times New Roman" w:hAnsi="Times New Roman"/>
                <w:sz w:val="16"/>
                <w:szCs w:val="16"/>
              </w:rPr>
              <w:t>,с</w:t>
            </w:r>
            <w:proofErr w:type="gramEnd"/>
            <w:r w:rsidRPr="00D17BFB">
              <w:rPr>
                <w:rFonts w:ascii="Times New Roman" w:hAnsi="Times New Roman"/>
                <w:sz w:val="16"/>
                <w:szCs w:val="16"/>
              </w:rPr>
              <w:t>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Операционное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2A21D7" w:rsidRPr="00D17BFB" w:rsidTr="00294302">
        <w:tc>
          <w:tcPr>
            <w:tcW w:w="3647" w:type="dxa"/>
          </w:tcPr>
          <w:p w:rsidR="002A21D7" w:rsidRPr="00D17BFB" w:rsidRDefault="002A21D7" w:rsidP="00D17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неврологического кабинета поликлиники больничного комплекса № 1</w:t>
            </w:r>
          </w:p>
        </w:tc>
        <w:tc>
          <w:tcPr>
            <w:tcW w:w="1699" w:type="dxa"/>
          </w:tcPr>
          <w:p w:rsidR="002A21D7" w:rsidRPr="00D17BFB" w:rsidRDefault="002A21D7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2A21D7" w:rsidRDefault="002A21D7" w:rsidP="008E371E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2A21D7" w:rsidRPr="00D17BFB" w:rsidRDefault="002A21D7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2A21D7" w:rsidRDefault="002A21D7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2A21D7" w:rsidRDefault="002A21D7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21D7" w:rsidRPr="00D17BFB" w:rsidRDefault="002A21D7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10.48</w:t>
            </w:r>
          </w:p>
        </w:tc>
        <w:tc>
          <w:tcPr>
            <w:tcW w:w="1415" w:type="dxa"/>
          </w:tcPr>
          <w:p w:rsidR="002A21D7" w:rsidRDefault="002A21D7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  <w:p w:rsidR="002A21D7" w:rsidRDefault="002A21D7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A21D7" w:rsidRPr="00D17BFB" w:rsidRDefault="002A21D7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2625" w:type="dxa"/>
          </w:tcPr>
          <w:p w:rsidR="002A21D7" w:rsidRPr="00D17BFB" w:rsidRDefault="002A21D7" w:rsidP="000842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офтальмологического кабинета поликлиники больничного комплекса № 1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10.48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lastRenderedPageBreak/>
              <w:t xml:space="preserve">Медицинская сестра участковая </w:t>
            </w:r>
            <w:r w:rsidR="00EB4621">
              <w:rPr>
                <w:rFonts w:ascii="Times New Roman" w:hAnsi="Times New Roman"/>
              </w:rPr>
              <w:t xml:space="preserve">терапевтического отделения </w:t>
            </w:r>
            <w:r w:rsidRPr="00D17BFB">
              <w:rPr>
                <w:rFonts w:ascii="Times New Roman" w:hAnsi="Times New Roman"/>
              </w:rPr>
              <w:t xml:space="preserve"> поликлиники больничного комплекса № 1</w:t>
            </w:r>
          </w:p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706D95" w:rsidRPr="00D17BFB" w:rsidRDefault="00EB4621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образование по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спе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циальност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й</w:t>
            </w:r>
            <w:proofErr w:type="spellEnd"/>
            <w:r w:rsidRPr="00D17BFB">
              <w:rPr>
                <w:rFonts w:ascii="Times New Roman" w:hAnsi="Times New Roman"/>
                <w:sz w:val="16"/>
                <w:szCs w:val="16"/>
              </w:rPr>
              <w:t>: “Лечебное дело”,  “Сестринское дело, сертификат/ аккредитация по специальности  «Сестринское дело»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женской консультации поликлиники больничного комплекса № 1</w:t>
            </w:r>
          </w:p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10.48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«Лечебное дело», «Акушерское дело», «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».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«Сестринское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>него профессионального образования по специальности «Лечебное дело»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«Акушерское дело»,  сертификат/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Акушерка женской консультации поликлиники больничного комплекса № 1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10.48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«Лечебное дело», «Акушерское дело».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«Акушерское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него профессионального образования по специальности «Лечебное дело»,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Акушерское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B4621" w:rsidRPr="00D17BFB" w:rsidRDefault="00EB4621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621" w:rsidRPr="00D17BFB" w:rsidTr="00294302">
        <w:tc>
          <w:tcPr>
            <w:tcW w:w="3647" w:type="dxa"/>
          </w:tcPr>
          <w:p w:rsidR="00EB4621" w:rsidRPr="00D17BFB" w:rsidRDefault="00EB4621" w:rsidP="00D17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кардиологического кабинета поликлиники больничного комплекса № 1</w:t>
            </w:r>
          </w:p>
        </w:tc>
        <w:tc>
          <w:tcPr>
            <w:tcW w:w="1699" w:type="dxa"/>
          </w:tcPr>
          <w:p w:rsidR="00EB4621" w:rsidRPr="00D17BFB" w:rsidRDefault="00EB4621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EB4621" w:rsidRDefault="00EB4621" w:rsidP="008E371E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EB4621" w:rsidRPr="00D17BFB" w:rsidRDefault="00EB4621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EB4621" w:rsidRDefault="00EB4621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EB4621" w:rsidRDefault="00EB4621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4621" w:rsidRPr="00D17BFB" w:rsidRDefault="00EB4621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10.48</w:t>
            </w:r>
          </w:p>
        </w:tc>
        <w:tc>
          <w:tcPr>
            <w:tcW w:w="1415" w:type="dxa"/>
          </w:tcPr>
          <w:p w:rsidR="00EB4621" w:rsidRDefault="00EB4621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  <w:p w:rsidR="00EB4621" w:rsidRDefault="00EB4621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4621" w:rsidRPr="00D17BFB" w:rsidRDefault="00EB4621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2625" w:type="dxa"/>
          </w:tcPr>
          <w:p w:rsidR="00EB4621" w:rsidRPr="00A2060C" w:rsidRDefault="00EB4621" w:rsidP="008E3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дело”,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инфекционного кабинета поликлиники больничного комплекса № 1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10.48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2625" w:type="dxa"/>
          </w:tcPr>
          <w:p w:rsidR="00706D95" w:rsidRPr="00A2060C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дело”,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отделения лучевой диагностики поликлиники больничного комплекса № 1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10.48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«Лечебное дело», «Акушерское дело», «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».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«Сестринское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>него профессионального образования по специальности «Лечебное дело»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«Акушерское дело»,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 xml:space="preserve">сертификат/ аккредитация по специальности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17BFB">
              <w:rPr>
                <w:rFonts w:ascii="Times New Roman" w:hAnsi="Times New Roman"/>
              </w:rPr>
              <w:lastRenderedPageBreak/>
              <w:t>Рентгенолаборант</w:t>
            </w:r>
            <w:proofErr w:type="spellEnd"/>
            <w:r w:rsidRPr="00D17BFB">
              <w:rPr>
                <w:rFonts w:ascii="Times New Roman" w:hAnsi="Times New Roman"/>
              </w:rPr>
              <w:t xml:space="preserve"> отделения лучевой диагностики поликлиники больничного комплекса № 1</w:t>
            </w:r>
          </w:p>
        </w:tc>
        <w:tc>
          <w:tcPr>
            <w:tcW w:w="1699" w:type="dxa"/>
          </w:tcPr>
          <w:p w:rsidR="00706D95" w:rsidRPr="00D17BFB" w:rsidRDefault="0076366F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«Лечебное дело», «Акушерское дело», «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«Медико-профилактическое дело», «Лабораторная диагностика», «Стоматология», «Стоматология ортопедическая», «Стоматология профилактическая».</w:t>
            </w:r>
            <w:proofErr w:type="gramEnd"/>
            <w:r w:rsidRPr="00D17BFB">
              <w:rPr>
                <w:rFonts w:ascii="Times New Roman" w:hAnsi="Times New Roman"/>
                <w:sz w:val="16"/>
                <w:szCs w:val="16"/>
              </w:rPr>
              <w:t xml:space="preserve"> 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ереподготовка по специальности «Рентгенология»,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Рентгенология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отделения функциональной диагностики поликлиники больничного комплекса № 1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Профессиональная переподготовка по специальности “Функциональная диагностика”, сертификат/ аккредитация по специальности  «Функциональная диагностика»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Медицинский брат по массажу многопрофильного отделения по оказанию платных услуг поликлиники больничного комплекса № 1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дело”, “Медицинский массаж</w:t>
            </w:r>
            <w:proofErr w:type="gramStart"/>
            <w:r w:rsidRPr="00D17BFB">
              <w:rPr>
                <w:rFonts w:ascii="Times New Roman" w:hAnsi="Times New Roman"/>
                <w:sz w:val="16"/>
                <w:szCs w:val="16"/>
              </w:rPr>
              <w:t>”(</w:t>
            </w:r>
            <w:proofErr w:type="gramEnd"/>
            <w:r w:rsidRPr="00D17BFB">
              <w:rPr>
                <w:rFonts w:ascii="Times New Roman" w:hAnsi="Times New Roman"/>
                <w:sz w:val="16"/>
                <w:szCs w:val="16"/>
              </w:rPr>
              <w:t>для лиц с ограниченными возможностями здоровья по зрению), профессиональная переподготовка по специальности “Медицинский массаж”, сертификат/ аккредитация по специальности  «Медицинский массаж»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многопрофильного отделения по оказанию платных услуг поликлиники больничного комплекса № 1</w:t>
            </w:r>
          </w:p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 xml:space="preserve">Медицинская сестра </w:t>
            </w:r>
            <w:r w:rsidR="0076366F">
              <w:rPr>
                <w:rFonts w:ascii="Times New Roman" w:hAnsi="Times New Roman"/>
              </w:rPr>
              <w:t xml:space="preserve">процедурной </w:t>
            </w:r>
            <w:proofErr w:type="spellStart"/>
            <w:r w:rsidRPr="00D17BFB">
              <w:rPr>
                <w:rFonts w:ascii="Times New Roman" w:hAnsi="Times New Roman"/>
              </w:rPr>
              <w:t>общеполиклинического</w:t>
            </w:r>
            <w:proofErr w:type="spellEnd"/>
            <w:r w:rsidRPr="00D17BFB">
              <w:rPr>
                <w:rFonts w:ascii="Times New Roman" w:hAnsi="Times New Roman"/>
              </w:rPr>
              <w:t xml:space="preserve"> отделения поликлиники больничного комплекса № 2</w:t>
            </w:r>
          </w:p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706D95" w:rsidRPr="00C006F6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6F6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«Сестринское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него профессионального образования по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специальности «Лечебное дело»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«Акушерское дело»,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lastRenderedPageBreak/>
              <w:t>Медицинская сестра эндокринологического отделения поликлиники больничного комплекса № 2</w:t>
            </w:r>
          </w:p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FB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 по  специальности:  “Сестринское дело,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хирургического отделения поликлиники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9.48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«Лечебное дело», «Акушерское дело», «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».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«Сестринское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>него профессионального образования по специальности «Лечебное дело»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«Акушерское дело»,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перевязочной хирургического отделения поликлиники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9.48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«Лечебное дело», «Акушерское дело», «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».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«Сестринское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>него профессионального образования по специальности «Лечебное дело»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«Акушерское дело»,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оториноларингологического отделения поликлиники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76366F" w:rsidRPr="00D17BFB" w:rsidTr="00294302">
        <w:tc>
          <w:tcPr>
            <w:tcW w:w="3647" w:type="dxa"/>
          </w:tcPr>
          <w:p w:rsidR="0076366F" w:rsidRPr="00D17BFB" w:rsidRDefault="0076366F" w:rsidP="00D17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неврологического отделения поликлиники больничного комплекса № 2</w:t>
            </w:r>
          </w:p>
        </w:tc>
        <w:tc>
          <w:tcPr>
            <w:tcW w:w="1699" w:type="dxa"/>
          </w:tcPr>
          <w:p w:rsidR="0076366F" w:rsidRPr="00D17BFB" w:rsidRDefault="0076366F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6366F" w:rsidRDefault="0076366F" w:rsidP="008E371E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6366F" w:rsidRPr="00D17BFB" w:rsidRDefault="0076366F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6366F" w:rsidRDefault="0076366F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</w:t>
            </w:r>
          </w:p>
          <w:p w:rsidR="0076366F" w:rsidRPr="00D17BFB" w:rsidRDefault="0076366F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76366F" w:rsidRDefault="0076366F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  <w:p w:rsidR="0076366F" w:rsidRPr="00D17BFB" w:rsidRDefault="0076366F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76366F" w:rsidRDefault="0076366F" w:rsidP="008E37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FB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  <w:p w:rsidR="0076366F" w:rsidRPr="00D17BFB" w:rsidRDefault="0076366F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lastRenderedPageBreak/>
              <w:t>Медицинская сестра офтальмологического отделения поликлиники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706D95" w:rsidRPr="00D17BFB" w:rsidRDefault="00706D95" w:rsidP="0076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76366F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 xml:space="preserve">Медицинская сестра участковая отделения № 2 </w:t>
            </w:r>
            <w:r w:rsidR="0076366F">
              <w:rPr>
                <w:rFonts w:ascii="Times New Roman" w:hAnsi="Times New Roman"/>
              </w:rPr>
              <w:t>терапевтического отделения</w:t>
            </w:r>
            <w:r w:rsidRPr="00D17BFB">
              <w:rPr>
                <w:rFonts w:ascii="Times New Roman" w:hAnsi="Times New Roman"/>
              </w:rPr>
              <w:t xml:space="preserve"> поликлиники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6366F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16-12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образование по </w:t>
            </w:r>
            <w:r>
              <w:rPr>
                <w:rFonts w:ascii="Times New Roman" w:hAnsi="Times New Roman"/>
                <w:sz w:val="16"/>
                <w:szCs w:val="16"/>
              </w:rPr>
              <w:t>спе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циальност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: “Лечебное дело”,  “Сестринское дело,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женской консультации поликлиники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10.48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«Лечебное дело», «Акушерское дело», «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».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«Сестринское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>него профессионального образования по специальности «Лечебное дело»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«Акушерское дело»,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Акушерка женской консультации поликлиники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6366F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10.48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«Лечебное дело», «Акушерское дело».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«Акушерское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него профессионального образования по специальности «Лечебное дело»,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Акушерское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процедурной процедурного кабинета поликлиники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6366F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7-30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9-48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15-42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отделения медицинской профилактики поликлиники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6366F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Pr="00C006F6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6F6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«Сестринское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него профессионального образования по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специальности «Лечебное дело»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«Акушерское дело»,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lastRenderedPageBreak/>
              <w:t>Медицинская сестра процедурной отделения медицинской профилактики поликлиники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Pr="00C006F6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6F6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«Сестринское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>него профессионального образования по специальности «Лечебное дело»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«Акушерское дело»,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Старшая медицинская сестра регистратуры поликлиники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“Сестринское дело, Профессиональная переподготовка по специальности “Организация сестринского дела”, сертификат/ аккредитация по специальности  «Сестринское дело», «Организация сестринского дела»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Медицинский регистратор регистратуры поликлиники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706D95" w:rsidRPr="00314113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113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 специальности:  “Сестринское дело,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отделения лучевой диагностики поликлиники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3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«Сестринское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>него профессионального образования по специальности «Лечебное дело»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«Акушерское дело»,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17BFB">
              <w:rPr>
                <w:rFonts w:ascii="Times New Roman" w:hAnsi="Times New Roman"/>
              </w:rPr>
              <w:t>Рентгенолаборант</w:t>
            </w:r>
            <w:proofErr w:type="spellEnd"/>
            <w:r w:rsidRPr="00D17BFB">
              <w:rPr>
                <w:rFonts w:ascii="Times New Roman" w:hAnsi="Times New Roman"/>
              </w:rPr>
              <w:t xml:space="preserve"> отделения лучевой диагностики поликлиники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3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смена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смена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«Лечебное дело», «Акушерское дело», «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«Медико-профилактическое дело», «Лабораторная диагностика», «Стоматология», «Стоматология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ортопедическая», «Стоматология профилактическая»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D17BFB">
              <w:rPr>
                <w:rFonts w:ascii="Times New Roman" w:hAnsi="Times New Roman"/>
                <w:sz w:val="16"/>
                <w:szCs w:val="16"/>
              </w:rPr>
              <w:t>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ереподготовка по специальности «Рентгенология»,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Рентгенология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lastRenderedPageBreak/>
              <w:t>Лаборант лаборатории поликлиники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6366F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по специальности «Лабораторная диагностика».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Фельдшер-лаборант лаборатории поликлиники больничного комплекса № 2</w:t>
            </w:r>
          </w:p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706D95" w:rsidRPr="00D17BFB" w:rsidRDefault="0076366F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по специальности «Лабораторная диагностика».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отделения функциональной диагностики поликлиники больничного комплекса № 2</w:t>
            </w:r>
          </w:p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профессиональная переподготовка по специальности “Функциональная диагностика”, сертификат/ аккредитация по специальности  «Функциональная диагностика»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по массажу многопрофильного отделения по оказанию платных услуг поликлиники больничного комплекса № 2</w:t>
            </w:r>
          </w:p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7-30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15-42</w:t>
            </w:r>
          </w:p>
        </w:tc>
        <w:tc>
          <w:tcPr>
            <w:tcW w:w="2625" w:type="dxa"/>
          </w:tcPr>
          <w:p w:rsidR="00706D95" w:rsidRPr="00314113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113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процедурной многопрофильного отделения по оказанию платных услуг поликлиники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7-30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15-42</w:t>
            </w:r>
          </w:p>
        </w:tc>
        <w:tc>
          <w:tcPr>
            <w:tcW w:w="2625" w:type="dxa"/>
          </w:tcPr>
          <w:p w:rsidR="00706D95" w:rsidRPr="00314113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113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лечебного отделения стоматологической поликлиники больничного комплекса № 3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7A7F72" w:rsidRDefault="00706D95" w:rsidP="003141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5-дневная рабочая неделя</w:t>
            </w:r>
          </w:p>
          <w:p w:rsidR="00706D95" w:rsidRPr="007A7F72" w:rsidRDefault="00706D95" w:rsidP="003141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  <w:lang w:val="en-US"/>
              </w:rPr>
              <w:t>I</w:t>
            </w:r>
            <w:r w:rsidRPr="007A7F72">
              <w:rPr>
                <w:rFonts w:ascii="Times New Roman" w:hAnsi="Times New Roman"/>
              </w:rPr>
              <w:t xml:space="preserve"> смена</w:t>
            </w:r>
          </w:p>
          <w:p w:rsidR="00706D95" w:rsidRPr="007A7F72" w:rsidRDefault="00706D95" w:rsidP="003141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  <w:lang w:val="en-US"/>
              </w:rPr>
              <w:t>II</w:t>
            </w:r>
            <w:r w:rsidRPr="007A7F72">
              <w:rPr>
                <w:rFonts w:ascii="Times New Roman" w:hAnsi="Times New Roman"/>
              </w:rPr>
              <w:t xml:space="preserve"> смена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7A7F72" w:rsidRDefault="00706D95" w:rsidP="003141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7A7F72" w:rsidRDefault="00706D95" w:rsidP="003141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07-00</w:t>
            </w:r>
          </w:p>
          <w:p w:rsidR="00706D95" w:rsidRPr="007A7F72" w:rsidRDefault="00706D95" w:rsidP="003141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11-48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7A7F72" w:rsidRDefault="00706D95" w:rsidP="0031411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7A7F72" w:rsidRDefault="00706D95" w:rsidP="003141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15-12</w:t>
            </w:r>
          </w:p>
          <w:p w:rsidR="00706D95" w:rsidRPr="007A7F72" w:rsidRDefault="00706D95" w:rsidP="0031411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20-00</w:t>
            </w:r>
          </w:p>
        </w:tc>
        <w:tc>
          <w:tcPr>
            <w:tcW w:w="2625" w:type="dxa"/>
          </w:tcPr>
          <w:p w:rsidR="00706D95" w:rsidRPr="00314113" w:rsidRDefault="00706D95" w:rsidP="003141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113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lastRenderedPageBreak/>
              <w:t>Фельдшер лечебного отделения стоматологической поликлиники больничного комплекса № 3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5-дневная рабочая неделя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  <w:lang w:val="en-US"/>
              </w:rPr>
              <w:t>I</w:t>
            </w:r>
            <w:r w:rsidRPr="007A7F72">
              <w:rPr>
                <w:rFonts w:ascii="Times New Roman" w:hAnsi="Times New Roman"/>
              </w:rPr>
              <w:t xml:space="preserve"> смена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  <w:lang w:val="en-US"/>
              </w:rPr>
              <w:t>II</w:t>
            </w:r>
            <w:r w:rsidRPr="007A7F72">
              <w:rPr>
                <w:rFonts w:ascii="Times New Roman" w:hAnsi="Times New Roman"/>
              </w:rPr>
              <w:t xml:space="preserve"> смена</w:t>
            </w:r>
          </w:p>
        </w:tc>
        <w:tc>
          <w:tcPr>
            <w:tcW w:w="1416" w:type="dxa"/>
          </w:tcPr>
          <w:p w:rsidR="00706D95" w:rsidRDefault="00706D95" w:rsidP="00314113">
            <w:pPr>
              <w:jc w:val="center"/>
              <w:rPr>
                <w:rFonts w:ascii="Times New Roman" w:hAnsi="Times New Roman"/>
              </w:rPr>
            </w:pP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07-00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11-48</w:t>
            </w:r>
          </w:p>
        </w:tc>
        <w:tc>
          <w:tcPr>
            <w:tcW w:w="1415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15-12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20-00</w:t>
            </w:r>
          </w:p>
        </w:tc>
        <w:tc>
          <w:tcPr>
            <w:tcW w:w="2625" w:type="dxa"/>
          </w:tcPr>
          <w:p w:rsidR="00706D95" w:rsidRPr="00F51269" w:rsidRDefault="00706D95" w:rsidP="003141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269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специальности «Лечебное дело», сертификат/аккредитация по специальности «Лечебное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17BFB">
              <w:rPr>
                <w:rFonts w:ascii="Times New Roman" w:hAnsi="Times New Roman"/>
              </w:rPr>
              <w:t>Рентгенолаборант</w:t>
            </w:r>
            <w:proofErr w:type="spellEnd"/>
            <w:r w:rsidRPr="00D17BFB">
              <w:rPr>
                <w:rFonts w:ascii="Times New Roman" w:hAnsi="Times New Roman"/>
              </w:rPr>
              <w:t xml:space="preserve"> лечебного отделения стоматологической поликлиники больничного комплекса № 3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5-дневная рабочая неделя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  <w:lang w:val="en-US"/>
              </w:rPr>
              <w:t>I</w:t>
            </w:r>
            <w:r w:rsidRPr="007A7F72">
              <w:rPr>
                <w:rFonts w:ascii="Times New Roman" w:hAnsi="Times New Roman"/>
              </w:rPr>
              <w:t xml:space="preserve"> смена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  <w:lang w:val="en-US"/>
              </w:rPr>
              <w:t>II</w:t>
            </w:r>
            <w:r w:rsidRPr="007A7F72">
              <w:rPr>
                <w:rFonts w:ascii="Times New Roman" w:hAnsi="Times New Roman"/>
              </w:rPr>
              <w:t xml:space="preserve"> смена</w:t>
            </w:r>
          </w:p>
        </w:tc>
        <w:tc>
          <w:tcPr>
            <w:tcW w:w="1416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08-00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13-30</w:t>
            </w:r>
          </w:p>
        </w:tc>
        <w:tc>
          <w:tcPr>
            <w:tcW w:w="1415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14-30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20-00</w:t>
            </w:r>
          </w:p>
        </w:tc>
        <w:tc>
          <w:tcPr>
            <w:tcW w:w="2625" w:type="dxa"/>
          </w:tcPr>
          <w:p w:rsidR="00706D95" w:rsidRPr="00F51269" w:rsidRDefault="00706D95" w:rsidP="003141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269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образование по одной из специальностей: </w:t>
            </w:r>
            <w:proofErr w:type="gramStart"/>
            <w:r w:rsidRPr="00F51269">
              <w:rPr>
                <w:rFonts w:ascii="Times New Roman" w:hAnsi="Times New Roman"/>
                <w:sz w:val="16"/>
                <w:szCs w:val="16"/>
              </w:rPr>
              <w:t>“Лечебное дело”, “Акушерское дело”, “Сестринское дело”, “Стоматология”, “Стоматология ортопедическая”, “Стоматология профилактическая”, “Медико-профилактическое дело”, “Лабораторная диагностика”, профессиональная переподготовка по специальности “Рентгенология” сертификат/аккредитация по специальности «Рентгенология»</w:t>
            </w:r>
            <w:proofErr w:type="gramEnd"/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лечебного отделения № 1 стоматологической поликлиники больничного комплекса № 3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3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5-дневная рабочая неделя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  <w:lang w:val="en-US"/>
              </w:rPr>
              <w:t>I</w:t>
            </w:r>
            <w:r w:rsidRPr="007A7F72">
              <w:rPr>
                <w:rFonts w:ascii="Times New Roman" w:hAnsi="Times New Roman"/>
              </w:rPr>
              <w:t xml:space="preserve"> смена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  <w:lang w:val="en-US"/>
              </w:rPr>
              <w:t>II</w:t>
            </w:r>
            <w:r w:rsidRPr="007A7F72">
              <w:rPr>
                <w:rFonts w:ascii="Times New Roman" w:hAnsi="Times New Roman"/>
              </w:rPr>
              <w:t xml:space="preserve"> смена</w:t>
            </w:r>
          </w:p>
        </w:tc>
        <w:tc>
          <w:tcPr>
            <w:tcW w:w="1416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07-00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11-48</w:t>
            </w:r>
          </w:p>
        </w:tc>
        <w:tc>
          <w:tcPr>
            <w:tcW w:w="1415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15-12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20-00</w:t>
            </w:r>
          </w:p>
        </w:tc>
        <w:tc>
          <w:tcPr>
            <w:tcW w:w="2625" w:type="dxa"/>
          </w:tcPr>
          <w:p w:rsidR="00706D95" w:rsidRPr="00F51269" w:rsidRDefault="00706D95" w:rsidP="003141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269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стерилизационной лечебного отделения № 1 стоматологической поликлиники больничного комплекса № 3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5-дневная рабочая неделя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8-00</w:t>
            </w:r>
          </w:p>
        </w:tc>
        <w:tc>
          <w:tcPr>
            <w:tcW w:w="1415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16-12</w:t>
            </w:r>
          </w:p>
        </w:tc>
        <w:tc>
          <w:tcPr>
            <w:tcW w:w="2625" w:type="dxa"/>
          </w:tcPr>
          <w:p w:rsidR="00706D95" w:rsidRPr="00F51269" w:rsidRDefault="00706D95" w:rsidP="003141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269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лечебного отделения № 2 стоматологической поликлиники больничного комплекса № 3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5-дневная рабочая неделя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  <w:lang w:val="en-US"/>
              </w:rPr>
              <w:t>I</w:t>
            </w:r>
            <w:r w:rsidRPr="007A7F72">
              <w:rPr>
                <w:rFonts w:ascii="Times New Roman" w:hAnsi="Times New Roman"/>
              </w:rPr>
              <w:t xml:space="preserve"> смена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  <w:lang w:val="en-US"/>
              </w:rPr>
              <w:t>II</w:t>
            </w:r>
            <w:r w:rsidRPr="007A7F72">
              <w:rPr>
                <w:rFonts w:ascii="Times New Roman" w:hAnsi="Times New Roman"/>
              </w:rPr>
              <w:t xml:space="preserve"> смена</w:t>
            </w:r>
          </w:p>
        </w:tc>
        <w:tc>
          <w:tcPr>
            <w:tcW w:w="1416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07-00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10-48</w:t>
            </w:r>
          </w:p>
        </w:tc>
        <w:tc>
          <w:tcPr>
            <w:tcW w:w="1415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15-12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19-00</w:t>
            </w:r>
          </w:p>
        </w:tc>
        <w:tc>
          <w:tcPr>
            <w:tcW w:w="2625" w:type="dxa"/>
          </w:tcPr>
          <w:p w:rsidR="00706D95" w:rsidRDefault="00706D95" w:rsidP="003141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269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дело»</w:t>
            </w:r>
          </w:p>
          <w:p w:rsidR="00706D95" w:rsidRDefault="00706D95" w:rsidP="003141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6D95" w:rsidRPr="00F51269" w:rsidRDefault="00706D95" w:rsidP="003141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17BFB">
              <w:rPr>
                <w:rFonts w:ascii="Times New Roman" w:hAnsi="Times New Roman"/>
              </w:rPr>
              <w:lastRenderedPageBreak/>
              <w:t>Рентгенолаборант</w:t>
            </w:r>
            <w:proofErr w:type="spellEnd"/>
            <w:r w:rsidRPr="00D17BFB">
              <w:rPr>
                <w:rFonts w:ascii="Times New Roman" w:hAnsi="Times New Roman"/>
              </w:rPr>
              <w:t xml:space="preserve"> лечебного отделения № 2 стоматологической поликлиники больничного комплекса № 3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5-дневная рабочая неделя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  <w:lang w:val="en-US"/>
              </w:rPr>
              <w:t>I</w:t>
            </w:r>
            <w:r w:rsidRPr="007A7F72">
              <w:rPr>
                <w:rFonts w:ascii="Times New Roman" w:hAnsi="Times New Roman"/>
              </w:rPr>
              <w:t xml:space="preserve"> смена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  <w:lang w:val="en-US"/>
              </w:rPr>
              <w:t>II</w:t>
            </w:r>
            <w:r w:rsidRPr="007A7F72">
              <w:rPr>
                <w:rFonts w:ascii="Times New Roman" w:hAnsi="Times New Roman"/>
              </w:rPr>
              <w:t xml:space="preserve"> смена</w:t>
            </w:r>
          </w:p>
        </w:tc>
        <w:tc>
          <w:tcPr>
            <w:tcW w:w="1416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08-00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12-30</w:t>
            </w:r>
          </w:p>
        </w:tc>
        <w:tc>
          <w:tcPr>
            <w:tcW w:w="1415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14-30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19-00</w:t>
            </w:r>
          </w:p>
        </w:tc>
        <w:tc>
          <w:tcPr>
            <w:tcW w:w="2625" w:type="dxa"/>
          </w:tcPr>
          <w:p w:rsidR="00706D95" w:rsidRDefault="00706D95" w:rsidP="003141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269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образование по одной из специальностей: </w:t>
            </w:r>
            <w:proofErr w:type="gramStart"/>
            <w:r w:rsidRPr="00F51269">
              <w:rPr>
                <w:rFonts w:ascii="Times New Roman" w:hAnsi="Times New Roman"/>
                <w:sz w:val="16"/>
                <w:szCs w:val="16"/>
              </w:rPr>
              <w:t>“Лечебное дело”, “Акушерское дело”, “Сестринское дело”, “Стоматология”, “Стоматология ортопедическая”, “Стоматология профилактическая”, “Медико-профилактическое дело”, “Лабораторная диагностика”, профессиональная переподготовка по специальности “Рентгенология” сертификат/аккредитация по специальности «Рентгенология»</w:t>
            </w:r>
            <w:proofErr w:type="gramEnd"/>
          </w:p>
          <w:p w:rsidR="00706D95" w:rsidRPr="00F51269" w:rsidRDefault="00706D95" w:rsidP="003141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Зубной техник ортопедического отделения стоматологической поликлиники больничного комплекса № 3</w:t>
            </w:r>
          </w:p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706D95" w:rsidRPr="00D17BFB" w:rsidRDefault="00F10BD6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5-дневная рабочая неделя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8-30</w:t>
            </w:r>
          </w:p>
        </w:tc>
        <w:tc>
          <w:tcPr>
            <w:tcW w:w="1415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15-36</w:t>
            </w:r>
          </w:p>
        </w:tc>
        <w:tc>
          <w:tcPr>
            <w:tcW w:w="2625" w:type="dxa"/>
          </w:tcPr>
          <w:p w:rsidR="00706D95" w:rsidRPr="00F51269" w:rsidRDefault="00706D95" w:rsidP="003141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269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специальности «Стоматология ортопедическая», сертификат/аккредитация по специальности «Стоматология ортопедическая»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ортопедического отделения стоматологической поликлиники больничного комплекса № 3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5-дневная рабочая неделя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  <w:lang w:val="en-US"/>
              </w:rPr>
              <w:t>I</w:t>
            </w:r>
            <w:r w:rsidRPr="007A7F72">
              <w:rPr>
                <w:rFonts w:ascii="Times New Roman" w:hAnsi="Times New Roman"/>
              </w:rPr>
              <w:t xml:space="preserve"> смена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  <w:lang w:val="en-US"/>
              </w:rPr>
              <w:t>II</w:t>
            </w:r>
            <w:r w:rsidRPr="007A7F72">
              <w:rPr>
                <w:rFonts w:ascii="Times New Roman" w:hAnsi="Times New Roman"/>
              </w:rPr>
              <w:t xml:space="preserve"> смена</w:t>
            </w:r>
          </w:p>
        </w:tc>
        <w:tc>
          <w:tcPr>
            <w:tcW w:w="1416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07-00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11-48</w:t>
            </w:r>
          </w:p>
        </w:tc>
        <w:tc>
          <w:tcPr>
            <w:tcW w:w="1415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15-12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20-00</w:t>
            </w:r>
          </w:p>
        </w:tc>
        <w:tc>
          <w:tcPr>
            <w:tcW w:w="2625" w:type="dxa"/>
          </w:tcPr>
          <w:p w:rsidR="00706D95" w:rsidRPr="00F51269" w:rsidRDefault="00706D95" w:rsidP="003141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269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Акушерка кабинета врача-акушера-гинеколога Центра охраны здоровья семьи и репродукции больничного комплекса № 3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10.48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дело, Профессиональная переподготовка по специальности “Акушерское дело” при наличии среднего профессионального образования по специальности “Лечебное дело”, сертификат/ аккредитация по специальности  «Акушерское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 xml:space="preserve">Медицинская сестра процедурной процедурного </w:t>
            </w:r>
            <w:proofErr w:type="gramStart"/>
            <w:r w:rsidRPr="00D17BFB">
              <w:rPr>
                <w:rFonts w:ascii="Times New Roman" w:hAnsi="Times New Roman"/>
              </w:rPr>
              <w:t>кабинета Центра охраны здоровья семьи</w:t>
            </w:r>
            <w:proofErr w:type="gramEnd"/>
            <w:r w:rsidRPr="00D17BFB">
              <w:rPr>
                <w:rFonts w:ascii="Times New Roman" w:hAnsi="Times New Roman"/>
              </w:rPr>
              <w:t xml:space="preserve"> и репродукции больничного </w:t>
            </w:r>
            <w:r w:rsidRPr="00D17BFB">
              <w:rPr>
                <w:rFonts w:ascii="Times New Roman" w:hAnsi="Times New Roman"/>
              </w:rPr>
              <w:lastRenderedPageBreak/>
              <w:t>комплекса № 3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Сменный режим работы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10.48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lastRenderedPageBreak/>
              <w:t>Медицинская сестра кабинета ультразвуковой диагностики Центра охраны здоровья семьи и репродукции больничного комплекса № 3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Сменный режим работы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10.48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процедурной общеполиклинического отделения поликлиники больничного комплекса № 4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B3E03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Pr="00C006F6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6F6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«Сестринское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>него профессионального образования по специальности «Лечебное дело»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«Акушерское дело»,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A62A17" w:rsidRPr="00D17BFB" w:rsidTr="00294302">
        <w:tc>
          <w:tcPr>
            <w:tcW w:w="3647" w:type="dxa"/>
          </w:tcPr>
          <w:p w:rsidR="00A62A17" w:rsidRPr="00D17BFB" w:rsidRDefault="00A62A17" w:rsidP="00D17B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палатная терапевтического отделения стационара больничного комплекса № 1</w:t>
            </w:r>
          </w:p>
        </w:tc>
        <w:tc>
          <w:tcPr>
            <w:tcW w:w="1699" w:type="dxa"/>
          </w:tcPr>
          <w:p w:rsidR="00A62A17" w:rsidRPr="00D17BFB" w:rsidRDefault="00A62A17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A62A17" w:rsidRDefault="00A62A17" w:rsidP="008E371E">
            <w:pPr>
              <w:jc w:val="center"/>
            </w:pPr>
            <w:r w:rsidRPr="00824785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A62A17" w:rsidRPr="00D17BFB" w:rsidRDefault="00A62A17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Сменный режим работы</w:t>
            </w:r>
          </w:p>
        </w:tc>
        <w:tc>
          <w:tcPr>
            <w:tcW w:w="1416" w:type="dxa"/>
          </w:tcPr>
          <w:p w:rsidR="00A62A17" w:rsidRDefault="00A62A17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  <w:p w:rsidR="00A62A17" w:rsidRPr="00D17BFB" w:rsidRDefault="00A62A17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</w:t>
            </w:r>
          </w:p>
        </w:tc>
        <w:tc>
          <w:tcPr>
            <w:tcW w:w="1415" w:type="dxa"/>
          </w:tcPr>
          <w:p w:rsidR="00A62A17" w:rsidRDefault="00A62A17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</w:t>
            </w:r>
          </w:p>
          <w:p w:rsidR="00A62A17" w:rsidRPr="00D17BFB" w:rsidRDefault="00A62A17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</w:tc>
        <w:tc>
          <w:tcPr>
            <w:tcW w:w="2625" w:type="dxa"/>
          </w:tcPr>
          <w:p w:rsidR="00A62A17" w:rsidRPr="00D17BFB" w:rsidRDefault="00A62A17" w:rsidP="008E3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палатная ревматологического отделения стационара больничного комплекса № 1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824785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Сменный режим работы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A62A17" w:rsidRPr="00D17BFB" w:rsidTr="00294302">
        <w:tc>
          <w:tcPr>
            <w:tcW w:w="3647" w:type="dxa"/>
          </w:tcPr>
          <w:p w:rsidR="00A62A17" w:rsidRPr="008E371E" w:rsidRDefault="00A62A17" w:rsidP="00A62A17">
            <w:pPr>
              <w:spacing w:after="0" w:line="240" w:lineRule="auto"/>
              <w:rPr>
                <w:rFonts w:ascii="Times New Roman" w:hAnsi="Times New Roman"/>
              </w:rPr>
            </w:pPr>
            <w:r w:rsidRPr="008E371E">
              <w:rPr>
                <w:rFonts w:ascii="Times New Roman" w:hAnsi="Times New Roman"/>
              </w:rPr>
              <w:t xml:space="preserve">Медицинская сестра </w:t>
            </w:r>
            <w:proofErr w:type="gramStart"/>
            <w:r w:rsidRPr="008E371E">
              <w:rPr>
                <w:rFonts w:ascii="Times New Roman" w:hAnsi="Times New Roman"/>
              </w:rPr>
              <w:t>процедурной</w:t>
            </w:r>
            <w:proofErr w:type="gramEnd"/>
            <w:r w:rsidRPr="008E371E">
              <w:rPr>
                <w:rFonts w:ascii="Times New Roman" w:hAnsi="Times New Roman"/>
              </w:rPr>
              <w:t xml:space="preserve"> ревматологического отделения стационара больничного комплекса № 1</w:t>
            </w:r>
          </w:p>
        </w:tc>
        <w:tc>
          <w:tcPr>
            <w:tcW w:w="1699" w:type="dxa"/>
          </w:tcPr>
          <w:p w:rsidR="00A62A17" w:rsidRPr="008E371E" w:rsidRDefault="00A62A17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71E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A62A17" w:rsidRPr="008E371E" w:rsidRDefault="00A62A17" w:rsidP="008E371E">
            <w:pPr>
              <w:jc w:val="center"/>
            </w:pPr>
            <w:r w:rsidRPr="008E371E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A62A17" w:rsidRPr="008E371E" w:rsidRDefault="00A62A17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71E">
              <w:rPr>
                <w:rFonts w:ascii="Times New Roman" w:hAnsi="Times New Roman"/>
              </w:rPr>
              <w:t>Сменный режим работы</w:t>
            </w:r>
          </w:p>
        </w:tc>
        <w:tc>
          <w:tcPr>
            <w:tcW w:w="1416" w:type="dxa"/>
          </w:tcPr>
          <w:p w:rsidR="00A62A17" w:rsidRPr="008E371E" w:rsidRDefault="00A62A17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71E">
              <w:rPr>
                <w:rFonts w:ascii="Times New Roman" w:hAnsi="Times New Roman"/>
              </w:rPr>
              <w:t>8-00</w:t>
            </w:r>
          </w:p>
          <w:p w:rsidR="00A62A17" w:rsidRPr="008E371E" w:rsidRDefault="00A62A17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71E">
              <w:rPr>
                <w:rFonts w:ascii="Times New Roman" w:hAnsi="Times New Roman"/>
              </w:rPr>
              <w:t>18-00</w:t>
            </w:r>
          </w:p>
        </w:tc>
        <w:tc>
          <w:tcPr>
            <w:tcW w:w="1415" w:type="dxa"/>
          </w:tcPr>
          <w:p w:rsidR="00A62A17" w:rsidRPr="008E371E" w:rsidRDefault="00A62A17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71E">
              <w:rPr>
                <w:rFonts w:ascii="Times New Roman" w:hAnsi="Times New Roman"/>
              </w:rPr>
              <w:t>18-00</w:t>
            </w:r>
          </w:p>
          <w:p w:rsidR="00A62A17" w:rsidRPr="008E371E" w:rsidRDefault="00A62A17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71E">
              <w:rPr>
                <w:rFonts w:ascii="Times New Roman" w:hAnsi="Times New Roman"/>
              </w:rPr>
              <w:t>8-00</w:t>
            </w:r>
          </w:p>
        </w:tc>
        <w:tc>
          <w:tcPr>
            <w:tcW w:w="2625" w:type="dxa"/>
          </w:tcPr>
          <w:p w:rsidR="00A62A17" w:rsidRPr="008E371E" w:rsidRDefault="00A62A17" w:rsidP="008E3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71E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8E371E" w:rsidRPr="00D17BFB" w:rsidTr="00294302">
        <w:tc>
          <w:tcPr>
            <w:tcW w:w="3647" w:type="dxa"/>
          </w:tcPr>
          <w:p w:rsidR="008E371E" w:rsidRPr="008E371E" w:rsidRDefault="008E371E" w:rsidP="008E371E">
            <w:pPr>
              <w:spacing w:after="0" w:line="240" w:lineRule="auto"/>
              <w:rPr>
                <w:rFonts w:ascii="Times New Roman" w:hAnsi="Times New Roman"/>
              </w:rPr>
            </w:pPr>
            <w:r w:rsidRPr="008E371E">
              <w:rPr>
                <w:rFonts w:ascii="Times New Roman" w:hAnsi="Times New Roman"/>
              </w:rPr>
              <w:t>Медицинская сестра процедурной</w:t>
            </w:r>
            <w:r>
              <w:rPr>
                <w:rFonts w:ascii="Times New Roman" w:hAnsi="Times New Roman"/>
              </w:rPr>
              <w:t>пульмонологического</w:t>
            </w:r>
            <w:r w:rsidRPr="008E371E">
              <w:rPr>
                <w:rFonts w:ascii="Times New Roman" w:hAnsi="Times New Roman"/>
              </w:rPr>
              <w:t xml:space="preserve"> отделения стационара больничного комплекса № 1</w:t>
            </w:r>
          </w:p>
        </w:tc>
        <w:tc>
          <w:tcPr>
            <w:tcW w:w="1699" w:type="dxa"/>
          </w:tcPr>
          <w:p w:rsidR="008E371E" w:rsidRPr="008E371E" w:rsidRDefault="008E371E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71E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8E371E" w:rsidRPr="008E371E" w:rsidRDefault="008E371E" w:rsidP="008E371E">
            <w:pPr>
              <w:jc w:val="center"/>
            </w:pPr>
            <w:r w:rsidRPr="008E371E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8E371E" w:rsidRPr="008E371E" w:rsidRDefault="008E371E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71E">
              <w:rPr>
                <w:rFonts w:ascii="Times New Roman" w:hAnsi="Times New Roman"/>
              </w:rPr>
              <w:t>Сменный режим работы</w:t>
            </w:r>
          </w:p>
        </w:tc>
        <w:tc>
          <w:tcPr>
            <w:tcW w:w="1416" w:type="dxa"/>
          </w:tcPr>
          <w:p w:rsidR="008E371E" w:rsidRPr="008E371E" w:rsidRDefault="008E371E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71E">
              <w:rPr>
                <w:rFonts w:ascii="Times New Roman" w:hAnsi="Times New Roman"/>
              </w:rPr>
              <w:t>8-00</w:t>
            </w:r>
          </w:p>
          <w:p w:rsidR="008E371E" w:rsidRPr="008E371E" w:rsidRDefault="008E371E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71E">
              <w:rPr>
                <w:rFonts w:ascii="Times New Roman" w:hAnsi="Times New Roman"/>
              </w:rPr>
              <w:t>18-00</w:t>
            </w:r>
          </w:p>
        </w:tc>
        <w:tc>
          <w:tcPr>
            <w:tcW w:w="1415" w:type="dxa"/>
          </w:tcPr>
          <w:p w:rsidR="008E371E" w:rsidRPr="008E371E" w:rsidRDefault="008E371E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71E">
              <w:rPr>
                <w:rFonts w:ascii="Times New Roman" w:hAnsi="Times New Roman"/>
              </w:rPr>
              <w:t>18-00</w:t>
            </w:r>
          </w:p>
          <w:p w:rsidR="008E371E" w:rsidRPr="008E371E" w:rsidRDefault="008E371E" w:rsidP="008E3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71E">
              <w:rPr>
                <w:rFonts w:ascii="Times New Roman" w:hAnsi="Times New Roman"/>
              </w:rPr>
              <w:t>8-00</w:t>
            </w:r>
          </w:p>
        </w:tc>
        <w:tc>
          <w:tcPr>
            <w:tcW w:w="2625" w:type="dxa"/>
          </w:tcPr>
          <w:p w:rsidR="008E371E" w:rsidRPr="008E371E" w:rsidRDefault="008E371E" w:rsidP="008E3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371E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17BFB">
              <w:rPr>
                <w:rFonts w:ascii="Times New Roman" w:hAnsi="Times New Roman"/>
              </w:rPr>
              <w:t>Рентгенолаборант</w:t>
            </w:r>
            <w:proofErr w:type="spellEnd"/>
            <w:r w:rsidRPr="00D17BFB">
              <w:rPr>
                <w:rFonts w:ascii="Times New Roman" w:hAnsi="Times New Roman"/>
              </w:rPr>
              <w:t xml:space="preserve"> отделения лучевой диагностики стационара больничного комплекса № 1 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824785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Сменный режим работы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«Лечебное дело», «Акушерское дело», «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«Медико-профилактическое дело», «Лабораторная диагностика», «Стоматология», «Стоматология ортопедическая», «Стоматология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профилактическая».</w:t>
            </w:r>
            <w:proofErr w:type="gramEnd"/>
            <w:r w:rsidRPr="00D17BFB">
              <w:rPr>
                <w:rFonts w:ascii="Times New Roman" w:hAnsi="Times New Roman"/>
                <w:sz w:val="16"/>
                <w:szCs w:val="16"/>
              </w:rPr>
              <w:t xml:space="preserve"> 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ереподготовка по специальности «Рентгенология»,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Рентгенология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lastRenderedPageBreak/>
              <w:t>Лаборант лаборатории стационара больничного комплекса № 1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824785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7-30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15-12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по специальности «Лабораторная диагностика».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Фельдшер-лаборант лаборатории стационара больничного комплекса № 1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824785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7-30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15-12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по специальности «Лабораторная диагностика».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общебольничного медицинского персонала стационара больничного комплекса № 1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824785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диетическая общебольничного медицинского персонала стационара больничного комплекса № 1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824785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специальности:  “Сестринское дело, Профессиональная переподготовка по специальности «Диетология» при наличии среднего профессионального образования по специальности:  “Медицинская сестра диетическая”, сертификат/ аккредитац</w:t>
            </w:r>
            <w:r>
              <w:rPr>
                <w:rFonts w:ascii="Times New Roman" w:hAnsi="Times New Roman"/>
                <w:sz w:val="16"/>
                <w:szCs w:val="16"/>
              </w:rPr>
              <w:t>ия по специальности  «Диетология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 xml:space="preserve"> 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палатная терапевтического отделения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2012F6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Сменный режим работы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3)17.00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палатная неврологического отделения для больных с острым нарушением мозгового кровообращения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8E371E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2012F6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Сменный режим работы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3)17.00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«Сестринское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>него профессионального образования по специальности «Лечебное дело»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«Акушерское дело»,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 xml:space="preserve">сертификат/ аккредитация по специальности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lastRenderedPageBreak/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lastRenderedPageBreak/>
              <w:t>Медицинская сестра перевязочной отделения гнойной хирургии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8E371E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2012F6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</w:tc>
        <w:tc>
          <w:tcPr>
            <w:tcW w:w="2625" w:type="dxa"/>
          </w:tcPr>
          <w:p w:rsidR="00706D95" w:rsidRPr="00C006F6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6F6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«Сестринское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>него профессионального образования по специальности «Лечебное дело»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«Акушерское дело»,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процедурной отделения гнойной хирургии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AA770E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</w:tc>
        <w:tc>
          <w:tcPr>
            <w:tcW w:w="2625" w:type="dxa"/>
          </w:tcPr>
          <w:p w:rsidR="00706D95" w:rsidRPr="00C006F6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6F6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«Сестринское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>него профессионального образования по специальности «Лечебное дело»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«Акушерское дело»,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Операционная медицинская сестра гинекологического отделения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AA770E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5-дневная рабочая неделя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8-00</w:t>
            </w:r>
          </w:p>
        </w:tc>
        <w:tc>
          <w:tcPr>
            <w:tcW w:w="1415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15-42</w:t>
            </w:r>
          </w:p>
        </w:tc>
        <w:tc>
          <w:tcPr>
            <w:tcW w:w="2625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F72">
              <w:rPr>
                <w:rFonts w:ascii="Times New Roman" w:hAnsi="Times New Roman"/>
                <w:sz w:val="16"/>
                <w:szCs w:val="16"/>
              </w:rPr>
              <w:t>среднее  профессиональное образование по одной из специальностей: “Лечебное дело”, “Акушерское дело”, “Сестринское дело”, профессиональная переподготовка по специальности “Операционное дело” сертификат/аккредитация по специальности «Операционное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палатная гинекологического отделения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8A6842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AA770E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сменный график работы</w:t>
            </w:r>
          </w:p>
        </w:tc>
        <w:tc>
          <w:tcPr>
            <w:tcW w:w="1416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F72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 xml:space="preserve">Медицинская сестра </w:t>
            </w:r>
            <w:proofErr w:type="gramStart"/>
            <w:r w:rsidRPr="00D17BFB">
              <w:rPr>
                <w:rFonts w:ascii="Times New Roman" w:hAnsi="Times New Roman"/>
              </w:rPr>
              <w:t>процедурной</w:t>
            </w:r>
            <w:proofErr w:type="gramEnd"/>
            <w:r w:rsidRPr="00D17BFB">
              <w:rPr>
                <w:rFonts w:ascii="Times New Roman" w:hAnsi="Times New Roman"/>
              </w:rPr>
              <w:t xml:space="preserve"> гинекологического отделения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AA770E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5-дневная рабочая неделя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lastRenderedPageBreak/>
              <w:t>7-30</w:t>
            </w:r>
          </w:p>
        </w:tc>
        <w:tc>
          <w:tcPr>
            <w:tcW w:w="1415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15-12</w:t>
            </w:r>
          </w:p>
        </w:tc>
        <w:tc>
          <w:tcPr>
            <w:tcW w:w="2625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F72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образование по специальности «Сестринское дело», сертификат/аккредитация по </w:t>
            </w:r>
            <w:r w:rsidRPr="007A7F72">
              <w:rPr>
                <w:rFonts w:ascii="Times New Roman" w:hAnsi="Times New Roman"/>
                <w:sz w:val="16"/>
                <w:szCs w:val="16"/>
              </w:rPr>
              <w:lastRenderedPageBreak/>
              <w:t>специальности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lastRenderedPageBreak/>
              <w:t>Медицинская сестра палатная урологического отделения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8A6842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AA770E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5-дневная рабочая неделя</w:t>
            </w:r>
          </w:p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8-00</w:t>
            </w:r>
          </w:p>
        </w:tc>
        <w:tc>
          <w:tcPr>
            <w:tcW w:w="1415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15-42</w:t>
            </w:r>
          </w:p>
        </w:tc>
        <w:tc>
          <w:tcPr>
            <w:tcW w:w="2625" w:type="dxa"/>
          </w:tcPr>
          <w:p w:rsidR="00706D95" w:rsidRPr="007A7F72" w:rsidRDefault="00706D95" w:rsidP="003141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F72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дело»</w:t>
            </w:r>
          </w:p>
        </w:tc>
      </w:tr>
      <w:tr w:rsidR="008A6842" w:rsidRPr="00D17BFB" w:rsidTr="008A6842">
        <w:trPr>
          <w:trHeight w:val="1350"/>
        </w:trPr>
        <w:tc>
          <w:tcPr>
            <w:tcW w:w="3647" w:type="dxa"/>
          </w:tcPr>
          <w:p w:rsidR="008A6842" w:rsidRPr="00D17BFB" w:rsidRDefault="008A6842" w:rsidP="008A6842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 xml:space="preserve">Медицинская сестра </w:t>
            </w:r>
            <w:r>
              <w:rPr>
                <w:rFonts w:ascii="Times New Roman" w:hAnsi="Times New Roman"/>
              </w:rPr>
              <w:t>перевязочная</w:t>
            </w:r>
            <w:r w:rsidRPr="00D17BFB">
              <w:rPr>
                <w:rFonts w:ascii="Times New Roman" w:hAnsi="Times New Roman"/>
              </w:rPr>
              <w:t xml:space="preserve"> урологического отделения стационара больничного комплекса № 2</w:t>
            </w:r>
          </w:p>
        </w:tc>
        <w:tc>
          <w:tcPr>
            <w:tcW w:w="1699" w:type="dxa"/>
          </w:tcPr>
          <w:p w:rsidR="008A6842" w:rsidRPr="00D17BFB" w:rsidRDefault="008A6842" w:rsidP="00B328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8A6842" w:rsidRDefault="008A6842" w:rsidP="00B3286C">
            <w:pPr>
              <w:jc w:val="center"/>
            </w:pPr>
            <w:r w:rsidRPr="00AA770E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8A6842" w:rsidRPr="007A7F72" w:rsidRDefault="008A6842" w:rsidP="00B3286C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5-дневная рабочая неделя</w:t>
            </w:r>
          </w:p>
          <w:p w:rsidR="008A6842" w:rsidRPr="007A7F72" w:rsidRDefault="008A6842" w:rsidP="00B328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8A6842" w:rsidRPr="007A7F72" w:rsidRDefault="008A6842" w:rsidP="00B3286C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8-00</w:t>
            </w:r>
          </w:p>
        </w:tc>
        <w:tc>
          <w:tcPr>
            <w:tcW w:w="1415" w:type="dxa"/>
          </w:tcPr>
          <w:p w:rsidR="008A6842" w:rsidRPr="007A7F72" w:rsidRDefault="008A6842" w:rsidP="00B3286C">
            <w:pPr>
              <w:jc w:val="center"/>
              <w:rPr>
                <w:rFonts w:ascii="Times New Roman" w:hAnsi="Times New Roman"/>
              </w:rPr>
            </w:pPr>
            <w:r w:rsidRPr="007A7F72">
              <w:rPr>
                <w:rFonts w:ascii="Times New Roman" w:hAnsi="Times New Roman"/>
              </w:rPr>
              <w:t>15-42</w:t>
            </w:r>
          </w:p>
        </w:tc>
        <w:tc>
          <w:tcPr>
            <w:tcW w:w="2625" w:type="dxa"/>
          </w:tcPr>
          <w:p w:rsidR="008A6842" w:rsidRPr="007A7F72" w:rsidRDefault="008A6842" w:rsidP="00B328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7F72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17BFB">
              <w:rPr>
                <w:rFonts w:ascii="Times New Roman" w:hAnsi="Times New Roman"/>
              </w:rPr>
              <w:t xml:space="preserve">Медицинская сестра </w:t>
            </w:r>
            <w:proofErr w:type="gramStart"/>
            <w:r w:rsidRPr="00D17BFB">
              <w:rPr>
                <w:rFonts w:ascii="Times New Roman" w:hAnsi="Times New Roman"/>
              </w:rPr>
              <w:t>процедурной</w:t>
            </w:r>
            <w:proofErr w:type="gramEnd"/>
            <w:r w:rsidRPr="00D17BFB">
              <w:rPr>
                <w:rFonts w:ascii="Times New Roman" w:hAnsi="Times New Roman"/>
              </w:rPr>
              <w:t xml:space="preserve"> отделения гемодиализа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AA770E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Сменный режим работы (сутками)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палатная палат реанимации и интенсивной терапии токсикологического отделения (острых отравлений)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3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AA770E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Сменный режим работы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3)17.00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FB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 по  специальности:  “Сестринское дело,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 xml:space="preserve">Медицинская сестра </w:t>
            </w:r>
            <w:proofErr w:type="gramStart"/>
            <w:r w:rsidRPr="00D17BFB">
              <w:rPr>
                <w:rFonts w:ascii="Times New Roman" w:hAnsi="Times New Roman"/>
              </w:rPr>
              <w:t>процедурной</w:t>
            </w:r>
            <w:proofErr w:type="gramEnd"/>
            <w:r w:rsidRPr="00D17BFB">
              <w:rPr>
                <w:rFonts w:ascii="Times New Roman" w:hAnsi="Times New Roman"/>
              </w:rPr>
              <w:t xml:space="preserve"> кардиологического отделения для больных с острым коронарным синдромом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AA770E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Pr="00C006F6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6F6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«Сестринское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>него профессионального образования по специальности «Лечебное дело»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«Акушерское дело»,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палатная детского инфекционного боксированного отделения стационара больничного комплекса № 2</w:t>
            </w:r>
          </w:p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5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AA770E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сменный режим рабо</w:t>
            </w:r>
            <w:r w:rsidRPr="00D17BFB">
              <w:rPr>
                <w:rFonts w:ascii="Times New Roman" w:hAnsi="Times New Roman"/>
                <w:sz w:val="18"/>
                <w:szCs w:val="18"/>
              </w:rPr>
              <w:t>т</w:t>
            </w:r>
            <w:r w:rsidRPr="00D17BFB">
              <w:rPr>
                <w:rFonts w:ascii="Times New Roman" w:hAnsi="Times New Roman"/>
              </w:rPr>
              <w:t>ы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профессиональная переподготовка по специальности “Сестринское дело в педиатрии”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 xml:space="preserve">при наличии среднего профессионального образования по одной из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lastRenderedPageBreak/>
              <w:t>специальностей: “Лечебное дело”, “Акушерское дело”, “Сестринское дело”, сертификат/ аккредитация по специальности  «Сестринское дело в педиатрии»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lastRenderedPageBreak/>
              <w:t xml:space="preserve">Медицинская сестра </w:t>
            </w:r>
            <w:proofErr w:type="gramStart"/>
            <w:r w:rsidRPr="00D17BFB">
              <w:rPr>
                <w:rFonts w:ascii="Times New Roman" w:hAnsi="Times New Roman"/>
              </w:rPr>
              <w:t>процедурной</w:t>
            </w:r>
            <w:proofErr w:type="gramEnd"/>
            <w:r w:rsidRPr="00D17BFB">
              <w:rPr>
                <w:rFonts w:ascii="Times New Roman" w:hAnsi="Times New Roman"/>
              </w:rPr>
              <w:t xml:space="preserve"> детского инфекционного боксированного отделения стационара больничного комплекса № 2</w:t>
            </w:r>
          </w:p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AA770E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сменный режим рабо</w:t>
            </w:r>
            <w:r w:rsidRPr="00D17BFB">
              <w:rPr>
                <w:rFonts w:ascii="Times New Roman" w:hAnsi="Times New Roman"/>
                <w:sz w:val="18"/>
                <w:szCs w:val="18"/>
              </w:rPr>
              <w:t>т</w:t>
            </w:r>
            <w:r w:rsidRPr="00D17BFB">
              <w:rPr>
                <w:rFonts w:ascii="Times New Roman" w:hAnsi="Times New Roman"/>
              </w:rPr>
              <w:t>ы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</w:t>
            </w:r>
            <w:r>
              <w:rPr>
                <w:rFonts w:ascii="Times New Roman" w:hAnsi="Times New Roman"/>
                <w:sz w:val="16"/>
                <w:szCs w:val="16"/>
              </w:rPr>
              <w:t>ское дело”, “Сестринское дело, п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рофессиональная переподготовка по специальности “Сестринское дело в педиатрии”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при наличии среднего профессионального образования по одной из специальностей: “Лечебное дело”, “Акушерское дело”, “Сестринское дело”, сертификат/ аккредитация по специальности  «Сестринское дело в педиатрии»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приемного отделения приемного отделения стационара больничного комплекса № 2</w:t>
            </w:r>
          </w:p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706D95" w:rsidRPr="00D17BFB" w:rsidRDefault="008A6842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2676BC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Сменный режим работы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2625" w:type="dxa"/>
          </w:tcPr>
          <w:p w:rsidR="00706D95" w:rsidRPr="00C006F6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6F6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«Сестринское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>него профессионального образования по специальности «Лечебное дело»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«Акушерское дело»,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Операционная медицинская сестра операционного отделения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8A6842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2676BC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Сменный режим работы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15-12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«Лечебное дело», «Акушерское дело», «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».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«Операционное дело»</w:t>
            </w:r>
            <w:proofErr w:type="gramStart"/>
            <w:r w:rsidRPr="00D17BFB">
              <w:rPr>
                <w:rFonts w:ascii="Times New Roman" w:hAnsi="Times New Roman"/>
                <w:sz w:val="16"/>
                <w:szCs w:val="16"/>
              </w:rPr>
              <w:t>,с</w:t>
            </w:r>
            <w:proofErr w:type="gramEnd"/>
            <w:r w:rsidRPr="00D17BFB">
              <w:rPr>
                <w:rFonts w:ascii="Times New Roman" w:hAnsi="Times New Roman"/>
                <w:sz w:val="16"/>
                <w:szCs w:val="16"/>
              </w:rPr>
              <w:t>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Операционное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 xml:space="preserve">Медицинская сестра </w:t>
            </w:r>
            <w:proofErr w:type="gramStart"/>
            <w:r w:rsidRPr="00D17BFB">
              <w:rPr>
                <w:rFonts w:ascii="Times New Roman" w:hAnsi="Times New Roman"/>
              </w:rPr>
              <w:t>перевязочной</w:t>
            </w:r>
            <w:proofErr w:type="gramEnd"/>
            <w:r w:rsidRPr="00D17BFB">
              <w:rPr>
                <w:rFonts w:ascii="Times New Roman" w:hAnsi="Times New Roman"/>
              </w:rPr>
              <w:t xml:space="preserve"> операционного отделения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8A6842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2676BC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Сменный режим работы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15-12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</w:tc>
        <w:tc>
          <w:tcPr>
            <w:tcW w:w="2625" w:type="dxa"/>
          </w:tcPr>
          <w:p w:rsidR="00706D95" w:rsidRPr="00314113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113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 специальности: «Лечебное дело», «Акушерское дело»,  “Сестринское дело, сертификат/ аккредитация по специальности  «Сестринское дело»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17BFB">
              <w:rPr>
                <w:rFonts w:ascii="Times New Roman" w:hAnsi="Times New Roman"/>
              </w:rPr>
              <w:lastRenderedPageBreak/>
              <w:t>Медицинская</w:t>
            </w:r>
            <w:proofErr w:type="gramEnd"/>
            <w:r w:rsidRPr="00D17BFB">
              <w:rPr>
                <w:rFonts w:ascii="Times New Roman" w:hAnsi="Times New Roman"/>
              </w:rPr>
              <w:t xml:space="preserve"> </w:t>
            </w:r>
            <w:proofErr w:type="spellStart"/>
            <w:r w:rsidRPr="00D17BFB">
              <w:rPr>
                <w:rFonts w:ascii="Times New Roman" w:hAnsi="Times New Roman"/>
              </w:rPr>
              <w:t>сестра-анестезист</w:t>
            </w:r>
            <w:proofErr w:type="spellEnd"/>
            <w:r w:rsidRPr="00D17BFB">
              <w:rPr>
                <w:rFonts w:ascii="Times New Roman" w:hAnsi="Times New Roman"/>
              </w:rPr>
              <w:t xml:space="preserve"> отделения анестезиологии-реанимации № 1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8A6842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2676BC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Пятидневная рабочая неделя  и Сменный режим работы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Дневная смена: с8.00-15.12, дежурства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15.12-8.00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 по с</w:t>
            </w:r>
            <w:r>
              <w:rPr>
                <w:rFonts w:ascii="Times New Roman" w:hAnsi="Times New Roman"/>
                <w:sz w:val="16"/>
                <w:szCs w:val="16"/>
              </w:rPr>
              <w:t>пециальности “Анестезиология и реаниматология</w:t>
            </w:r>
            <w:proofErr w:type="gramStart"/>
            <w:r w:rsidRPr="00D17BFB">
              <w:rPr>
                <w:rFonts w:ascii="Times New Roman" w:hAnsi="Times New Roman"/>
                <w:sz w:val="16"/>
                <w:szCs w:val="16"/>
              </w:rPr>
              <w:t>”п</w:t>
            </w:r>
            <w:proofErr w:type="gramEnd"/>
            <w:r w:rsidRPr="00D17BFB">
              <w:rPr>
                <w:rFonts w:ascii="Times New Roman" w:hAnsi="Times New Roman"/>
                <w:sz w:val="16"/>
                <w:szCs w:val="16"/>
              </w:rPr>
              <w:t>ри наличии среднего профессионального образования по одной из специальностей: “Лечебное дело”, “Акушерское дело”, “Сестринское дело”,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палатная палат реанимации и интенсивной терапии отделения анестезиологии-реанимации № 1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8A6842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2676BC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Сменный режим работы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«Сестринское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>него профессионального образования по специальности «Лечебное дело»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«Акушерское дело»,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палатная отделения анестезиологии-реанимации № 2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4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2676BC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F51269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F51269">
              <w:rPr>
                <w:rFonts w:ascii="Times New Roman" w:hAnsi="Times New Roman"/>
              </w:rPr>
              <w:t>сменный график работы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3)17.00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2625" w:type="dxa"/>
          </w:tcPr>
          <w:p w:rsidR="00706D95" w:rsidRDefault="00706D95" w:rsidP="003141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269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дело»</w:t>
            </w:r>
          </w:p>
          <w:p w:rsidR="00706D95" w:rsidRPr="00F51269" w:rsidRDefault="00706D95" w:rsidP="003141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отделения лучевой диагностики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3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2676BC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Сменный режим работы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3)17.00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706D95" w:rsidRPr="00314113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113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 специальности:  “Сестринское дело, сертификат/ аккредитация по специальности  «Сестринское дело»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17BFB">
              <w:rPr>
                <w:rFonts w:ascii="Times New Roman" w:hAnsi="Times New Roman"/>
              </w:rPr>
              <w:t>Рентгенолаборант</w:t>
            </w:r>
            <w:proofErr w:type="spellEnd"/>
            <w:r w:rsidRPr="00D17BFB">
              <w:rPr>
                <w:rFonts w:ascii="Times New Roman" w:hAnsi="Times New Roman"/>
              </w:rPr>
              <w:t xml:space="preserve"> отделения лучевой диагностики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8A6842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2676BC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Сменный режим работы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3)17.00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«Лечебное дело», «Акушерское дело», «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«Медико-профилактическое дело», «Лабораторная диагностика», «Стоматология», «Стоматология ортопедическая», «Стоматология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профилактическая».</w:t>
            </w:r>
            <w:proofErr w:type="gramEnd"/>
            <w:r w:rsidRPr="00D17BFB">
              <w:rPr>
                <w:rFonts w:ascii="Times New Roman" w:hAnsi="Times New Roman"/>
                <w:sz w:val="16"/>
                <w:szCs w:val="16"/>
              </w:rPr>
              <w:t xml:space="preserve"> 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ереподготовка по специальности «Рентгенология»,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Рентгенология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lastRenderedPageBreak/>
              <w:t>Медицинский лабораторный техник лаборатории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8A6842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2676BC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9823E6" w:rsidRDefault="00706D95" w:rsidP="003141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Пятидневная      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7-30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15-12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по специальности «Лабораторная диагностика».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Лаборант лаборатории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2676BC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7-30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15-12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по специальности «Лабораторная диагностика».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Фельдшер-лаборант лаборатории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8A6842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2676BC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7-30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15-12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по специальности «Лабораторная диагностика».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Лаборант иммунологической лаборатории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2676BC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7-30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15-12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по специальности «Лабораторная диагностика».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Лаборант токсикологической лаборатории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536C02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7-30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15-12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“Сестринское дело, Профессиональная переподготовка по специальности “Фельдшер-лаборант ”</w:t>
            </w:r>
            <w:proofErr w:type="gramStart"/>
            <w:r w:rsidRPr="00D17BFB">
              <w:rPr>
                <w:rFonts w:ascii="Times New Roman" w:hAnsi="Times New Roman"/>
                <w:sz w:val="16"/>
                <w:szCs w:val="16"/>
              </w:rPr>
              <w:t>,»</w:t>
            </w:r>
            <w:proofErr w:type="gramEnd"/>
            <w:r w:rsidRPr="00D17BFB">
              <w:rPr>
                <w:rFonts w:ascii="Times New Roman" w:hAnsi="Times New Roman"/>
                <w:sz w:val="16"/>
                <w:szCs w:val="16"/>
              </w:rPr>
              <w:t>Лабораторное дело» при наличии среднего профессионального образования по одной из специальностей: “Лечебное дело”, “Сестринское дело”, сертификат/ аккредитация по специальности  «Лабораторное дело 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Фельдшер-лаборант токсикологической лаборатории стационара больничного комплекса № 2</w:t>
            </w:r>
          </w:p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3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536C02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Сменный режим работы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3)17.00</w:t>
            </w: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“Сестринское дело, Профессиональная переподготовка по специальности “Фельдшер-лаборант ”</w:t>
            </w:r>
            <w:proofErr w:type="gramStart"/>
            <w:r w:rsidRPr="00D17BFB">
              <w:rPr>
                <w:rFonts w:ascii="Times New Roman" w:hAnsi="Times New Roman"/>
                <w:sz w:val="16"/>
                <w:szCs w:val="16"/>
              </w:rPr>
              <w:t>,»</w:t>
            </w:r>
            <w:proofErr w:type="gramEnd"/>
            <w:r w:rsidRPr="00D17BFB">
              <w:rPr>
                <w:rFonts w:ascii="Times New Roman" w:hAnsi="Times New Roman"/>
                <w:sz w:val="16"/>
                <w:szCs w:val="16"/>
              </w:rPr>
              <w:t xml:space="preserve">Лабораторное дело» при наличии среднего профессионального образования по одной из специальностей: “Лечебное дело”, “Сестринское дело”, сертификат/ аккредитация по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lastRenderedPageBreak/>
              <w:t>специальности  «Лабораторное дело 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lastRenderedPageBreak/>
              <w:t>Лаборант бактериологической лаборатории стационара больничного комплекса № 2</w:t>
            </w:r>
          </w:p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536C02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362C7" w:rsidRDefault="00706D95" w:rsidP="003141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7-30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15-12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по специальности «Лабораторная диагностика».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Фельдшер- лаборант бактериологической лаборатории стационара больничного комплекса № 2</w:t>
            </w:r>
          </w:p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7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536C02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D362C7" w:rsidRDefault="00706D95" w:rsidP="003141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7-30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15-12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</w:t>
            </w:r>
            <w:r>
              <w:rPr>
                <w:rFonts w:ascii="Times New Roman" w:hAnsi="Times New Roman"/>
                <w:sz w:val="16"/>
                <w:szCs w:val="16"/>
              </w:rPr>
              <w:t>нее профессиональное образование по специальности «Лабораторная диагностика».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Лабораторная диагностика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общебольничного медицинского персонала стационара больничного комплекса № 2</w:t>
            </w:r>
          </w:p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6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536C02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FB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 по  специальности:  “Сестринское дело, сертификат/ аккредитация по специальности  «Сестринское дело»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диетическая общебольничного медицинского персонала стационара больничного комплекса № 2</w:t>
            </w:r>
          </w:p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536C02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специальности:  “Сестринское дело, Профессиональная переподготовка по специальности «Диетология» при наличии среднего профессионального образования по специальности:  “Медицинская сестра диетическая”, сертификат/ аккредитац</w:t>
            </w:r>
            <w:r>
              <w:rPr>
                <w:rFonts w:ascii="Times New Roman" w:hAnsi="Times New Roman"/>
                <w:sz w:val="16"/>
                <w:szCs w:val="16"/>
              </w:rPr>
              <w:t>ия по специальности  «Диетология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 xml:space="preserve"> 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 xml:space="preserve">Медицинская сестра </w:t>
            </w:r>
            <w:proofErr w:type="gramStart"/>
            <w:r w:rsidRPr="00D17BFB">
              <w:rPr>
                <w:rFonts w:ascii="Times New Roman" w:hAnsi="Times New Roman"/>
              </w:rPr>
              <w:t>стерилизационной</w:t>
            </w:r>
            <w:proofErr w:type="gramEnd"/>
            <w:r w:rsidRPr="00D17BFB">
              <w:rPr>
                <w:rFonts w:ascii="Times New Roman" w:hAnsi="Times New Roman"/>
              </w:rPr>
              <w:t xml:space="preserve"> централизованного стерилизационного отделения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4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536C02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Pr="00C006F6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6F6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«Сестринское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>него профессионального образования по специальности «Лечебное дело»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«Акушерское дело»,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отделения функциональной диагностики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536C02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 xml:space="preserve">Среднее профессиональное образование по одной из специальностей: “Лечебное дело”, “Акушерское дело”, “Сестринское дело, профессиональная переподготовка по специальности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lastRenderedPageBreak/>
              <w:t>“Функциональная диагностика”, сертификат/ аккредитация по специальности  «Функциональная диагностика»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lastRenderedPageBreak/>
              <w:t>Лаборант патологоанатомического отделения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8A6842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536C02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специальности: Сестринское дело, Профессиональная переподготовка по специальности «Лабораторное дело» при наличии среднего профессионального образования по специальности: “Лаборант”,  сертификат/ аккредитация по специальности  «Гистология »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Фельдшер-лаборант патологоанатомического отделения стационара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536C02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специальности: “Лечебное дело”,  Профессиональная переподготовка по специальности “Фельдшер-лаборант ”</w:t>
            </w:r>
            <w:proofErr w:type="gramStart"/>
            <w:r w:rsidRPr="00D17BFB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Pr="00D17BFB">
              <w:rPr>
                <w:rFonts w:ascii="Times New Roman" w:hAnsi="Times New Roman"/>
                <w:sz w:val="16"/>
                <w:szCs w:val="16"/>
              </w:rPr>
              <w:t>ри наличии среднего профессионального образования по одной из специальностей: “Фельдшер-лаборант”, сертификат/ аккредитация по специальности  «Гистология 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отделения для консультации больных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536C02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D95" w:rsidRPr="009823E6" w:rsidRDefault="00706D95" w:rsidP="003141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Пятидневная               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16-12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8"/>
                <w:szCs w:val="18"/>
              </w:rPr>
              <w:t xml:space="preserve">Среднее профессиональное образование по  специальности: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«Лечебное дело», «Акушерское дело», </w:t>
            </w:r>
            <w:r w:rsidRPr="00D17BFB">
              <w:rPr>
                <w:rFonts w:ascii="Times New Roman" w:hAnsi="Times New Roman"/>
                <w:sz w:val="18"/>
                <w:szCs w:val="18"/>
              </w:rPr>
              <w:t xml:space="preserve"> “Сестринское дело,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отдела лекарственного обеспечения и клинической фармакологии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536C02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Pr="00C006F6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6F6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«Сестринское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>него профессионального образования по специальности «Лечебное дело»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«Акушерское дело»,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2E7F63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палатная дневного стационара терапевтического больничного комплекса № 1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536C02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8"/>
                <w:szCs w:val="18"/>
              </w:rPr>
              <w:t xml:space="preserve">Среднее профессиональное образование по одной из специальностей: “Лечебное дело”, “Акушерское дело”, “Сестринское дело, сертификат/ аккредитация </w:t>
            </w:r>
            <w:r w:rsidRPr="00D17BFB">
              <w:rPr>
                <w:rFonts w:ascii="Times New Roman" w:hAnsi="Times New Roman"/>
                <w:sz w:val="18"/>
                <w:szCs w:val="18"/>
              </w:rPr>
              <w:lastRenderedPageBreak/>
              <w:t>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2E7F63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lastRenderedPageBreak/>
              <w:t xml:space="preserve">Медицинская сестра </w:t>
            </w:r>
            <w:proofErr w:type="gramStart"/>
            <w:r w:rsidRPr="00D17BFB">
              <w:rPr>
                <w:rFonts w:ascii="Times New Roman" w:hAnsi="Times New Roman"/>
              </w:rPr>
              <w:t>процедурной</w:t>
            </w:r>
            <w:proofErr w:type="gramEnd"/>
            <w:r w:rsidRPr="00D17BFB">
              <w:rPr>
                <w:rFonts w:ascii="Times New Roman" w:hAnsi="Times New Roman"/>
              </w:rPr>
              <w:t xml:space="preserve"> дневного стационара терапевтического профиля больничного комплекса № 1</w:t>
            </w:r>
          </w:p>
        </w:tc>
        <w:tc>
          <w:tcPr>
            <w:tcW w:w="1699" w:type="dxa"/>
          </w:tcPr>
          <w:p w:rsidR="00706D95" w:rsidRPr="00D17BFB" w:rsidRDefault="008A6842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536C02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палатная дневного стационара неврологического профиля больничного комплекса № 1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23D7B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Pr="00C006F6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6F6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«Сестринское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>него профессионального образования по специальности «Лечебное дело»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«Акушерское дело»,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палатная гастроэнтерологического отделения дневного пребывания больничного комплекса № 1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23D7B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Pr="00C006F6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6F6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«Сестринское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>него профессионального образования по специальности «Лечебное дело»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«Акушерское дело»,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 xml:space="preserve">Медицинская сестра </w:t>
            </w:r>
            <w:proofErr w:type="gramStart"/>
            <w:r w:rsidRPr="00D17BFB">
              <w:rPr>
                <w:rFonts w:ascii="Times New Roman" w:hAnsi="Times New Roman"/>
              </w:rPr>
              <w:t>процедурной</w:t>
            </w:r>
            <w:proofErr w:type="gramEnd"/>
            <w:r w:rsidRPr="00D17BFB">
              <w:rPr>
                <w:rFonts w:ascii="Times New Roman" w:hAnsi="Times New Roman"/>
              </w:rPr>
              <w:t xml:space="preserve"> гастроэнтерологического отделения дневного пребывания больничного комплекса № 1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B23D7B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2625" w:type="dxa"/>
          </w:tcPr>
          <w:p w:rsidR="00706D95" w:rsidRPr="00C006F6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6F6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«Сестринское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>него профессионального образования по специальности «Лечебное дело»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«Акушерское дело»,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lastRenderedPageBreak/>
              <w:t>Медицинская сестра палатная отделения гнойной хирургии дневного пребывания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704CCD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</w:tc>
        <w:tc>
          <w:tcPr>
            <w:tcW w:w="2625" w:type="dxa"/>
          </w:tcPr>
          <w:p w:rsidR="00706D95" w:rsidRPr="00C006F6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6F6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«Сестринское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>него профессионального образования по специальности «Лечебное дело»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«Акушерское дело»,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Медицинская сестра процедурной отделения гнойной хирургии дневного пребывания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704CCD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Пятидневная рабочая неделя</w:t>
            </w:r>
          </w:p>
        </w:tc>
        <w:tc>
          <w:tcPr>
            <w:tcW w:w="1416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1415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15.42</w:t>
            </w:r>
          </w:p>
        </w:tc>
        <w:tc>
          <w:tcPr>
            <w:tcW w:w="2625" w:type="dxa"/>
          </w:tcPr>
          <w:p w:rsidR="00706D95" w:rsidRPr="00C006F6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6F6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одной из специальностей: “Лечебное дело”, “Акушерское дело”, “Сестринское дело, сертификат/ аккредитация по специальности  «Сестринское дело».</w:t>
            </w:r>
          </w:p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  <w:sz w:val="16"/>
                <w:szCs w:val="16"/>
              </w:rPr>
              <w:t>Профессиональная п</w:t>
            </w:r>
            <w:r>
              <w:rPr>
                <w:rFonts w:ascii="Times New Roman" w:hAnsi="Times New Roman"/>
                <w:sz w:val="16"/>
                <w:szCs w:val="16"/>
              </w:rPr>
              <w:t>ереподготовка по специальности «Сестринское дело» при наличии с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</w:rPr>
              <w:t>него профессионального образования по специальности «Лечебное дело»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«Акушерское дело»,  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сертификат/ аккредитация по специальности  «</w:t>
            </w:r>
            <w:r>
              <w:rPr>
                <w:rFonts w:ascii="Times New Roman" w:hAnsi="Times New Roman"/>
                <w:sz w:val="16"/>
                <w:szCs w:val="16"/>
              </w:rPr>
              <w:t>Сестринское дело</w:t>
            </w:r>
            <w:r w:rsidRPr="00D17BFB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Старшая медицинская сестра гинекологического отделения дневного пребывания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704CCD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F51269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F51269">
              <w:rPr>
                <w:rFonts w:ascii="Times New Roman" w:hAnsi="Times New Roman"/>
              </w:rPr>
              <w:t>5-дневная рабочая неделя</w:t>
            </w:r>
          </w:p>
          <w:p w:rsidR="00706D95" w:rsidRPr="00F51269" w:rsidRDefault="00706D95" w:rsidP="00314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06D95" w:rsidRPr="00F51269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F51269">
              <w:rPr>
                <w:rFonts w:ascii="Times New Roman" w:hAnsi="Times New Roman"/>
              </w:rPr>
              <w:t>8-00</w:t>
            </w:r>
          </w:p>
        </w:tc>
        <w:tc>
          <w:tcPr>
            <w:tcW w:w="1415" w:type="dxa"/>
          </w:tcPr>
          <w:p w:rsidR="00706D95" w:rsidRPr="00F51269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F51269">
              <w:rPr>
                <w:rFonts w:ascii="Times New Roman" w:hAnsi="Times New Roman"/>
              </w:rPr>
              <w:t>15-42</w:t>
            </w:r>
          </w:p>
        </w:tc>
        <w:tc>
          <w:tcPr>
            <w:tcW w:w="2625" w:type="dxa"/>
          </w:tcPr>
          <w:p w:rsidR="00706D95" w:rsidRDefault="00706D95" w:rsidP="003141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269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дело»</w:t>
            </w:r>
          </w:p>
          <w:p w:rsidR="00706D95" w:rsidRPr="00F51269" w:rsidRDefault="00706D95" w:rsidP="003141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 xml:space="preserve">Медицинская сестра </w:t>
            </w:r>
            <w:proofErr w:type="gramStart"/>
            <w:r w:rsidRPr="00D17BFB">
              <w:rPr>
                <w:rFonts w:ascii="Times New Roman" w:hAnsi="Times New Roman"/>
              </w:rPr>
              <w:t>процедурной</w:t>
            </w:r>
            <w:proofErr w:type="gramEnd"/>
            <w:r w:rsidRPr="00D17BFB">
              <w:rPr>
                <w:rFonts w:ascii="Times New Roman" w:hAnsi="Times New Roman"/>
              </w:rPr>
              <w:t xml:space="preserve"> гинекологического отделения дневного пребывания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1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704CCD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F51269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F51269">
              <w:rPr>
                <w:rFonts w:ascii="Times New Roman" w:hAnsi="Times New Roman"/>
              </w:rPr>
              <w:t>5-дневная рабочая неделя</w:t>
            </w:r>
          </w:p>
          <w:p w:rsidR="00706D95" w:rsidRPr="00F51269" w:rsidRDefault="00706D95" w:rsidP="00314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06D95" w:rsidRPr="00F51269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F51269">
              <w:rPr>
                <w:rFonts w:ascii="Times New Roman" w:hAnsi="Times New Roman"/>
              </w:rPr>
              <w:t>7-30</w:t>
            </w:r>
          </w:p>
        </w:tc>
        <w:tc>
          <w:tcPr>
            <w:tcW w:w="1415" w:type="dxa"/>
          </w:tcPr>
          <w:p w:rsidR="00706D95" w:rsidRPr="00F51269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F51269">
              <w:rPr>
                <w:rFonts w:ascii="Times New Roman" w:hAnsi="Times New Roman"/>
              </w:rPr>
              <w:t>15-12</w:t>
            </w:r>
          </w:p>
        </w:tc>
        <w:tc>
          <w:tcPr>
            <w:tcW w:w="2625" w:type="dxa"/>
          </w:tcPr>
          <w:p w:rsidR="00706D95" w:rsidRPr="00F51269" w:rsidRDefault="00706D95" w:rsidP="003141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269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дело»</w:t>
            </w:r>
          </w:p>
        </w:tc>
      </w:tr>
      <w:tr w:rsidR="00706D95" w:rsidRPr="00D17BFB" w:rsidTr="00294302">
        <w:tc>
          <w:tcPr>
            <w:tcW w:w="3647" w:type="dxa"/>
          </w:tcPr>
          <w:p w:rsidR="00706D95" w:rsidRPr="00D17BFB" w:rsidRDefault="00706D95" w:rsidP="00D17BFB">
            <w:pPr>
              <w:spacing w:after="0" w:line="240" w:lineRule="auto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 xml:space="preserve">Медицинская сестра </w:t>
            </w:r>
            <w:proofErr w:type="gramStart"/>
            <w:r w:rsidRPr="00D17BFB">
              <w:rPr>
                <w:rFonts w:ascii="Times New Roman" w:hAnsi="Times New Roman"/>
              </w:rPr>
              <w:t>процедурной</w:t>
            </w:r>
            <w:proofErr w:type="gramEnd"/>
            <w:r w:rsidRPr="00D17BFB">
              <w:rPr>
                <w:rFonts w:ascii="Times New Roman" w:hAnsi="Times New Roman"/>
              </w:rPr>
              <w:t xml:space="preserve"> урологического отделения дневного пребывания больничного комплекса № 2</w:t>
            </w:r>
          </w:p>
        </w:tc>
        <w:tc>
          <w:tcPr>
            <w:tcW w:w="1699" w:type="dxa"/>
          </w:tcPr>
          <w:p w:rsidR="00706D95" w:rsidRPr="00D17BFB" w:rsidRDefault="00706D95" w:rsidP="003141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7BFB">
              <w:rPr>
                <w:rFonts w:ascii="Times New Roman" w:hAnsi="Times New Roman"/>
              </w:rPr>
              <w:t>2</w:t>
            </w:r>
          </w:p>
        </w:tc>
        <w:tc>
          <w:tcPr>
            <w:tcW w:w="1838" w:type="dxa"/>
          </w:tcPr>
          <w:p w:rsidR="00706D95" w:rsidRDefault="00706D95" w:rsidP="00706D95">
            <w:pPr>
              <w:jc w:val="center"/>
            </w:pPr>
            <w:r w:rsidRPr="00704CCD">
              <w:rPr>
                <w:rFonts w:ascii="Times New Roman" w:hAnsi="Times New Roman"/>
              </w:rPr>
              <w:t>от  14 000</w:t>
            </w:r>
          </w:p>
        </w:tc>
        <w:tc>
          <w:tcPr>
            <w:tcW w:w="2146" w:type="dxa"/>
          </w:tcPr>
          <w:p w:rsidR="00706D95" w:rsidRPr="00F51269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F51269">
              <w:rPr>
                <w:rFonts w:ascii="Times New Roman" w:hAnsi="Times New Roman"/>
              </w:rPr>
              <w:t>5-дневная рабочая неделя</w:t>
            </w:r>
          </w:p>
          <w:p w:rsidR="00706D95" w:rsidRPr="00F51269" w:rsidRDefault="00706D95" w:rsidP="003141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06D95" w:rsidRPr="00F51269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F51269">
              <w:rPr>
                <w:rFonts w:ascii="Times New Roman" w:hAnsi="Times New Roman"/>
              </w:rPr>
              <w:t>7-30</w:t>
            </w:r>
          </w:p>
        </w:tc>
        <w:tc>
          <w:tcPr>
            <w:tcW w:w="1415" w:type="dxa"/>
          </w:tcPr>
          <w:p w:rsidR="00706D95" w:rsidRPr="00F51269" w:rsidRDefault="00706D95" w:rsidP="00314113">
            <w:pPr>
              <w:jc w:val="center"/>
              <w:rPr>
                <w:rFonts w:ascii="Times New Roman" w:hAnsi="Times New Roman"/>
              </w:rPr>
            </w:pPr>
            <w:r w:rsidRPr="00F51269">
              <w:rPr>
                <w:rFonts w:ascii="Times New Roman" w:hAnsi="Times New Roman"/>
              </w:rPr>
              <w:t>15-12</w:t>
            </w:r>
          </w:p>
        </w:tc>
        <w:tc>
          <w:tcPr>
            <w:tcW w:w="2625" w:type="dxa"/>
          </w:tcPr>
          <w:p w:rsidR="00706D95" w:rsidRPr="00F51269" w:rsidRDefault="00706D95" w:rsidP="003141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269">
              <w:rPr>
                <w:rFonts w:ascii="Times New Roman" w:hAnsi="Times New Roman"/>
                <w:sz w:val="16"/>
                <w:szCs w:val="16"/>
              </w:rPr>
              <w:t>среднее профессиональное образование по специальности «Сестринское дело», сертификат/аккредитация по специальности «Сестринское дело»</w:t>
            </w:r>
          </w:p>
        </w:tc>
      </w:tr>
    </w:tbl>
    <w:p w:rsidR="003C6A71" w:rsidRPr="005A1209" w:rsidRDefault="003C6A71" w:rsidP="005A1209">
      <w:pPr>
        <w:rPr>
          <w:rFonts w:ascii="Times New Roman" w:hAnsi="Times New Roman"/>
        </w:rPr>
      </w:pPr>
    </w:p>
    <w:sectPr w:rsidR="003C6A71" w:rsidRPr="005A1209" w:rsidSect="005A120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284"/>
    <w:rsid w:val="00060D54"/>
    <w:rsid w:val="000842B5"/>
    <w:rsid w:val="00090477"/>
    <w:rsid w:val="000931F2"/>
    <w:rsid w:val="00097EFE"/>
    <w:rsid w:val="000C65D7"/>
    <w:rsid w:val="000E20CC"/>
    <w:rsid w:val="001271D5"/>
    <w:rsid w:val="0013382F"/>
    <w:rsid w:val="001D78A8"/>
    <w:rsid w:val="001E4739"/>
    <w:rsid w:val="00201878"/>
    <w:rsid w:val="00241FAC"/>
    <w:rsid w:val="002444C7"/>
    <w:rsid w:val="00250B42"/>
    <w:rsid w:val="002562A1"/>
    <w:rsid w:val="00261284"/>
    <w:rsid w:val="00263AED"/>
    <w:rsid w:val="00276ABE"/>
    <w:rsid w:val="00294302"/>
    <w:rsid w:val="002969E6"/>
    <w:rsid w:val="00297F96"/>
    <w:rsid w:val="002A21D7"/>
    <w:rsid w:val="002E0994"/>
    <w:rsid w:val="002E7F63"/>
    <w:rsid w:val="002F48A8"/>
    <w:rsid w:val="002F5C22"/>
    <w:rsid w:val="0031287D"/>
    <w:rsid w:val="00314113"/>
    <w:rsid w:val="00326731"/>
    <w:rsid w:val="0033672C"/>
    <w:rsid w:val="00340BCB"/>
    <w:rsid w:val="00373ABA"/>
    <w:rsid w:val="00373EED"/>
    <w:rsid w:val="00386D37"/>
    <w:rsid w:val="003B2DBE"/>
    <w:rsid w:val="003C6A71"/>
    <w:rsid w:val="003C7DE3"/>
    <w:rsid w:val="003E2BBF"/>
    <w:rsid w:val="003E4382"/>
    <w:rsid w:val="003E70E4"/>
    <w:rsid w:val="00425E14"/>
    <w:rsid w:val="004416EC"/>
    <w:rsid w:val="004625CE"/>
    <w:rsid w:val="00462ACE"/>
    <w:rsid w:val="00465100"/>
    <w:rsid w:val="004720ED"/>
    <w:rsid w:val="004800D8"/>
    <w:rsid w:val="00483E5C"/>
    <w:rsid w:val="00486B79"/>
    <w:rsid w:val="00494637"/>
    <w:rsid w:val="004B0D16"/>
    <w:rsid w:val="004D6B30"/>
    <w:rsid w:val="0050053F"/>
    <w:rsid w:val="0053150D"/>
    <w:rsid w:val="00552518"/>
    <w:rsid w:val="0056247A"/>
    <w:rsid w:val="00567912"/>
    <w:rsid w:val="005813E7"/>
    <w:rsid w:val="0058761F"/>
    <w:rsid w:val="005A1209"/>
    <w:rsid w:val="005A1AC4"/>
    <w:rsid w:val="005D218C"/>
    <w:rsid w:val="005E4C0E"/>
    <w:rsid w:val="005F6E42"/>
    <w:rsid w:val="00633144"/>
    <w:rsid w:val="00637961"/>
    <w:rsid w:val="00654B74"/>
    <w:rsid w:val="00674DC9"/>
    <w:rsid w:val="00676C6B"/>
    <w:rsid w:val="006850E3"/>
    <w:rsid w:val="00706D95"/>
    <w:rsid w:val="0074317A"/>
    <w:rsid w:val="00756FA2"/>
    <w:rsid w:val="0076366F"/>
    <w:rsid w:val="00785F36"/>
    <w:rsid w:val="007941AE"/>
    <w:rsid w:val="007A7F72"/>
    <w:rsid w:val="007B21F3"/>
    <w:rsid w:val="007B349B"/>
    <w:rsid w:val="007B7A52"/>
    <w:rsid w:val="007C5856"/>
    <w:rsid w:val="007D7456"/>
    <w:rsid w:val="007E33A9"/>
    <w:rsid w:val="007E7C65"/>
    <w:rsid w:val="007F2558"/>
    <w:rsid w:val="007F5074"/>
    <w:rsid w:val="00855ECE"/>
    <w:rsid w:val="008609DE"/>
    <w:rsid w:val="00863948"/>
    <w:rsid w:val="00867D2B"/>
    <w:rsid w:val="008A6842"/>
    <w:rsid w:val="008C523A"/>
    <w:rsid w:val="008E30F6"/>
    <w:rsid w:val="008E371E"/>
    <w:rsid w:val="008F2269"/>
    <w:rsid w:val="008F2358"/>
    <w:rsid w:val="008F4EF2"/>
    <w:rsid w:val="009127CE"/>
    <w:rsid w:val="00932E94"/>
    <w:rsid w:val="009408C7"/>
    <w:rsid w:val="00974910"/>
    <w:rsid w:val="009823E6"/>
    <w:rsid w:val="00983CDC"/>
    <w:rsid w:val="009A3612"/>
    <w:rsid w:val="009C28C2"/>
    <w:rsid w:val="009D1A6C"/>
    <w:rsid w:val="00A2060C"/>
    <w:rsid w:val="00A210A2"/>
    <w:rsid w:val="00A43F81"/>
    <w:rsid w:val="00A62A17"/>
    <w:rsid w:val="00A72718"/>
    <w:rsid w:val="00A80AAC"/>
    <w:rsid w:val="00A903F5"/>
    <w:rsid w:val="00A95C7F"/>
    <w:rsid w:val="00AA33C0"/>
    <w:rsid w:val="00AD10C9"/>
    <w:rsid w:val="00AF7F43"/>
    <w:rsid w:val="00B03A5D"/>
    <w:rsid w:val="00B23D2E"/>
    <w:rsid w:val="00B3569B"/>
    <w:rsid w:val="00B35BD9"/>
    <w:rsid w:val="00B504A4"/>
    <w:rsid w:val="00B54F73"/>
    <w:rsid w:val="00BB30C8"/>
    <w:rsid w:val="00BD41FC"/>
    <w:rsid w:val="00BE4B2A"/>
    <w:rsid w:val="00BF6A27"/>
    <w:rsid w:val="00C006F6"/>
    <w:rsid w:val="00C026DE"/>
    <w:rsid w:val="00C10634"/>
    <w:rsid w:val="00C13651"/>
    <w:rsid w:val="00C14C3A"/>
    <w:rsid w:val="00C229BF"/>
    <w:rsid w:val="00C449AF"/>
    <w:rsid w:val="00C4735E"/>
    <w:rsid w:val="00C70512"/>
    <w:rsid w:val="00C736E0"/>
    <w:rsid w:val="00CA28F3"/>
    <w:rsid w:val="00CD5068"/>
    <w:rsid w:val="00CF1BFC"/>
    <w:rsid w:val="00D03D9E"/>
    <w:rsid w:val="00D05A2E"/>
    <w:rsid w:val="00D10993"/>
    <w:rsid w:val="00D17BFB"/>
    <w:rsid w:val="00D337B1"/>
    <w:rsid w:val="00D362C7"/>
    <w:rsid w:val="00D67230"/>
    <w:rsid w:val="00D807E4"/>
    <w:rsid w:val="00D84B98"/>
    <w:rsid w:val="00D90026"/>
    <w:rsid w:val="00D9385B"/>
    <w:rsid w:val="00D963BC"/>
    <w:rsid w:val="00DA05C2"/>
    <w:rsid w:val="00DF0DB5"/>
    <w:rsid w:val="00E00ACC"/>
    <w:rsid w:val="00E17D6A"/>
    <w:rsid w:val="00E25C04"/>
    <w:rsid w:val="00E42897"/>
    <w:rsid w:val="00E637C2"/>
    <w:rsid w:val="00E66271"/>
    <w:rsid w:val="00E86347"/>
    <w:rsid w:val="00E956CD"/>
    <w:rsid w:val="00EB4621"/>
    <w:rsid w:val="00EC0AB4"/>
    <w:rsid w:val="00EC4B00"/>
    <w:rsid w:val="00F10BD6"/>
    <w:rsid w:val="00F12A3A"/>
    <w:rsid w:val="00F219C7"/>
    <w:rsid w:val="00F50D40"/>
    <w:rsid w:val="00F51269"/>
    <w:rsid w:val="00F859C2"/>
    <w:rsid w:val="00FA58CE"/>
    <w:rsid w:val="00FC4A13"/>
    <w:rsid w:val="00FD2C72"/>
    <w:rsid w:val="00FD3530"/>
    <w:rsid w:val="00FF1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A58C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A1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B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B2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8240</Words>
  <Characters>46972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kadr-17</dc:creator>
  <cp:lastModifiedBy>Дарья</cp:lastModifiedBy>
  <cp:revision>5</cp:revision>
  <cp:lastPrinted>2020-03-13T07:29:00Z</cp:lastPrinted>
  <dcterms:created xsi:type="dcterms:W3CDTF">2020-03-12T12:26:00Z</dcterms:created>
  <dcterms:modified xsi:type="dcterms:W3CDTF">2020-04-03T09:17:00Z</dcterms:modified>
</cp:coreProperties>
</file>