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5F" w:rsidRDefault="00A8525F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8"/>
          <w:szCs w:val="28"/>
        </w:rPr>
      </w:pPr>
    </w:p>
    <w:p w:rsidR="003D051F" w:rsidRPr="003B255F" w:rsidRDefault="00123696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  <w:r w:rsidRPr="003B255F">
        <w:rPr>
          <w:rFonts w:ascii="Times New Roman" w:hAnsi="Times New Roman" w:cs="Times New Roman"/>
          <w:sz w:val="24"/>
          <w:szCs w:val="28"/>
        </w:rPr>
        <w:t>А</w:t>
      </w:r>
      <w:r w:rsidR="008C2F01" w:rsidRPr="003B255F">
        <w:rPr>
          <w:rFonts w:ascii="Times New Roman" w:hAnsi="Times New Roman" w:cs="Times New Roman"/>
          <w:sz w:val="24"/>
          <w:szCs w:val="28"/>
        </w:rPr>
        <w:t xml:space="preserve">ПОУ </w:t>
      </w:r>
      <w:r w:rsidRPr="003B255F">
        <w:rPr>
          <w:rFonts w:ascii="Times New Roman" w:hAnsi="Times New Roman" w:cs="Times New Roman"/>
          <w:sz w:val="24"/>
          <w:szCs w:val="28"/>
        </w:rPr>
        <w:t>УР «Республиканский</w:t>
      </w:r>
      <w:r w:rsidR="003D051F" w:rsidRPr="003B255F">
        <w:rPr>
          <w:rFonts w:ascii="Times New Roman" w:hAnsi="Times New Roman" w:cs="Times New Roman"/>
          <w:sz w:val="24"/>
          <w:szCs w:val="28"/>
        </w:rPr>
        <w:t xml:space="preserve"> медицинский колледж им. Героя Советского Союза Ф.А. Пушиной Министерства здравоохранения Удмуртской Республики»</w:t>
      </w:r>
    </w:p>
    <w:p w:rsidR="003D051F" w:rsidRPr="003B255F" w:rsidRDefault="003D051F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</w:p>
    <w:p w:rsidR="00D81B29" w:rsidRDefault="00D81B29" w:rsidP="00D81B29">
      <w:pPr>
        <w:spacing w:after="0" w:line="360" w:lineRule="auto"/>
        <w:ind w:right="-1701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8"/>
        </w:rPr>
        <w:t xml:space="preserve">ДНЕВНИК </w:t>
      </w:r>
    </w:p>
    <w:p w:rsidR="00A71A3F" w:rsidRPr="00D81B29" w:rsidRDefault="00D81B29" w:rsidP="00D81B29">
      <w:pPr>
        <w:spacing w:after="0" w:line="360" w:lineRule="auto"/>
        <w:ind w:right="-170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81B29">
        <w:rPr>
          <w:rFonts w:ascii="Times New Roman" w:hAnsi="Times New Roman" w:cs="Times New Roman"/>
          <w:b/>
          <w:sz w:val="32"/>
          <w:szCs w:val="28"/>
        </w:rPr>
        <w:t>стажировки на рабочем месте</w:t>
      </w:r>
    </w:p>
    <w:p w:rsidR="009123A2" w:rsidRDefault="009123A2" w:rsidP="009123A2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/>
          <w:b/>
          <w:sz w:val="28"/>
        </w:rPr>
      </w:pPr>
    </w:p>
    <w:p w:rsidR="00F015D3" w:rsidRDefault="00F015D3" w:rsidP="009123A2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/>
          <w:sz w:val="24"/>
        </w:rPr>
      </w:pPr>
    </w:p>
    <w:p w:rsidR="009123A2" w:rsidRPr="003B255F" w:rsidRDefault="009123A2" w:rsidP="009123A2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DD4245" w:rsidRPr="003B255F" w:rsidRDefault="00DD4245" w:rsidP="00DD4245">
      <w:pPr>
        <w:rPr>
          <w:sz w:val="24"/>
        </w:rPr>
      </w:pPr>
    </w:p>
    <w:bookmarkEnd w:id="0"/>
    <w:p w:rsidR="003D051F" w:rsidRPr="003B255F" w:rsidRDefault="003D051F" w:rsidP="00726658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  <w:r w:rsidRPr="003B255F">
        <w:rPr>
          <w:rFonts w:ascii="Times New Roman" w:hAnsi="Times New Roman" w:cs="Times New Roman"/>
          <w:sz w:val="24"/>
          <w:szCs w:val="28"/>
        </w:rPr>
        <w:t>Наим</w:t>
      </w:r>
      <w:r w:rsidR="00726658" w:rsidRPr="003B255F">
        <w:rPr>
          <w:rFonts w:ascii="Times New Roman" w:hAnsi="Times New Roman" w:cs="Times New Roman"/>
          <w:sz w:val="24"/>
          <w:szCs w:val="28"/>
        </w:rPr>
        <w:t xml:space="preserve">енование практики: </w:t>
      </w:r>
      <w:r w:rsidR="00805707" w:rsidRPr="003B255F">
        <w:rPr>
          <w:rFonts w:ascii="Times New Roman" w:hAnsi="Times New Roman" w:cs="Times New Roman"/>
          <w:sz w:val="24"/>
          <w:szCs w:val="28"/>
        </w:rPr>
        <w:t xml:space="preserve"> </w:t>
      </w:r>
      <w:r w:rsidR="00D81B29">
        <w:rPr>
          <w:rFonts w:ascii="Times New Roman" w:hAnsi="Times New Roman" w:cs="Times New Roman"/>
          <w:sz w:val="24"/>
          <w:szCs w:val="28"/>
        </w:rPr>
        <w:t>Стажировка на рабочем месте</w:t>
      </w:r>
    </w:p>
    <w:p w:rsidR="003D051F" w:rsidRPr="003B255F" w:rsidRDefault="00486C21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  <w:r w:rsidRPr="003B255F">
        <w:rPr>
          <w:rFonts w:ascii="Times New Roman" w:hAnsi="Times New Roman" w:cs="Times New Roman"/>
          <w:sz w:val="24"/>
          <w:szCs w:val="28"/>
        </w:rPr>
        <w:t>Слушателя</w:t>
      </w:r>
      <w:r w:rsidR="003D051F" w:rsidRPr="003B255F"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</w:p>
    <w:p w:rsidR="00D81B29" w:rsidRDefault="003D051F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  <w:r w:rsidRPr="003B255F">
        <w:rPr>
          <w:rFonts w:ascii="Times New Roman" w:hAnsi="Times New Roman" w:cs="Times New Roman"/>
          <w:sz w:val="24"/>
          <w:szCs w:val="28"/>
        </w:rPr>
        <w:t>Гру</w:t>
      </w:r>
      <w:r w:rsidR="00E465D9">
        <w:rPr>
          <w:rFonts w:ascii="Times New Roman" w:hAnsi="Times New Roman" w:cs="Times New Roman"/>
          <w:sz w:val="24"/>
          <w:szCs w:val="28"/>
        </w:rPr>
        <w:t>ппы (</w:t>
      </w:r>
      <w:r w:rsidR="00D81B29">
        <w:rPr>
          <w:rFonts w:ascii="Times New Roman" w:hAnsi="Times New Roman" w:cs="Times New Roman"/>
          <w:sz w:val="24"/>
          <w:szCs w:val="28"/>
        </w:rPr>
        <w:t>название цикла)___________________________________________</w:t>
      </w:r>
    </w:p>
    <w:p w:rsidR="003D051F" w:rsidRPr="003B255F" w:rsidRDefault="00D81B29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04E6E" w:rsidRPr="003B255F">
        <w:rPr>
          <w:rFonts w:ascii="Times New Roman" w:hAnsi="Times New Roman" w:cs="Times New Roman"/>
          <w:sz w:val="24"/>
          <w:szCs w:val="28"/>
        </w:rPr>
        <w:t>Специальности ___</w:t>
      </w:r>
      <w:r w:rsidR="003D051F" w:rsidRPr="003B255F">
        <w:rPr>
          <w:rFonts w:ascii="Times New Roman" w:hAnsi="Times New Roman" w:cs="Times New Roman"/>
          <w:sz w:val="24"/>
          <w:szCs w:val="28"/>
        </w:rPr>
        <w:t>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</w:t>
      </w:r>
    </w:p>
    <w:p w:rsidR="003D051F" w:rsidRPr="003B255F" w:rsidRDefault="00D81B29" w:rsidP="00D81B29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Место прохождения стажировки </w:t>
      </w:r>
      <w:r w:rsidR="003D051F" w:rsidRPr="003B255F">
        <w:rPr>
          <w:rFonts w:ascii="Times New Roman" w:hAnsi="Times New Roman" w:cs="Times New Roman"/>
          <w:sz w:val="24"/>
          <w:szCs w:val="28"/>
        </w:rPr>
        <w:t xml:space="preserve"> _______________________</w:t>
      </w:r>
      <w:r>
        <w:rPr>
          <w:rFonts w:ascii="Times New Roman" w:hAnsi="Times New Roman" w:cs="Times New Roman"/>
          <w:sz w:val="24"/>
          <w:szCs w:val="28"/>
        </w:rPr>
        <w:t>________________</w:t>
      </w:r>
    </w:p>
    <w:p w:rsidR="00C83ACA" w:rsidRPr="003B255F" w:rsidRDefault="00C83ACA" w:rsidP="00C83ACA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C83ACA">
      <w:pPr>
        <w:spacing w:after="0" w:line="360" w:lineRule="auto"/>
        <w:ind w:right="-170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B255F">
        <w:rPr>
          <w:rFonts w:ascii="Times New Roman" w:hAnsi="Times New Roman" w:cs="Times New Roman"/>
          <w:b/>
          <w:sz w:val="24"/>
          <w:szCs w:val="28"/>
        </w:rPr>
        <w:t>Руководители практики:</w:t>
      </w:r>
    </w:p>
    <w:p w:rsidR="003D051F" w:rsidRPr="003B255F" w:rsidRDefault="003D051F" w:rsidP="00C83ACA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8"/>
        </w:rPr>
      </w:pPr>
      <w:r w:rsidRPr="003B255F">
        <w:rPr>
          <w:rFonts w:ascii="Times New Roman" w:hAnsi="Times New Roman" w:cs="Times New Roman"/>
          <w:sz w:val="24"/>
          <w:szCs w:val="28"/>
        </w:rPr>
        <w:t>Ф.И.О. общего руководителя _____________________________</w:t>
      </w:r>
      <w:r w:rsidR="00C83ACA" w:rsidRPr="003B255F">
        <w:rPr>
          <w:rFonts w:ascii="Times New Roman" w:hAnsi="Times New Roman" w:cs="Times New Roman"/>
          <w:sz w:val="24"/>
          <w:szCs w:val="28"/>
        </w:rPr>
        <w:t>____________</w:t>
      </w:r>
      <w:r w:rsidRPr="003B255F">
        <w:rPr>
          <w:rFonts w:ascii="Times New Roman" w:hAnsi="Times New Roman" w:cs="Times New Roman"/>
          <w:sz w:val="24"/>
          <w:szCs w:val="28"/>
        </w:rPr>
        <w:t>__</w:t>
      </w:r>
    </w:p>
    <w:p w:rsidR="003D051F" w:rsidRPr="003B255F" w:rsidRDefault="003D051F" w:rsidP="00C83ACA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8"/>
        </w:rPr>
      </w:pPr>
      <w:r w:rsidRPr="003B255F">
        <w:rPr>
          <w:rFonts w:ascii="Times New Roman" w:hAnsi="Times New Roman" w:cs="Times New Roman"/>
          <w:sz w:val="24"/>
          <w:szCs w:val="28"/>
        </w:rPr>
        <w:t>Ф.И.О. непосредственного руководителя ___________________</w:t>
      </w:r>
      <w:r w:rsidR="00C83ACA" w:rsidRPr="003B255F">
        <w:rPr>
          <w:rFonts w:ascii="Times New Roman" w:hAnsi="Times New Roman" w:cs="Times New Roman"/>
          <w:sz w:val="24"/>
          <w:szCs w:val="28"/>
        </w:rPr>
        <w:t>____________</w:t>
      </w:r>
      <w:r w:rsidRPr="003B255F">
        <w:rPr>
          <w:rFonts w:ascii="Times New Roman" w:hAnsi="Times New Roman" w:cs="Times New Roman"/>
          <w:sz w:val="24"/>
          <w:szCs w:val="28"/>
        </w:rPr>
        <w:t>__</w:t>
      </w:r>
    </w:p>
    <w:p w:rsidR="003D051F" w:rsidRPr="003B255F" w:rsidRDefault="003D051F" w:rsidP="00C83ACA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C83ACA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3D051F" w:rsidRDefault="003D051F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Default="005B1D7A" w:rsidP="00034DDC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Pr="003B255F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Pr="003B255F" w:rsidRDefault="009F68D1" w:rsidP="00034DDC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  <w:r w:rsidRPr="003B255F">
        <w:rPr>
          <w:rFonts w:ascii="Times New Roman" w:hAnsi="Times New Roman" w:cs="Times New Roman"/>
          <w:sz w:val="24"/>
          <w:szCs w:val="28"/>
        </w:rPr>
        <w:t>Ижевск</w:t>
      </w:r>
      <w:r w:rsidR="003D051F" w:rsidRPr="003B255F">
        <w:rPr>
          <w:rFonts w:ascii="Times New Roman" w:hAnsi="Times New Roman" w:cs="Times New Roman"/>
          <w:sz w:val="24"/>
          <w:szCs w:val="28"/>
        </w:rPr>
        <w:t xml:space="preserve"> 20 ___ г.</w:t>
      </w:r>
    </w:p>
    <w:tbl>
      <w:tblPr>
        <w:tblStyle w:val="a3"/>
        <w:tblW w:w="0" w:type="auto"/>
        <w:tblLook w:val="04A0"/>
      </w:tblPr>
      <w:tblGrid>
        <w:gridCol w:w="1034"/>
        <w:gridCol w:w="5130"/>
        <w:gridCol w:w="1990"/>
      </w:tblGrid>
      <w:tr w:rsidR="005B1D7A" w:rsidTr="00034DDC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и подпись </w:t>
            </w:r>
          </w:p>
        </w:tc>
      </w:tr>
      <w:tr w:rsidR="005B1D7A" w:rsidTr="00034DDC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7A" w:rsidTr="00034DDC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7A" w:rsidTr="00034DDC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7A" w:rsidTr="00034DDC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7A" w:rsidTr="00034DDC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7A" w:rsidTr="00034DDC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7A" w:rsidTr="00034DDC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Pr="00415D6A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ПО </w:t>
      </w:r>
      <w:r>
        <w:rPr>
          <w:rFonts w:ascii="Times New Roman" w:hAnsi="Times New Roman" w:cs="Times New Roman"/>
          <w:b/>
          <w:sz w:val="24"/>
          <w:szCs w:val="24"/>
        </w:rPr>
        <w:t>СТАЖИРОВКЕ</w:t>
      </w:r>
    </w:p>
    <w:p w:rsidR="00A16B0D" w:rsidRPr="00415D6A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B0D" w:rsidRPr="00415D6A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B0D" w:rsidRPr="00415D6A" w:rsidRDefault="00A16B0D" w:rsidP="00A16B0D">
      <w:pPr>
        <w:tabs>
          <w:tab w:val="right" w:pos="9355"/>
        </w:tabs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415D6A">
        <w:rPr>
          <w:rFonts w:ascii="Times New Roman" w:hAnsi="Times New Roman" w:cs="Times New Roman"/>
          <w:sz w:val="24"/>
          <w:szCs w:val="24"/>
        </w:rPr>
        <w:t>Слушатель</w:t>
      </w:r>
      <w:r w:rsidRPr="00415D6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6B0D" w:rsidRPr="00415D6A" w:rsidRDefault="00A16B0D" w:rsidP="00A16B0D">
      <w:pPr>
        <w:tabs>
          <w:tab w:val="left" w:pos="1665"/>
        </w:tabs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415D6A">
        <w:rPr>
          <w:rFonts w:ascii="Times New Roman" w:hAnsi="Times New Roman" w:cs="Times New Roman"/>
          <w:sz w:val="24"/>
          <w:szCs w:val="24"/>
        </w:rPr>
        <w:t>группы</w:t>
      </w:r>
      <w:r w:rsidRPr="00415D6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415D6A">
        <w:rPr>
          <w:rFonts w:ascii="Times New Roman" w:hAnsi="Times New Roman" w:cs="Times New Roman"/>
          <w:sz w:val="24"/>
          <w:szCs w:val="24"/>
        </w:rPr>
        <w:t>АПОУ УР «РМК МЗ УР»</w:t>
      </w:r>
    </w:p>
    <w:p w:rsidR="00A16B0D" w:rsidRPr="00415D6A" w:rsidRDefault="00A16B0D" w:rsidP="00A16B0D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t>проходи</w:t>
      </w:r>
      <w:proofErr w:type="gramStart"/>
      <w:r w:rsidRPr="00415D6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15D6A">
        <w:rPr>
          <w:rFonts w:ascii="Times New Roman" w:hAnsi="Times New Roman" w:cs="Times New Roman"/>
          <w:sz w:val="24"/>
          <w:szCs w:val="24"/>
        </w:rPr>
        <w:t>а) практику  с «______ »________________20</w:t>
      </w:r>
      <w:r w:rsidRPr="00415D6A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415D6A">
        <w:rPr>
          <w:rFonts w:ascii="Times New Roman" w:hAnsi="Times New Roman" w:cs="Times New Roman"/>
          <w:sz w:val="24"/>
          <w:szCs w:val="24"/>
        </w:rPr>
        <w:t>г.  по «______» _____________20</w:t>
      </w:r>
      <w:r w:rsidRPr="00415D6A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415D6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16B0D" w:rsidRPr="00415D6A" w:rsidRDefault="00A16B0D" w:rsidP="00A16B0D">
      <w:pPr>
        <w:tabs>
          <w:tab w:val="right" w:pos="9355"/>
        </w:tabs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415D6A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415D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5D6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6B0D" w:rsidRDefault="00A16B0D" w:rsidP="00A16B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B0D" w:rsidRPr="007C2A46" w:rsidRDefault="00A16B0D" w:rsidP="00A16B0D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Стажировка </w:t>
      </w:r>
      <w:r w:rsidRPr="007C2A46">
        <w:rPr>
          <w:rFonts w:ascii="Times New Roman" w:hAnsi="Times New Roman"/>
          <w:b w:val="0"/>
          <w:sz w:val="24"/>
          <w:szCs w:val="24"/>
        </w:rPr>
        <w:t>по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b w:val="0"/>
          <w:sz w:val="24"/>
        </w:rPr>
        <w:t>СМ</w:t>
      </w:r>
      <w:proofErr w:type="gramEnd"/>
      <w:r>
        <w:rPr>
          <w:rFonts w:ascii="Times New Roman" w:hAnsi="Times New Roman"/>
          <w:b w:val="0"/>
          <w:sz w:val="24"/>
        </w:rPr>
        <w:t>.23.1</w:t>
      </w:r>
      <w:r>
        <w:rPr>
          <w:rFonts w:ascii="Times New Roman" w:hAnsi="Times New Roman"/>
          <w:b w:val="0"/>
          <w:sz w:val="28"/>
        </w:rPr>
        <w:t>«</w:t>
      </w:r>
      <w:r w:rsidRPr="007C2A46">
        <w:rPr>
          <w:rFonts w:ascii="Times New Roman" w:hAnsi="Times New Roman"/>
          <w:b w:val="0"/>
          <w:sz w:val="24"/>
          <w:szCs w:val="24"/>
        </w:rPr>
        <w:t>Оказание медицинской помощи населению по медицинскому массажу при проведении профилактических, лечебных и реабилитационных мероприятий»</w:t>
      </w:r>
    </w:p>
    <w:p w:rsidR="00A16B0D" w:rsidRDefault="00A16B0D" w:rsidP="00A16B0D">
      <w:pPr>
        <w:rPr>
          <w:rFonts w:ascii="Times New Roman" w:hAnsi="Times New Roman" w:cs="Times New Roman"/>
        </w:rPr>
      </w:pPr>
    </w:p>
    <w:p w:rsidR="00A16B0D" w:rsidRPr="0056551D" w:rsidRDefault="00A16B0D" w:rsidP="00A16B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Внешний вид: </w:t>
      </w:r>
      <w:r w:rsidRPr="00415D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16B0D" w:rsidRPr="00415D6A" w:rsidRDefault="00A16B0D" w:rsidP="00A16B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16B0D" w:rsidRPr="00415D6A" w:rsidRDefault="00A16B0D" w:rsidP="00A16B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t>Соблюдает производственную дисциплину (систематическое или несистематическое посещение практики без опозданий или с опозданиями)_______________________________________________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16B0D" w:rsidRPr="00415D6A" w:rsidRDefault="00A16B0D" w:rsidP="00A16B0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16B0D" w:rsidRPr="00415D6A" w:rsidRDefault="00A16B0D" w:rsidP="00A16B0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t>Соблюдает требования медицинской организации  (выполняет правила внутреннего распорядка, обеспечивает инфекционную безопасность и производственную санитарию на рабочем месте, соблюдает правила охраны труда и пожарной безопасности)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16B0D" w:rsidRPr="00415D6A" w:rsidRDefault="00A16B0D" w:rsidP="00A16B0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16B0D" w:rsidRPr="00415D6A" w:rsidRDefault="00A16B0D" w:rsidP="00A16B0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t>Понимает социальную значимость профессии, проявляет интерес к специальности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16B0D" w:rsidRPr="00415D6A" w:rsidRDefault="00A16B0D" w:rsidP="00A16B0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16B0D" w:rsidRPr="00415D6A" w:rsidRDefault="00A16B0D" w:rsidP="00A16B0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t>Умеет применять теоретические знания на практике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16B0D" w:rsidRPr="00415D6A" w:rsidRDefault="00A16B0D" w:rsidP="00A16B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16B0D" w:rsidRPr="00415D6A" w:rsidRDefault="00A16B0D" w:rsidP="00A16B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t>Применяет знания нормативно-правовой документации в практической деятельности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A16B0D" w:rsidRPr="00415D6A" w:rsidRDefault="00A16B0D" w:rsidP="00A16B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16B0D" w:rsidRPr="00415D6A" w:rsidRDefault="00A16B0D" w:rsidP="00A16B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t>Умеет анализировать рабочую ситуацию, осуществляет оценку и коррекцию собственной деятельности, несет ответственность за результаты своей работы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A16B0D" w:rsidRPr="00415D6A" w:rsidRDefault="00A16B0D" w:rsidP="00A16B0D">
      <w:pPr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</w:p>
    <w:p w:rsidR="00A16B0D" w:rsidRPr="00415D6A" w:rsidRDefault="00A16B0D" w:rsidP="00A16B0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t>Способен адекватно воспринимать замечания, проводить самоанализ, работать над собственными ошибками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16B0D" w:rsidRPr="00415D6A" w:rsidRDefault="00A16B0D" w:rsidP="00A16B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16B0D" w:rsidRDefault="00A16B0D" w:rsidP="00A16B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lastRenderedPageBreak/>
        <w:t>Соблюдает принципы профессиональной этики и деонтологии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    </w:t>
      </w:r>
    </w:p>
    <w:p w:rsidR="00A16B0D" w:rsidRPr="00415D6A" w:rsidRDefault="00A16B0D" w:rsidP="00A16B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16B0D" w:rsidRPr="00415D6A" w:rsidRDefault="00A16B0D" w:rsidP="00A16B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t>Демонстрирует умение работать с медицинской документацией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16B0D" w:rsidRPr="00415D6A" w:rsidRDefault="00A16B0D" w:rsidP="00A16B0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16B0D" w:rsidRPr="00415D6A" w:rsidRDefault="00A16B0D" w:rsidP="00A16B0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t>Умеет эффективно общаться с пациентами, коллегами, руководством, умеет работать в коллективе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16B0D" w:rsidRPr="00415D6A" w:rsidRDefault="00A16B0D" w:rsidP="00A16B0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16B0D" w:rsidRDefault="00A16B0D" w:rsidP="00A16B0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Личностные качества</w:t>
      </w:r>
      <w:r w:rsidRPr="00415D6A">
        <w:rPr>
          <w:rFonts w:ascii="Times New Roman" w:hAnsi="Times New Roman" w:cs="Times New Roman"/>
          <w:sz w:val="24"/>
          <w:szCs w:val="24"/>
        </w:rPr>
        <w:t xml:space="preserve"> обучающег</w:t>
      </w:r>
      <w:r>
        <w:rPr>
          <w:rFonts w:ascii="Times New Roman" w:hAnsi="Times New Roman" w:cs="Times New Roman"/>
          <w:sz w:val="24"/>
          <w:szCs w:val="24"/>
        </w:rPr>
        <w:t xml:space="preserve">ося: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15D6A">
        <w:rPr>
          <w:rFonts w:ascii="Times New Roman" w:hAnsi="Times New Roman" w:cs="Times New Roman"/>
          <w:sz w:val="24"/>
          <w:szCs w:val="24"/>
        </w:rPr>
        <w:t xml:space="preserve"> (подчеркнуть): добросовестность, инициативность, пунктуальность, ответственность, уравновешенность, доброжелательность и др.________________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proofErr w:type="gramEnd"/>
    </w:p>
    <w:p w:rsidR="00A16B0D" w:rsidRDefault="00A16B0D" w:rsidP="00A16B0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16B0D" w:rsidRPr="00415D6A" w:rsidRDefault="00A16B0D" w:rsidP="00A16B0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t xml:space="preserve"> Замечания по прохождению </w:t>
      </w:r>
      <w:r>
        <w:rPr>
          <w:rFonts w:ascii="Times New Roman" w:hAnsi="Times New Roman" w:cs="Times New Roman"/>
          <w:sz w:val="24"/>
          <w:szCs w:val="24"/>
        </w:rPr>
        <w:t>стажировки</w:t>
      </w:r>
      <w:r w:rsidRPr="00415D6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16B0D" w:rsidRPr="00415D6A" w:rsidRDefault="00A16B0D" w:rsidP="00A16B0D">
      <w:pPr>
        <w:pStyle w:val="4"/>
        <w:spacing w:before="0" w:line="240" w:lineRule="auto"/>
        <w:ind w:left="-426" w:firstLine="142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A16B0D" w:rsidRPr="00A16B0D" w:rsidRDefault="00A16B0D" w:rsidP="00A16B0D">
      <w:pPr>
        <w:pStyle w:val="4"/>
        <w:spacing w:before="0" w:line="240" w:lineRule="auto"/>
        <w:ind w:left="-426" w:firstLine="142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A16B0D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Непосредственный руководитель стажировки  _________________________               ________________</w:t>
      </w:r>
    </w:p>
    <w:p w:rsidR="00A16B0D" w:rsidRPr="00A16B0D" w:rsidRDefault="00A16B0D" w:rsidP="00A16B0D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  <w:r w:rsidRPr="00A16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(Ф.И.О)                                                 (подпись)</w:t>
      </w:r>
    </w:p>
    <w:p w:rsidR="00A16B0D" w:rsidRPr="00415D6A" w:rsidRDefault="00A16B0D" w:rsidP="00A16B0D">
      <w:pPr>
        <w:rPr>
          <w:rFonts w:ascii="Times New Roman" w:hAnsi="Times New Roman" w:cs="Times New Roman"/>
          <w:sz w:val="24"/>
          <w:szCs w:val="24"/>
        </w:rPr>
      </w:pPr>
    </w:p>
    <w:p w:rsidR="00A16B0D" w:rsidRPr="00415D6A" w:rsidRDefault="00A16B0D" w:rsidP="00A16B0D">
      <w:pPr>
        <w:rPr>
          <w:rFonts w:ascii="Times New Roman" w:hAnsi="Times New Roman" w:cs="Times New Roman"/>
          <w:sz w:val="24"/>
          <w:szCs w:val="24"/>
        </w:rPr>
      </w:pPr>
    </w:p>
    <w:p w:rsidR="00A16B0D" w:rsidRPr="00415D6A" w:rsidRDefault="00A16B0D" w:rsidP="00A16B0D">
      <w:pPr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t>М.П. МО</w:t>
      </w: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Pr="000A1550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550">
        <w:rPr>
          <w:rFonts w:ascii="Times New Roman" w:hAnsi="Times New Roman" w:cs="Times New Roman"/>
          <w:b/>
          <w:sz w:val="24"/>
          <w:szCs w:val="24"/>
        </w:rPr>
        <w:lastRenderedPageBreak/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ЧЕТ О СТАЖИРОВКЕ </w:t>
      </w:r>
    </w:p>
    <w:p w:rsidR="00A16B0D" w:rsidRPr="000A1550" w:rsidRDefault="00A16B0D" w:rsidP="00A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0D" w:rsidRPr="000A1550" w:rsidRDefault="00A16B0D" w:rsidP="00A16B0D">
      <w:pPr>
        <w:tabs>
          <w:tab w:val="right" w:pos="9355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A1550">
        <w:rPr>
          <w:rFonts w:ascii="Times New Roman" w:hAnsi="Times New Roman" w:cs="Times New Roman"/>
          <w:sz w:val="24"/>
          <w:szCs w:val="24"/>
        </w:rPr>
        <w:t>Слушателя</w:t>
      </w:r>
      <w:r w:rsidRPr="000A15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6B0D" w:rsidRPr="000A1550" w:rsidRDefault="00A16B0D" w:rsidP="00A16B0D">
      <w:pPr>
        <w:tabs>
          <w:tab w:val="left" w:pos="1665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1550">
        <w:rPr>
          <w:rFonts w:ascii="Times New Roman" w:hAnsi="Times New Roman" w:cs="Times New Roman"/>
          <w:sz w:val="24"/>
          <w:szCs w:val="24"/>
        </w:rPr>
        <w:t>группы</w:t>
      </w:r>
      <w:r w:rsidRPr="000A15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0A1550">
        <w:rPr>
          <w:rFonts w:ascii="Times New Roman" w:hAnsi="Times New Roman" w:cs="Times New Roman"/>
          <w:sz w:val="24"/>
          <w:szCs w:val="24"/>
        </w:rPr>
        <w:t>АПОУ УР «РМК МЗ УР»</w:t>
      </w:r>
    </w:p>
    <w:p w:rsidR="00A16B0D" w:rsidRPr="000A1550" w:rsidRDefault="00A16B0D" w:rsidP="00A16B0D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0A1550">
        <w:rPr>
          <w:rFonts w:ascii="Times New Roman" w:hAnsi="Times New Roman" w:cs="Times New Roman"/>
          <w:sz w:val="24"/>
          <w:szCs w:val="24"/>
        </w:rPr>
        <w:t xml:space="preserve">проходил (а) </w:t>
      </w:r>
      <w:r>
        <w:rPr>
          <w:rFonts w:ascii="Times New Roman" w:hAnsi="Times New Roman" w:cs="Times New Roman"/>
          <w:sz w:val="24"/>
          <w:szCs w:val="24"/>
        </w:rPr>
        <w:t xml:space="preserve">стажировку </w:t>
      </w:r>
      <w:r w:rsidRPr="000A1550">
        <w:rPr>
          <w:rFonts w:ascii="Times New Roman" w:hAnsi="Times New Roman" w:cs="Times New Roman"/>
          <w:sz w:val="24"/>
          <w:szCs w:val="24"/>
        </w:rPr>
        <w:t>с «______ »________________20</w:t>
      </w:r>
      <w:r w:rsidRPr="000A1550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0A1550">
        <w:rPr>
          <w:rFonts w:ascii="Times New Roman" w:hAnsi="Times New Roman" w:cs="Times New Roman"/>
          <w:sz w:val="24"/>
          <w:szCs w:val="24"/>
        </w:rPr>
        <w:t>г. по «______» _____________20</w:t>
      </w:r>
      <w:r w:rsidRPr="000A1550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0A155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16B0D" w:rsidRPr="000A1550" w:rsidRDefault="00A16B0D" w:rsidP="00A16B0D">
      <w:pPr>
        <w:tabs>
          <w:tab w:val="right" w:pos="9355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A1550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0A15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15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6B0D" w:rsidRPr="000A1550" w:rsidRDefault="00A16B0D" w:rsidP="00A16B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6B0D" w:rsidRPr="000A1550" w:rsidRDefault="00A16B0D" w:rsidP="00A16B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Стажировка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B0D" w:rsidRPr="001F3563" w:rsidRDefault="00A16B0D" w:rsidP="00A16B0D">
      <w:pPr>
        <w:pStyle w:val="3"/>
        <w:jc w:val="center"/>
        <w:rPr>
          <w:rFonts w:ascii="Times New Roman" w:hAnsi="Times New Roman"/>
          <w:b w:val="0"/>
          <w:sz w:val="24"/>
        </w:rPr>
      </w:pPr>
      <w:r w:rsidRPr="001F3563">
        <w:rPr>
          <w:rFonts w:ascii="Times New Roman" w:hAnsi="Times New Roman"/>
          <w:sz w:val="24"/>
          <w:szCs w:val="24"/>
        </w:rPr>
        <w:t>«</w:t>
      </w:r>
      <w:proofErr w:type="gramStart"/>
      <w:r w:rsidRPr="001F3563">
        <w:rPr>
          <w:rFonts w:ascii="Times New Roman" w:hAnsi="Times New Roman"/>
          <w:b w:val="0"/>
          <w:sz w:val="24"/>
        </w:rPr>
        <w:t>СМ</w:t>
      </w:r>
      <w:proofErr w:type="gramEnd"/>
      <w:r w:rsidRPr="001F3563">
        <w:rPr>
          <w:rFonts w:ascii="Times New Roman" w:hAnsi="Times New Roman"/>
          <w:b w:val="0"/>
          <w:sz w:val="24"/>
        </w:rPr>
        <w:t>.23.1</w:t>
      </w:r>
      <w:r w:rsidRPr="001F3563">
        <w:rPr>
          <w:rFonts w:ascii="Times New Roman" w:hAnsi="Times New Roman"/>
          <w:b w:val="0"/>
          <w:sz w:val="28"/>
        </w:rPr>
        <w:t>«Оказание медицинской помощи населению по медицинскому массажу при проведении профилактических, лечебных и реабилитационных мероприятий»</w:t>
      </w:r>
    </w:p>
    <w:p w:rsidR="00A16B0D" w:rsidRPr="000A1550" w:rsidRDefault="00A16B0D" w:rsidP="00A16B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938"/>
        <w:gridCol w:w="1559"/>
      </w:tblGrid>
      <w:tr w:rsidR="00A16B0D" w:rsidRPr="000A1550" w:rsidTr="00B7465E">
        <w:trPr>
          <w:trHeight w:val="7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0D" w:rsidRPr="000A1550" w:rsidRDefault="00A16B0D" w:rsidP="00B7465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A16B0D" w:rsidRPr="000A1550" w:rsidRDefault="00A16B0D" w:rsidP="00B74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Перечень практических манипуляций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16B0D" w:rsidRPr="000A1550" w:rsidRDefault="00A16B0D" w:rsidP="00B74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</w:p>
          <w:p w:rsidR="00A16B0D" w:rsidRPr="000A1550" w:rsidRDefault="00A16B0D" w:rsidP="00B74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манипуляций</w:t>
            </w:r>
          </w:p>
        </w:tc>
      </w:tr>
      <w:tr w:rsidR="00A16B0D" w:rsidRPr="000A1550" w:rsidTr="00B7465E">
        <w:trPr>
          <w:trHeight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приемов массажа при ушибе коленного сустава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остаточных явлениях вывиха плечевого сустава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дисплазии тазобедренного сустава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травматическом артрите коленного сустава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деформирующем артрозе правого тазобедренного сустава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подагрическом артрите плюснефаланговых суставов правой стопы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приемов массажа при плоскостопии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приемов массажа контрактуре </w:t>
            </w:r>
            <w:proofErr w:type="spellStart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Дюпюитрена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компрессионном переломе XI – XII грудных позвонков без повреждения спинного мозга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шейном остеохондрозе (синдром церебральных нарушений)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неврите лицевого нерва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неврите седалищного нерва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 межреберной невралгии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неврите большеберцового нерва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приемов массажа </w:t>
            </w:r>
            <w:proofErr w:type="gramStart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 ИБС (Стенокардия, стадия напряжения)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приемов массажа при гипертонической болезни </w:t>
            </w:r>
            <w:r w:rsidRPr="00533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 стадии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приемов массажа при остром </w:t>
            </w:r>
            <w:proofErr w:type="spellStart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трансмуральном</w:t>
            </w:r>
            <w:proofErr w:type="spellEnd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заднедиафрагмальном</w:t>
            </w:r>
            <w:proofErr w:type="spellEnd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  инфаркте миокарда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rPr>
          <w:trHeight w:val="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сердечн</w:t>
            </w:r>
            <w:proofErr w:type="gramStart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сосудистой недостаточности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rPr>
          <w:trHeight w:val="3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приемов массажа при </w:t>
            </w:r>
            <w:proofErr w:type="spellStart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облитерирующем</w:t>
            </w:r>
            <w:proofErr w:type="spellEnd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 эндартериите (начальная стадия)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5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варикозном расширении вен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эмфиземе легких (начальная стадия)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приемов массажа при бронхиальной астме (стадия ремиссии)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остром бронхите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внебольничной правосторонней пневмонии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бронхоэктатической болезни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атоническом колите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хроническом гастрите с пониженной секрецией в стадии ремиссии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сахарном диабете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приемов массажа </w:t>
            </w:r>
            <w:proofErr w:type="spellStart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гипостенической</w:t>
            </w:r>
            <w:proofErr w:type="spellEnd"/>
            <w:r w:rsidRPr="005334FE">
              <w:rPr>
                <w:rFonts w:ascii="Times New Roman" w:hAnsi="Times New Roman" w:cs="Times New Roman"/>
                <w:sz w:val="24"/>
                <w:szCs w:val="24"/>
              </w:rPr>
              <w:t xml:space="preserve"> форме неврастении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0D" w:rsidRPr="000A1550" w:rsidTr="00B7465E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5334FE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FE"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массажа при беременности 10 недель (массаж по показаниям)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D" w:rsidRPr="000A1550" w:rsidRDefault="00A16B0D" w:rsidP="00B74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B0D" w:rsidRDefault="00A16B0D" w:rsidP="00A16B0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16B0D" w:rsidRDefault="00A16B0D" w:rsidP="00A16B0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16B0D" w:rsidRDefault="00A16B0D" w:rsidP="00A16B0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16B0D" w:rsidRDefault="00A16B0D" w:rsidP="00A16B0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16B0D" w:rsidRPr="00447193" w:rsidRDefault="00A16B0D" w:rsidP="00A16B0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16B0D" w:rsidRPr="00447193" w:rsidRDefault="00A16B0D" w:rsidP="00A16B0D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прохождения стажировки</w:t>
      </w:r>
      <w:r w:rsidRPr="00447193">
        <w:rPr>
          <w:rFonts w:ascii="Times New Roman" w:hAnsi="Times New Roman" w:cs="Times New Roman"/>
          <w:sz w:val="24"/>
          <w:szCs w:val="24"/>
        </w:rPr>
        <w:t xml:space="preserve"> впервые выполни</w:t>
      </w:r>
      <w:proofErr w:type="gramStart"/>
      <w:r w:rsidRPr="0044719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47193">
        <w:rPr>
          <w:rFonts w:ascii="Times New Roman" w:hAnsi="Times New Roman" w:cs="Times New Roman"/>
          <w:sz w:val="24"/>
          <w:szCs w:val="24"/>
        </w:rPr>
        <w:t>а), присутствовал(а), увидел(а):</w:t>
      </w:r>
    </w:p>
    <w:p w:rsidR="00A16B0D" w:rsidRPr="00447193" w:rsidRDefault="00A16B0D" w:rsidP="00A16B0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4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16B0D" w:rsidRPr="00447193" w:rsidRDefault="00A16B0D" w:rsidP="00A16B0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4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A16B0D" w:rsidRPr="00447193" w:rsidRDefault="00A16B0D" w:rsidP="00A16B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47193">
        <w:rPr>
          <w:rFonts w:ascii="Times New Roman" w:hAnsi="Times New Roman" w:cs="Times New Roman"/>
          <w:sz w:val="24"/>
          <w:szCs w:val="24"/>
        </w:rPr>
        <w:t>Положительные аспекты:_________________________________________________________________</w:t>
      </w:r>
    </w:p>
    <w:p w:rsidR="00A16B0D" w:rsidRPr="00447193" w:rsidRDefault="00A16B0D" w:rsidP="00A16B0D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4471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6B0D" w:rsidRPr="00447193" w:rsidRDefault="00A16B0D" w:rsidP="00A16B0D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4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16B0D" w:rsidRPr="00447193" w:rsidRDefault="00A16B0D" w:rsidP="00A16B0D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47193">
        <w:rPr>
          <w:rFonts w:ascii="Times New Roman" w:hAnsi="Times New Roman" w:cs="Times New Roman"/>
          <w:sz w:val="24"/>
          <w:szCs w:val="24"/>
        </w:rPr>
        <w:t>Отрицательные аспекты:__________________________________________________________________</w:t>
      </w:r>
    </w:p>
    <w:p w:rsidR="00A16B0D" w:rsidRPr="00447193" w:rsidRDefault="00A16B0D" w:rsidP="00A16B0D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16B0D" w:rsidRPr="00447193" w:rsidRDefault="00A16B0D" w:rsidP="00A16B0D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47193">
        <w:rPr>
          <w:rFonts w:ascii="Times New Roman" w:hAnsi="Times New Roman" w:cs="Times New Roman"/>
          <w:sz w:val="24"/>
          <w:szCs w:val="24"/>
        </w:rPr>
        <w:t xml:space="preserve">Слушатель:                                                     </w:t>
      </w:r>
    </w:p>
    <w:p w:rsidR="00A16B0D" w:rsidRPr="00447193" w:rsidRDefault="00A16B0D" w:rsidP="00A16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193">
        <w:rPr>
          <w:rFonts w:ascii="Times New Roman" w:hAnsi="Times New Roman" w:cs="Times New Roman"/>
          <w:sz w:val="24"/>
          <w:szCs w:val="24"/>
        </w:rPr>
        <w:t xml:space="preserve">  _________________________              ________________</w:t>
      </w:r>
    </w:p>
    <w:p w:rsidR="00A16B0D" w:rsidRPr="001F3563" w:rsidRDefault="00A16B0D" w:rsidP="00A16B0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47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(Ф.И.О.)                                                (подпись)</w:t>
      </w:r>
    </w:p>
    <w:p w:rsidR="00A16B0D" w:rsidRPr="00A16B0D" w:rsidRDefault="00A16B0D" w:rsidP="00A16B0D">
      <w:pPr>
        <w:pStyle w:val="4"/>
        <w:spacing w:before="0" w:line="240" w:lineRule="auto"/>
        <w:rPr>
          <w:rFonts w:ascii="Times New Roman" w:eastAsia="PMingLiU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A16B0D">
        <w:rPr>
          <w:rFonts w:ascii="Times New Roman" w:eastAsia="PMingLiU" w:hAnsi="Times New Roman"/>
          <w:b w:val="0"/>
          <w:bCs w:val="0"/>
          <w:i w:val="0"/>
          <w:color w:val="auto"/>
          <w:sz w:val="24"/>
          <w:szCs w:val="24"/>
        </w:rPr>
        <w:t>Непосредственный руководитель стажировки _________________________               ________________</w:t>
      </w:r>
    </w:p>
    <w:p w:rsidR="00A16B0D" w:rsidRPr="00447193" w:rsidRDefault="00A16B0D" w:rsidP="00A16B0D">
      <w:pPr>
        <w:spacing w:after="0" w:line="240" w:lineRule="auto"/>
        <w:ind w:left="-284"/>
        <w:rPr>
          <w:rFonts w:ascii="Times New Roman" w:eastAsia="PMingLiU" w:hAnsi="Times New Roman" w:cs="Times New Roman"/>
          <w:sz w:val="24"/>
          <w:szCs w:val="24"/>
        </w:rPr>
      </w:pPr>
      <w:r w:rsidRPr="00A16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(Ф.И.О)</w:t>
      </w:r>
      <w:r w:rsidRPr="00447193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</w:t>
      </w:r>
    </w:p>
    <w:p w:rsidR="00A16B0D" w:rsidRDefault="00A16B0D" w:rsidP="00A16B0D"/>
    <w:p w:rsidR="00034DDC" w:rsidRDefault="00034DDC" w:rsidP="00034DDC">
      <w:pPr>
        <w:jc w:val="center"/>
        <w:rPr>
          <w:b/>
          <w:sz w:val="24"/>
          <w:szCs w:val="24"/>
        </w:rPr>
      </w:pPr>
    </w:p>
    <w:sectPr w:rsidR="00034DDC" w:rsidSect="00E76F1B">
      <w:pgSz w:w="11906" w:h="16838"/>
      <w:pgMar w:top="709" w:right="22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04D27"/>
    <w:multiLevelType w:val="hybridMultilevel"/>
    <w:tmpl w:val="08028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D051F"/>
    <w:rsid w:val="00034DDC"/>
    <w:rsid w:val="000864DD"/>
    <w:rsid w:val="000A223A"/>
    <w:rsid w:val="00117389"/>
    <w:rsid w:val="00123696"/>
    <w:rsid w:val="00172DAB"/>
    <w:rsid w:val="001D5B5C"/>
    <w:rsid w:val="001F3BDC"/>
    <w:rsid w:val="001F7244"/>
    <w:rsid w:val="002809E9"/>
    <w:rsid w:val="00281398"/>
    <w:rsid w:val="002A6540"/>
    <w:rsid w:val="00310815"/>
    <w:rsid w:val="003609C7"/>
    <w:rsid w:val="00387F9C"/>
    <w:rsid w:val="003B255F"/>
    <w:rsid w:val="003D051F"/>
    <w:rsid w:val="003D5CEB"/>
    <w:rsid w:val="003F3132"/>
    <w:rsid w:val="00400BBA"/>
    <w:rsid w:val="00402BAC"/>
    <w:rsid w:val="00404E6E"/>
    <w:rsid w:val="0041732C"/>
    <w:rsid w:val="00427753"/>
    <w:rsid w:val="004310C4"/>
    <w:rsid w:val="00451F92"/>
    <w:rsid w:val="00477388"/>
    <w:rsid w:val="00486C21"/>
    <w:rsid w:val="004A0564"/>
    <w:rsid w:val="004B4E0A"/>
    <w:rsid w:val="005055F2"/>
    <w:rsid w:val="005438B0"/>
    <w:rsid w:val="00555C08"/>
    <w:rsid w:val="005B1D7A"/>
    <w:rsid w:val="005B712B"/>
    <w:rsid w:val="005C13DC"/>
    <w:rsid w:val="006467D0"/>
    <w:rsid w:val="006560CF"/>
    <w:rsid w:val="006746B3"/>
    <w:rsid w:val="00682763"/>
    <w:rsid w:val="006F602F"/>
    <w:rsid w:val="00726658"/>
    <w:rsid w:val="00772FBB"/>
    <w:rsid w:val="007C4EDA"/>
    <w:rsid w:val="007E3DFC"/>
    <w:rsid w:val="00804487"/>
    <w:rsid w:val="00805707"/>
    <w:rsid w:val="008240B0"/>
    <w:rsid w:val="00896CBE"/>
    <w:rsid w:val="008A38FB"/>
    <w:rsid w:val="008B0608"/>
    <w:rsid w:val="008B25C3"/>
    <w:rsid w:val="008B7E77"/>
    <w:rsid w:val="008C2F01"/>
    <w:rsid w:val="008C4A8C"/>
    <w:rsid w:val="009123A2"/>
    <w:rsid w:val="00925973"/>
    <w:rsid w:val="00967E27"/>
    <w:rsid w:val="009939EC"/>
    <w:rsid w:val="009B6B58"/>
    <w:rsid w:val="009E08B5"/>
    <w:rsid w:val="009F5C96"/>
    <w:rsid w:val="009F68D1"/>
    <w:rsid w:val="00A16B0D"/>
    <w:rsid w:val="00A71A3F"/>
    <w:rsid w:val="00A8525F"/>
    <w:rsid w:val="00AA743B"/>
    <w:rsid w:val="00B25EA6"/>
    <w:rsid w:val="00B26BB7"/>
    <w:rsid w:val="00B318BA"/>
    <w:rsid w:val="00B3719D"/>
    <w:rsid w:val="00B93FE2"/>
    <w:rsid w:val="00BA46C0"/>
    <w:rsid w:val="00BB49C1"/>
    <w:rsid w:val="00C05515"/>
    <w:rsid w:val="00C071D0"/>
    <w:rsid w:val="00C478FF"/>
    <w:rsid w:val="00C50BA5"/>
    <w:rsid w:val="00C56C80"/>
    <w:rsid w:val="00C83ACA"/>
    <w:rsid w:val="00CF4EEA"/>
    <w:rsid w:val="00D111D7"/>
    <w:rsid w:val="00D14694"/>
    <w:rsid w:val="00D72B08"/>
    <w:rsid w:val="00D81B29"/>
    <w:rsid w:val="00DD4245"/>
    <w:rsid w:val="00E00BB5"/>
    <w:rsid w:val="00E02DB9"/>
    <w:rsid w:val="00E21B87"/>
    <w:rsid w:val="00E465D9"/>
    <w:rsid w:val="00E710B5"/>
    <w:rsid w:val="00E93225"/>
    <w:rsid w:val="00E94F53"/>
    <w:rsid w:val="00F015D3"/>
    <w:rsid w:val="00F062D2"/>
    <w:rsid w:val="00F42ADE"/>
    <w:rsid w:val="00F501AB"/>
    <w:rsid w:val="00F6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40"/>
  </w:style>
  <w:style w:type="paragraph" w:styleId="3">
    <w:name w:val="heading 3"/>
    <w:basedOn w:val="a"/>
    <w:next w:val="a"/>
    <w:link w:val="30"/>
    <w:unhideWhenUsed/>
    <w:qFormat/>
    <w:rsid w:val="0080570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D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5707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5B1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34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rsid w:val="00034D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034DD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cp:lastPrinted>2020-03-20T08:51:00Z</cp:lastPrinted>
  <dcterms:created xsi:type="dcterms:W3CDTF">2020-04-06T05:14:00Z</dcterms:created>
  <dcterms:modified xsi:type="dcterms:W3CDTF">2020-04-06T10:27:00Z</dcterms:modified>
</cp:coreProperties>
</file>