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90" w:rsidRPr="000A1550" w:rsidRDefault="00443A90" w:rsidP="000A1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550">
        <w:rPr>
          <w:rFonts w:ascii="Times New Roman" w:hAnsi="Times New Roman" w:cs="Times New Roman"/>
          <w:b/>
          <w:sz w:val="24"/>
          <w:szCs w:val="24"/>
        </w:rPr>
        <w:t>ОТ</w:t>
      </w:r>
      <w:r w:rsidR="00CA787A">
        <w:rPr>
          <w:rFonts w:ascii="Times New Roman" w:hAnsi="Times New Roman" w:cs="Times New Roman"/>
          <w:b/>
          <w:sz w:val="24"/>
          <w:szCs w:val="24"/>
        </w:rPr>
        <w:t xml:space="preserve">ЧЕТ О СТАЖИРОВКЕ </w:t>
      </w:r>
    </w:p>
    <w:p w:rsidR="00443A90" w:rsidRPr="000A1550" w:rsidRDefault="00443A90" w:rsidP="000A1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A90" w:rsidRPr="000A1550" w:rsidRDefault="00443A90" w:rsidP="000A1550">
      <w:pPr>
        <w:tabs>
          <w:tab w:val="right" w:pos="9355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A1550">
        <w:rPr>
          <w:rFonts w:ascii="Times New Roman" w:hAnsi="Times New Roman" w:cs="Times New Roman"/>
          <w:sz w:val="24"/>
          <w:szCs w:val="24"/>
        </w:rPr>
        <w:t>Слушателя</w:t>
      </w:r>
      <w:r w:rsidRPr="000A155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43A90" w:rsidRPr="000A1550" w:rsidRDefault="00443A90" w:rsidP="000A1550">
      <w:pPr>
        <w:tabs>
          <w:tab w:val="left" w:pos="1665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A1550">
        <w:rPr>
          <w:rFonts w:ascii="Times New Roman" w:hAnsi="Times New Roman" w:cs="Times New Roman"/>
          <w:sz w:val="24"/>
          <w:szCs w:val="24"/>
        </w:rPr>
        <w:t>группы</w:t>
      </w:r>
      <w:r w:rsidRPr="000A155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0A1550">
        <w:rPr>
          <w:rFonts w:ascii="Times New Roman" w:hAnsi="Times New Roman" w:cs="Times New Roman"/>
          <w:sz w:val="24"/>
          <w:szCs w:val="24"/>
        </w:rPr>
        <w:t>АПОУ УР «РМК МЗ УР»</w:t>
      </w:r>
    </w:p>
    <w:p w:rsidR="00443A90" w:rsidRPr="000A1550" w:rsidRDefault="00443A90" w:rsidP="000A1550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0A1550">
        <w:rPr>
          <w:rFonts w:ascii="Times New Roman" w:hAnsi="Times New Roman" w:cs="Times New Roman"/>
          <w:sz w:val="24"/>
          <w:szCs w:val="24"/>
        </w:rPr>
        <w:t xml:space="preserve">проходил (а) </w:t>
      </w:r>
      <w:r w:rsidR="00CA787A">
        <w:rPr>
          <w:rFonts w:ascii="Times New Roman" w:hAnsi="Times New Roman" w:cs="Times New Roman"/>
          <w:sz w:val="24"/>
          <w:szCs w:val="24"/>
        </w:rPr>
        <w:t xml:space="preserve">стажировку </w:t>
      </w:r>
      <w:r w:rsidRPr="000A1550">
        <w:rPr>
          <w:rFonts w:ascii="Times New Roman" w:hAnsi="Times New Roman" w:cs="Times New Roman"/>
          <w:sz w:val="24"/>
          <w:szCs w:val="24"/>
        </w:rPr>
        <w:t>с «______ »________________20</w:t>
      </w:r>
      <w:r w:rsidRPr="000A1550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0A1550">
        <w:rPr>
          <w:rFonts w:ascii="Times New Roman" w:hAnsi="Times New Roman" w:cs="Times New Roman"/>
          <w:sz w:val="24"/>
          <w:szCs w:val="24"/>
        </w:rPr>
        <w:t>г. по «______» _____________20</w:t>
      </w:r>
      <w:r w:rsidRPr="000A1550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0A1550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443A90" w:rsidRPr="000A1550" w:rsidRDefault="00443A90" w:rsidP="000A1550">
      <w:pPr>
        <w:tabs>
          <w:tab w:val="right" w:pos="9355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A1550"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0A15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155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43A90" w:rsidRPr="000A1550" w:rsidRDefault="00443A90" w:rsidP="000A15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3A90" w:rsidRPr="000A1550" w:rsidRDefault="00CA787A" w:rsidP="000A15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sz w:val="24"/>
          <w:szCs w:val="24"/>
        </w:rPr>
        <w:t xml:space="preserve">Стажировка </w:t>
      </w:r>
      <w:r w:rsidR="001F35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356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F3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563" w:rsidRPr="001F3563" w:rsidRDefault="00443A90" w:rsidP="001F3563">
      <w:pPr>
        <w:pStyle w:val="3"/>
        <w:jc w:val="center"/>
        <w:rPr>
          <w:rFonts w:ascii="Times New Roman" w:hAnsi="Times New Roman"/>
          <w:b w:val="0"/>
          <w:color w:val="auto"/>
          <w:sz w:val="24"/>
        </w:rPr>
      </w:pPr>
      <w:r w:rsidRPr="001F3563">
        <w:rPr>
          <w:rFonts w:ascii="Times New Roman" w:hAnsi="Times New Roman" w:cs="Times New Roman"/>
          <w:color w:val="auto"/>
          <w:sz w:val="24"/>
          <w:szCs w:val="24"/>
        </w:rPr>
        <w:t>«</w:t>
      </w:r>
      <w:bookmarkEnd w:id="0"/>
      <w:proofErr w:type="gramStart"/>
      <w:r w:rsidR="001F3563" w:rsidRPr="001F3563">
        <w:rPr>
          <w:rFonts w:ascii="Times New Roman" w:hAnsi="Times New Roman"/>
          <w:b w:val="0"/>
          <w:color w:val="auto"/>
          <w:sz w:val="24"/>
        </w:rPr>
        <w:t>СМ</w:t>
      </w:r>
      <w:proofErr w:type="gramEnd"/>
      <w:r w:rsidR="001F3563" w:rsidRPr="001F3563">
        <w:rPr>
          <w:rFonts w:ascii="Times New Roman" w:hAnsi="Times New Roman"/>
          <w:b w:val="0"/>
          <w:color w:val="auto"/>
          <w:sz w:val="24"/>
        </w:rPr>
        <w:t>.23.1</w:t>
      </w:r>
      <w:r w:rsidR="001F3563" w:rsidRPr="001F3563">
        <w:rPr>
          <w:rFonts w:ascii="Times New Roman" w:hAnsi="Times New Roman"/>
          <w:b w:val="0"/>
          <w:color w:val="auto"/>
          <w:sz w:val="28"/>
        </w:rPr>
        <w:t>«Оказание медицинской помощи населению по медицинскому массажу при проведении профилактических, лечебных и реабилитационных мероприятий»</w:t>
      </w:r>
    </w:p>
    <w:p w:rsidR="00443A90" w:rsidRPr="000A1550" w:rsidRDefault="00443A90" w:rsidP="000A15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7938"/>
        <w:gridCol w:w="1559"/>
      </w:tblGrid>
      <w:tr w:rsidR="00443A90" w:rsidRPr="000A1550" w:rsidTr="009B6C10">
        <w:trPr>
          <w:trHeight w:val="7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A90" w:rsidRPr="000A1550" w:rsidRDefault="00443A90" w:rsidP="000A155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  <w:p w:rsidR="00443A90" w:rsidRPr="000A1550" w:rsidRDefault="00443A90" w:rsidP="000A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A90" w:rsidRPr="000A1550" w:rsidRDefault="00443A90" w:rsidP="000A155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  <w:p w:rsidR="00443A90" w:rsidRPr="000A1550" w:rsidRDefault="00443A90" w:rsidP="000A1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0">
              <w:rPr>
                <w:rFonts w:ascii="Times New Roman" w:hAnsi="Times New Roman" w:cs="Times New Roman"/>
                <w:sz w:val="24"/>
                <w:szCs w:val="24"/>
              </w:rPr>
              <w:t>Перечень практических манипуляций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A90" w:rsidRPr="000A1550" w:rsidRDefault="00443A90" w:rsidP="000A155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0A155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43A90" w:rsidRPr="000A1550" w:rsidRDefault="00443A90" w:rsidP="000A1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0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</w:p>
          <w:p w:rsidR="00443A90" w:rsidRPr="000A1550" w:rsidRDefault="00443A90" w:rsidP="000A1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0">
              <w:rPr>
                <w:rFonts w:ascii="Times New Roman" w:hAnsi="Times New Roman" w:cs="Times New Roman"/>
                <w:sz w:val="24"/>
                <w:szCs w:val="24"/>
              </w:rPr>
              <w:t>манипуляций</w:t>
            </w:r>
          </w:p>
        </w:tc>
      </w:tr>
      <w:tr w:rsidR="005334FE" w:rsidRPr="000A1550" w:rsidTr="009B6C10">
        <w:trPr>
          <w:trHeight w:val="3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0A1550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5334FE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F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приемов массажа при ушибе коленного сустава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0A1550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4FE" w:rsidRPr="000A1550" w:rsidTr="000A155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0A1550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5334FE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FE">
              <w:rPr>
                <w:rFonts w:ascii="Times New Roman" w:hAnsi="Times New Roman" w:cs="Times New Roman"/>
                <w:sz w:val="24"/>
                <w:szCs w:val="24"/>
              </w:rPr>
              <w:t>Демонстрация приемов массажа при остаточных явлениях вывиха плечевого сустава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0A1550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4FE" w:rsidRPr="000A1550" w:rsidTr="009B6C1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0A1550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5334FE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FE">
              <w:rPr>
                <w:rFonts w:ascii="Times New Roman" w:hAnsi="Times New Roman" w:cs="Times New Roman"/>
                <w:sz w:val="24"/>
                <w:szCs w:val="24"/>
              </w:rPr>
              <w:t>Демонстрация приемов массажа при дисплазии тазобедренного сустава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0A1550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4FE" w:rsidRPr="000A1550" w:rsidTr="009B6C1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0A1550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5334FE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FE">
              <w:rPr>
                <w:rFonts w:ascii="Times New Roman" w:hAnsi="Times New Roman" w:cs="Times New Roman"/>
                <w:sz w:val="24"/>
                <w:szCs w:val="24"/>
              </w:rPr>
              <w:t>Демонстрация приемов массажа при травматическом артрите коленного сустава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0A1550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4FE" w:rsidRPr="000A1550" w:rsidTr="009B6C1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0A1550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5334FE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FE">
              <w:rPr>
                <w:rFonts w:ascii="Times New Roman" w:hAnsi="Times New Roman" w:cs="Times New Roman"/>
                <w:sz w:val="24"/>
                <w:szCs w:val="24"/>
              </w:rPr>
              <w:t>Демонстрация приемов массажа при деформирующем артрозе правого тазобедренного сустава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0A1550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4FE" w:rsidRPr="000A1550" w:rsidTr="009B6C1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0A1550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5334FE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FE">
              <w:rPr>
                <w:rFonts w:ascii="Times New Roman" w:hAnsi="Times New Roman" w:cs="Times New Roman"/>
                <w:sz w:val="24"/>
                <w:szCs w:val="24"/>
              </w:rPr>
              <w:t>Демонстрация приемов массажа при подагрическом артрите плюснефаланговых суставов правой стопы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0A1550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4FE" w:rsidRPr="000A1550" w:rsidTr="009B6C1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0A1550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5334FE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F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приемов массажа при плоскостопии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0A1550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4FE" w:rsidRPr="000A1550" w:rsidTr="009B6C1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0A1550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5334FE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F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приемов массажа контрактуре </w:t>
            </w:r>
            <w:proofErr w:type="spellStart"/>
            <w:r w:rsidRPr="005334FE">
              <w:rPr>
                <w:rFonts w:ascii="Times New Roman" w:hAnsi="Times New Roman" w:cs="Times New Roman"/>
                <w:sz w:val="24"/>
                <w:szCs w:val="24"/>
              </w:rPr>
              <w:t>Дюпюитрена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0A1550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4FE" w:rsidRPr="000A1550" w:rsidTr="009B6C1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0A1550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5334FE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FE">
              <w:rPr>
                <w:rFonts w:ascii="Times New Roman" w:hAnsi="Times New Roman" w:cs="Times New Roman"/>
                <w:sz w:val="24"/>
                <w:szCs w:val="24"/>
              </w:rPr>
              <w:t>Демонстрация приемов массажа при компрессионном переломе XI – XII грудных позвонков без повреждения спинного мозга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0A1550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4FE" w:rsidRPr="000A1550" w:rsidTr="009B6C1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0A1550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5334FE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FE">
              <w:rPr>
                <w:rFonts w:ascii="Times New Roman" w:hAnsi="Times New Roman" w:cs="Times New Roman"/>
                <w:sz w:val="24"/>
                <w:szCs w:val="24"/>
              </w:rPr>
              <w:t>Демонстрация приемов массажа при шейном остеохондрозе (синдром церебральных нарушений)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0A1550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4FE" w:rsidRPr="000A1550" w:rsidTr="009B6C1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0A1550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5334FE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FE">
              <w:rPr>
                <w:rFonts w:ascii="Times New Roman" w:hAnsi="Times New Roman" w:cs="Times New Roman"/>
                <w:sz w:val="24"/>
                <w:szCs w:val="24"/>
              </w:rPr>
              <w:t>Демонстрация приемов массажа при неврите лицевого нерва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0A1550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4FE" w:rsidRPr="000A1550" w:rsidTr="009B6C1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0A1550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5334FE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FE">
              <w:rPr>
                <w:rFonts w:ascii="Times New Roman" w:hAnsi="Times New Roman" w:cs="Times New Roman"/>
                <w:sz w:val="24"/>
                <w:szCs w:val="24"/>
              </w:rPr>
              <w:t>Демонстрация приемов массажа при неврите седалищного нерва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0A1550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4FE" w:rsidRPr="000A1550" w:rsidTr="009B6C10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0A1550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5334FE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FE">
              <w:rPr>
                <w:rFonts w:ascii="Times New Roman" w:hAnsi="Times New Roman" w:cs="Times New Roman"/>
                <w:sz w:val="24"/>
                <w:szCs w:val="24"/>
              </w:rPr>
              <w:t>Демонстрация приемов массажа при  межреберной невралгии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0A1550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4FE" w:rsidRPr="000A1550" w:rsidTr="009B6C10">
        <w:trPr>
          <w:trHeight w:val="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0A1550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5334FE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FE">
              <w:rPr>
                <w:rFonts w:ascii="Times New Roman" w:hAnsi="Times New Roman" w:cs="Times New Roman"/>
                <w:sz w:val="24"/>
                <w:szCs w:val="24"/>
              </w:rPr>
              <w:t>Демонстрация приемов массажа при неврите большеберцового нерва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0A1550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4FE" w:rsidRPr="000A1550" w:rsidTr="009B6C10">
        <w:trPr>
          <w:trHeight w:val="4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0A1550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5334FE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F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приемов массажа </w:t>
            </w:r>
            <w:proofErr w:type="gramStart"/>
            <w:r w:rsidRPr="005334F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5334FE">
              <w:rPr>
                <w:rFonts w:ascii="Times New Roman" w:hAnsi="Times New Roman" w:cs="Times New Roman"/>
                <w:sz w:val="24"/>
                <w:szCs w:val="24"/>
              </w:rPr>
              <w:t xml:space="preserve"> ИБС (Стенокардия, стадия напряжения)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0A1550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4FE" w:rsidRPr="000A1550" w:rsidTr="009B6C10">
        <w:trPr>
          <w:trHeight w:val="3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0A1550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5334FE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F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приемов массажа при гипертонической болезни </w:t>
            </w:r>
            <w:r w:rsidRPr="00533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334FE">
              <w:rPr>
                <w:rFonts w:ascii="Times New Roman" w:hAnsi="Times New Roman" w:cs="Times New Roman"/>
                <w:sz w:val="24"/>
                <w:szCs w:val="24"/>
              </w:rPr>
              <w:t xml:space="preserve"> стадии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0A1550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4FE" w:rsidRPr="000A1550" w:rsidTr="009B6C10">
        <w:trPr>
          <w:trHeight w:val="3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0A1550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5334FE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F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приемов массажа при остром </w:t>
            </w:r>
            <w:proofErr w:type="spellStart"/>
            <w:r w:rsidRPr="005334FE">
              <w:rPr>
                <w:rFonts w:ascii="Times New Roman" w:hAnsi="Times New Roman" w:cs="Times New Roman"/>
                <w:sz w:val="24"/>
                <w:szCs w:val="24"/>
              </w:rPr>
              <w:t>трансмуральном</w:t>
            </w:r>
            <w:proofErr w:type="spellEnd"/>
            <w:r w:rsidRPr="00533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4FE">
              <w:rPr>
                <w:rFonts w:ascii="Times New Roman" w:hAnsi="Times New Roman" w:cs="Times New Roman"/>
                <w:sz w:val="24"/>
                <w:szCs w:val="24"/>
              </w:rPr>
              <w:t>заднедиафрагмальном</w:t>
            </w:r>
            <w:proofErr w:type="spellEnd"/>
            <w:r w:rsidRPr="005334FE">
              <w:rPr>
                <w:rFonts w:ascii="Times New Roman" w:hAnsi="Times New Roman" w:cs="Times New Roman"/>
                <w:sz w:val="24"/>
                <w:szCs w:val="24"/>
              </w:rPr>
              <w:t xml:space="preserve">  инфаркте миокарда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0A1550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4FE" w:rsidRPr="000A1550" w:rsidTr="005334FE">
        <w:trPr>
          <w:trHeight w:val="4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0A1550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5334FE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FE">
              <w:rPr>
                <w:rFonts w:ascii="Times New Roman" w:hAnsi="Times New Roman" w:cs="Times New Roman"/>
                <w:sz w:val="24"/>
                <w:szCs w:val="24"/>
              </w:rPr>
              <w:t>Демонстрация приемов массажа при сердечн</w:t>
            </w:r>
            <w:proofErr w:type="gramStart"/>
            <w:r w:rsidRPr="005334F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334FE">
              <w:rPr>
                <w:rFonts w:ascii="Times New Roman" w:hAnsi="Times New Roman" w:cs="Times New Roman"/>
                <w:sz w:val="24"/>
                <w:szCs w:val="24"/>
              </w:rPr>
              <w:t xml:space="preserve"> сосудистой недостаточности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0A1550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4FE" w:rsidRPr="000A1550" w:rsidTr="009B6C10">
        <w:trPr>
          <w:trHeight w:val="3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0A1550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5334FE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F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приемов массажа при </w:t>
            </w:r>
            <w:proofErr w:type="spellStart"/>
            <w:r w:rsidRPr="005334FE">
              <w:rPr>
                <w:rFonts w:ascii="Times New Roman" w:hAnsi="Times New Roman" w:cs="Times New Roman"/>
                <w:sz w:val="24"/>
                <w:szCs w:val="24"/>
              </w:rPr>
              <w:t>облитерирующем</w:t>
            </w:r>
            <w:proofErr w:type="spellEnd"/>
            <w:r w:rsidRPr="005334FE">
              <w:rPr>
                <w:rFonts w:ascii="Times New Roman" w:hAnsi="Times New Roman" w:cs="Times New Roman"/>
                <w:sz w:val="24"/>
                <w:szCs w:val="24"/>
              </w:rPr>
              <w:t xml:space="preserve"> эндартериите (начальная стадия)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0A1550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4FE" w:rsidRPr="000A1550" w:rsidTr="009B6C10">
        <w:trPr>
          <w:trHeight w:val="3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0A1550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5334FE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FE">
              <w:rPr>
                <w:rFonts w:ascii="Times New Roman" w:hAnsi="Times New Roman" w:cs="Times New Roman"/>
                <w:sz w:val="24"/>
                <w:szCs w:val="24"/>
              </w:rPr>
              <w:t>Демонстрация приемов массажа при варикозном расширении вен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0A1550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4FE" w:rsidRPr="000A1550" w:rsidTr="009B6C10">
        <w:trPr>
          <w:trHeight w:val="3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0A1550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5334FE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FE">
              <w:rPr>
                <w:rFonts w:ascii="Times New Roman" w:hAnsi="Times New Roman" w:cs="Times New Roman"/>
                <w:sz w:val="24"/>
                <w:szCs w:val="24"/>
              </w:rPr>
              <w:t>Демонстрация приемов массажа при эмфиземе легких (начальная стадия)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0A1550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4FE" w:rsidRPr="000A1550" w:rsidTr="009B6C10">
        <w:trPr>
          <w:trHeight w:val="3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0A1550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5334FE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F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приемов массажа при бронхиальной астме (стадия ремиссии)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0A1550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4FE" w:rsidRPr="000A1550" w:rsidTr="009B6C10">
        <w:trPr>
          <w:trHeight w:val="3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0A1550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5334FE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FE">
              <w:rPr>
                <w:rFonts w:ascii="Times New Roman" w:hAnsi="Times New Roman" w:cs="Times New Roman"/>
                <w:sz w:val="24"/>
                <w:szCs w:val="24"/>
              </w:rPr>
              <w:t>Демонстрация приемов массажа при остром бронхите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0A1550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4FE" w:rsidRPr="000A1550" w:rsidTr="009B6C10">
        <w:trPr>
          <w:trHeight w:val="3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0A1550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5334FE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FE">
              <w:rPr>
                <w:rFonts w:ascii="Times New Roman" w:hAnsi="Times New Roman" w:cs="Times New Roman"/>
                <w:sz w:val="24"/>
                <w:szCs w:val="24"/>
              </w:rPr>
              <w:t>Демонстрация приемов массажа при внебольничной правосторонней пневмонии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0A1550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4FE" w:rsidRPr="000A1550" w:rsidTr="009B6C10">
        <w:trPr>
          <w:trHeight w:val="3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0A1550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5334FE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FE">
              <w:rPr>
                <w:rFonts w:ascii="Times New Roman" w:hAnsi="Times New Roman" w:cs="Times New Roman"/>
                <w:sz w:val="24"/>
                <w:szCs w:val="24"/>
              </w:rPr>
              <w:t>Демонстрация приемов массажа при бронхоэктатической болезни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0A1550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4FE" w:rsidRPr="000A1550" w:rsidTr="009B6C10">
        <w:trPr>
          <w:trHeight w:val="3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0A1550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5334FE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FE">
              <w:rPr>
                <w:rFonts w:ascii="Times New Roman" w:hAnsi="Times New Roman" w:cs="Times New Roman"/>
                <w:sz w:val="24"/>
                <w:szCs w:val="24"/>
              </w:rPr>
              <w:t>Демонстрация приемов массажа при атоническом колите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0A1550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4FE" w:rsidRPr="000A1550" w:rsidTr="009B6C10">
        <w:trPr>
          <w:trHeight w:val="3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0A1550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5334FE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FE">
              <w:rPr>
                <w:rFonts w:ascii="Times New Roman" w:hAnsi="Times New Roman" w:cs="Times New Roman"/>
                <w:sz w:val="24"/>
                <w:szCs w:val="24"/>
              </w:rPr>
              <w:t>Демонстрация приемов массажа при хроническом гастрите с пониженной секрецией в стадии ремиссии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0A1550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4FE" w:rsidRPr="000A1550" w:rsidTr="009B6C10">
        <w:trPr>
          <w:trHeight w:val="3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0A1550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5334FE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FE">
              <w:rPr>
                <w:rFonts w:ascii="Times New Roman" w:hAnsi="Times New Roman" w:cs="Times New Roman"/>
                <w:sz w:val="24"/>
                <w:szCs w:val="24"/>
              </w:rPr>
              <w:t>Демонстрация приемов массажа при сахарном диабете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0A1550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4FE" w:rsidRPr="000A1550" w:rsidTr="009B6C10">
        <w:trPr>
          <w:trHeight w:val="3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5334FE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F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приемов массажа </w:t>
            </w:r>
            <w:proofErr w:type="spellStart"/>
            <w:r w:rsidRPr="005334FE">
              <w:rPr>
                <w:rFonts w:ascii="Times New Roman" w:hAnsi="Times New Roman" w:cs="Times New Roman"/>
                <w:sz w:val="24"/>
                <w:szCs w:val="24"/>
              </w:rPr>
              <w:t>гипостенической</w:t>
            </w:r>
            <w:proofErr w:type="spellEnd"/>
            <w:r w:rsidRPr="005334FE">
              <w:rPr>
                <w:rFonts w:ascii="Times New Roman" w:hAnsi="Times New Roman" w:cs="Times New Roman"/>
                <w:sz w:val="24"/>
                <w:szCs w:val="24"/>
              </w:rPr>
              <w:t xml:space="preserve"> форме неврастении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0A1550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4FE" w:rsidRPr="000A1550" w:rsidTr="009B6C10">
        <w:trPr>
          <w:trHeight w:val="3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5334FE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FE">
              <w:rPr>
                <w:rFonts w:ascii="Times New Roman" w:hAnsi="Times New Roman" w:cs="Times New Roman"/>
                <w:sz w:val="24"/>
                <w:szCs w:val="24"/>
              </w:rPr>
              <w:t>Демонстрация приемов массажа при беременности 10 недель (массаж по показаниям)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4FE" w:rsidRPr="000A1550" w:rsidRDefault="005334FE" w:rsidP="0053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D61" w:rsidRDefault="00A87D61" w:rsidP="005334F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A87D61" w:rsidRDefault="00A87D61" w:rsidP="00443A9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A87D61" w:rsidRDefault="00A87D61" w:rsidP="00443A9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A87D61" w:rsidRDefault="00A87D61" w:rsidP="00443A9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A87D61" w:rsidRPr="00447193" w:rsidRDefault="00A87D61" w:rsidP="00443A9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443A90" w:rsidRPr="00447193" w:rsidRDefault="00CA787A" w:rsidP="00443A90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время прохождения стажировки</w:t>
      </w:r>
      <w:r w:rsidR="00443A90" w:rsidRPr="00447193">
        <w:rPr>
          <w:rFonts w:ascii="Times New Roman" w:hAnsi="Times New Roman" w:cs="Times New Roman"/>
          <w:sz w:val="24"/>
          <w:szCs w:val="24"/>
        </w:rPr>
        <w:t xml:space="preserve"> впервые выполни</w:t>
      </w:r>
      <w:proofErr w:type="gramStart"/>
      <w:r w:rsidR="00443A90" w:rsidRPr="00447193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443A90" w:rsidRPr="00447193">
        <w:rPr>
          <w:rFonts w:ascii="Times New Roman" w:hAnsi="Times New Roman" w:cs="Times New Roman"/>
          <w:sz w:val="24"/>
          <w:szCs w:val="24"/>
        </w:rPr>
        <w:t>а), присутствовал(а), увидел(а):</w:t>
      </w:r>
    </w:p>
    <w:p w:rsidR="00443A90" w:rsidRPr="00447193" w:rsidRDefault="00443A90" w:rsidP="00443A9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471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43A90" w:rsidRPr="00447193" w:rsidRDefault="00443A90" w:rsidP="00443A9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471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443A90" w:rsidRPr="00447193" w:rsidRDefault="00443A90" w:rsidP="00443A9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47193">
        <w:rPr>
          <w:rFonts w:ascii="Times New Roman" w:hAnsi="Times New Roman" w:cs="Times New Roman"/>
          <w:sz w:val="24"/>
          <w:szCs w:val="24"/>
        </w:rPr>
        <w:t>Положительные аспекты:_________________________________________________________________</w:t>
      </w:r>
    </w:p>
    <w:p w:rsidR="00443A90" w:rsidRPr="00447193" w:rsidRDefault="00443A90" w:rsidP="00443A90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u w:val="single"/>
        </w:rPr>
      </w:pPr>
      <w:r w:rsidRPr="0044719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43A90" w:rsidRPr="00447193" w:rsidRDefault="00443A90" w:rsidP="00443A90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471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43A90" w:rsidRPr="00447193" w:rsidRDefault="00443A90" w:rsidP="00443A90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47193">
        <w:rPr>
          <w:rFonts w:ascii="Times New Roman" w:hAnsi="Times New Roman" w:cs="Times New Roman"/>
          <w:sz w:val="24"/>
          <w:szCs w:val="24"/>
        </w:rPr>
        <w:t>Отрицательные аспекты:__________________________________________________________________</w:t>
      </w:r>
    </w:p>
    <w:p w:rsidR="00443A90" w:rsidRPr="00447193" w:rsidRDefault="00443A90" w:rsidP="00443A90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443A90" w:rsidRPr="00447193" w:rsidRDefault="00443A90" w:rsidP="00443A90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47193">
        <w:rPr>
          <w:rFonts w:ascii="Times New Roman" w:hAnsi="Times New Roman" w:cs="Times New Roman"/>
          <w:sz w:val="24"/>
          <w:szCs w:val="24"/>
        </w:rPr>
        <w:t xml:space="preserve">Слушатель:                                                     </w:t>
      </w:r>
    </w:p>
    <w:p w:rsidR="00443A90" w:rsidRPr="00447193" w:rsidRDefault="00443A90" w:rsidP="00443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193">
        <w:rPr>
          <w:rFonts w:ascii="Times New Roman" w:hAnsi="Times New Roman" w:cs="Times New Roman"/>
          <w:sz w:val="24"/>
          <w:szCs w:val="24"/>
        </w:rPr>
        <w:t xml:space="preserve">  _________________________              ________________</w:t>
      </w:r>
    </w:p>
    <w:p w:rsidR="00443A90" w:rsidRPr="001F3563" w:rsidRDefault="00443A90" w:rsidP="001F356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471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(Ф.И.О.)                                                (подпись)</w:t>
      </w:r>
    </w:p>
    <w:p w:rsidR="00443A90" w:rsidRPr="00447193" w:rsidRDefault="00443A90" w:rsidP="00443A90">
      <w:pPr>
        <w:pStyle w:val="4"/>
        <w:spacing w:before="0" w:line="240" w:lineRule="auto"/>
        <w:rPr>
          <w:rFonts w:ascii="Times New Roman" w:eastAsia="PMingLiU" w:hAnsi="Times New Roman"/>
          <w:b w:val="0"/>
          <w:bCs w:val="0"/>
          <w:i/>
          <w:iCs/>
          <w:sz w:val="24"/>
          <w:szCs w:val="24"/>
        </w:rPr>
      </w:pPr>
      <w:r w:rsidRPr="00447193">
        <w:rPr>
          <w:rFonts w:ascii="Times New Roman" w:eastAsia="PMingLiU" w:hAnsi="Times New Roman"/>
          <w:b w:val="0"/>
          <w:bCs w:val="0"/>
          <w:sz w:val="24"/>
          <w:szCs w:val="24"/>
        </w:rPr>
        <w:t>Непосредс</w:t>
      </w:r>
      <w:r w:rsidR="00CA787A">
        <w:rPr>
          <w:rFonts w:ascii="Times New Roman" w:eastAsia="PMingLiU" w:hAnsi="Times New Roman"/>
          <w:b w:val="0"/>
          <w:bCs w:val="0"/>
          <w:sz w:val="24"/>
          <w:szCs w:val="24"/>
        </w:rPr>
        <w:t>твенный руководитель стажировки</w:t>
      </w:r>
      <w:r w:rsidRPr="00447193">
        <w:rPr>
          <w:rFonts w:ascii="Times New Roman" w:eastAsia="PMingLiU" w:hAnsi="Times New Roman"/>
          <w:b w:val="0"/>
          <w:bCs w:val="0"/>
          <w:sz w:val="24"/>
          <w:szCs w:val="24"/>
        </w:rPr>
        <w:t xml:space="preserve"> _________________________               ________________</w:t>
      </w:r>
    </w:p>
    <w:p w:rsidR="00443A90" w:rsidRPr="00447193" w:rsidRDefault="00443A90" w:rsidP="00443A90">
      <w:pPr>
        <w:spacing w:after="0" w:line="240" w:lineRule="auto"/>
        <w:ind w:left="-284"/>
        <w:rPr>
          <w:rFonts w:ascii="Times New Roman" w:eastAsia="PMingLiU" w:hAnsi="Times New Roman" w:cs="Times New Roman"/>
          <w:sz w:val="24"/>
          <w:szCs w:val="24"/>
        </w:rPr>
      </w:pPr>
      <w:r w:rsidRPr="004471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(Ф.И.О)                                                 (подпись)</w:t>
      </w:r>
    </w:p>
    <w:p w:rsidR="00B04A27" w:rsidRDefault="00B04A27"/>
    <w:sectPr w:rsidR="00B04A27" w:rsidSect="00CF2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70877"/>
    <w:multiLevelType w:val="hybridMultilevel"/>
    <w:tmpl w:val="E632A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D3E6E"/>
    <w:multiLevelType w:val="hybridMultilevel"/>
    <w:tmpl w:val="72FA4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8693B"/>
    <w:multiLevelType w:val="hybridMultilevel"/>
    <w:tmpl w:val="2CA29BD0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E88B5F4">
      <w:start w:val="8"/>
      <w:numFmt w:val="decimal"/>
      <w:lvlText w:val="%2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43A90"/>
    <w:rsid w:val="000A1550"/>
    <w:rsid w:val="00103EE3"/>
    <w:rsid w:val="001F3563"/>
    <w:rsid w:val="003B35A3"/>
    <w:rsid w:val="00443A90"/>
    <w:rsid w:val="004527A8"/>
    <w:rsid w:val="004E0EDE"/>
    <w:rsid w:val="005334FE"/>
    <w:rsid w:val="005E4046"/>
    <w:rsid w:val="006A2172"/>
    <w:rsid w:val="00725A7C"/>
    <w:rsid w:val="0076686B"/>
    <w:rsid w:val="008640A6"/>
    <w:rsid w:val="008C256B"/>
    <w:rsid w:val="009B6C10"/>
    <w:rsid w:val="00A87D61"/>
    <w:rsid w:val="00B04A27"/>
    <w:rsid w:val="00B83614"/>
    <w:rsid w:val="00BC76C7"/>
    <w:rsid w:val="00CA787A"/>
    <w:rsid w:val="00CC00E6"/>
    <w:rsid w:val="00CF2094"/>
    <w:rsid w:val="00D47614"/>
    <w:rsid w:val="00E40511"/>
    <w:rsid w:val="00EC671E"/>
    <w:rsid w:val="00FC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9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35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3A9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43A90"/>
    <w:rPr>
      <w:rFonts w:ascii="Calibri" w:eastAsia="Times New Roman" w:hAnsi="Calibri" w:cs="Times New Roman"/>
      <w:b/>
      <w:bCs/>
      <w:sz w:val="28"/>
      <w:szCs w:val="28"/>
    </w:rPr>
  </w:style>
  <w:style w:type="paragraph" w:styleId="2">
    <w:name w:val="Body Text 2"/>
    <w:basedOn w:val="a"/>
    <w:link w:val="20"/>
    <w:unhideWhenUsed/>
    <w:rsid w:val="00443A90"/>
    <w:pPr>
      <w:spacing w:after="120" w:line="240" w:lineRule="auto"/>
      <w:jc w:val="center"/>
    </w:pPr>
    <w:rPr>
      <w:rFonts w:ascii="Arial" w:eastAsia="Times New Roman" w:hAnsi="Arial" w:cs="Times New Roman"/>
      <w:sz w:val="36"/>
      <w:szCs w:val="20"/>
    </w:rPr>
  </w:style>
  <w:style w:type="character" w:customStyle="1" w:styleId="20">
    <w:name w:val="Основной текст 2 Знак"/>
    <w:basedOn w:val="a0"/>
    <w:link w:val="2"/>
    <w:rsid w:val="00443A90"/>
    <w:rPr>
      <w:rFonts w:ascii="Arial" w:eastAsia="Times New Roman" w:hAnsi="Arial" w:cs="Times New Roman"/>
      <w:sz w:val="36"/>
      <w:szCs w:val="20"/>
    </w:rPr>
  </w:style>
  <w:style w:type="paragraph" w:styleId="a3">
    <w:name w:val="List Paragraph"/>
    <w:basedOn w:val="a"/>
    <w:uiPriority w:val="34"/>
    <w:qFormat/>
    <w:rsid w:val="006A217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F356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068AC-47E4-4F67-8513-FB0BB6A7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Admin</cp:lastModifiedBy>
  <cp:revision>19</cp:revision>
  <cp:lastPrinted>2019-10-29T07:22:00Z</cp:lastPrinted>
  <dcterms:created xsi:type="dcterms:W3CDTF">2018-11-28T09:14:00Z</dcterms:created>
  <dcterms:modified xsi:type="dcterms:W3CDTF">2020-04-06T08:07:00Z</dcterms:modified>
</cp:coreProperties>
</file>