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FD6867">
        <w:rPr>
          <w:b/>
          <w:sz w:val="28"/>
          <w:szCs w:val="28"/>
        </w:rPr>
        <w:t>ИЮНЬ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4"/>
        <w:gridCol w:w="2691"/>
        <w:gridCol w:w="565"/>
        <w:gridCol w:w="852"/>
        <w:gridCol w:w="991"/>
        <w:gridCol w:w="1136"/>
        <w:gridCol w:w="1558"/>
        <w:gridCol w:w="1700"/>
        <w:gridCol w:w="2043"/>
        <w:gridCol w:w="1088"/>
        <w:gridCol w:w="775"/>
      </w:tblGrid>
      <w:tr w:rsidR="007A634E" w:rsidTr="007A634E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6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910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91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288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35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84" w:type="pct"/>
          </w:tcPr>
          <w:p w:rsidR="00BD0A61" w:rsidRDefault="00BD0A61">
            <w:r>
              <w:t>Оплата</w:t>
            </w:r>
          </w:p>
        </w:tc>
        <w:tc>
          <w:tcPr>
            <w:tcW w:w="527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75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321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7A634E" w:rsidTr="007A634E">
        <w:tc>
          <w:tcPr>
            <w:tcW w:w="153" w:type="pct"/>
            <w:vMerge/>
          </w:tcPr>
          <w:p w:rsidR="00BD0A61" w:rsidRDefault="00BD0A61"/>
        </w:tc>
        <w:tc>
          <w:tcPr>
            <w:tcW w:w="316" w:type="pct"/>
            <w:vMerge/>
          </w:tcPr>
          <w:p w:rsidR="00BD0A61" w:rsidRDefault="00BD0A61"/>
        </w:tc>
        <w:tc>
          <w:tcPr>
            <w:tcW w:w="910" w:type="pct"/>
            <w:vMerge/>
          </w:tcPr>
          <w:p w:rsidR="00BD0A61" w:rsidRDefault="00BD0A61"/>
        </w:tc>
        <w:tc>
          <w:tcPr>
            <w:tcW w:w="191" w:type="pct"/>
            <w:vMerge/>
          </w:tcPr>
          <w:p w:rsidR="00BD0A61" w:rsidRDefault="00BD0A61"/>
        </w:tc>
        <w:tc>
          <w:tcPr>
            <w:tcW w:w="288" w:type="pct"/>
            <w:vMerge/>
          </w:tcPr>
          <w:p w:rsidR="00BD0A61" w:rsidRDefault="00BD0A61"/>
        </w:tc>
        <w:tc>
          <w:tcPr>
            <w:tcW w:w="335" w:type="pct"/>
            <w:vMerge/>
          </w:tcPr>
          <w:p w:rsidR="00BD0A61" w:rsidRDefault="00BD0A61"/>
        </w:tc>
        <w:tc>
          <w:tcPr>
            <w:tcW w:w="384" w:type="pct"/>
          </w:tcPr>
          <w:p w:rsidR="00BD0A61" w:rsidRDefault="00BD0A61"/>
        </w:tc>
        <w:tc>
          <w:tcPr>
            <w:tcW w:w="527" w:type="pct"/>
            <w:vMerge/>
          </w:tcPr>
          <w:p w:rsidR="00BD0A61" w:rsidRDefault="00BD0A61"/>
        </w:tc>
        <w:tc>
          <w:tcPr>
            <w:tcW w:w="575" w:type="pct"/>
            <w:vMerge/>
          </w:tcPr>
          <w:p w:rsidR="00BD0A61" w:rsidRDefault="00BD0A61"/>
        </w:tc>
        <w:tc>
          <w:tcPr>
            <w:tcW w:w="691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2" w:type="pct"/>
          </w:tcPr>
          <w:p w:rsidR="00BD0A61" w:rsidRDefault="00BD0A61">
            <w:r>
              <w:t>Место обучения</w:t>
            </w:r>
          </w:p>
        </w:tc>
      </w:tr>
      <w:tr w:rsidR="007A634E" w:rsidRPr="003F5B6C" w:rsidTr="007A634E">
        <w:tc>
          <w:tcPr>
            <w:tcW w:w="153" w:type="pct"/>
          </w:tcPr>
          <w:p w:rsidR="00845512" w:rsidRDefault="00845512"/>
        </w:tc>
        <w:tc>
          <w:tcPr>
            <w:tcW w:w="316" w:type="pct"/>
          </w:tcPr>
          <w:p w:rsidR="00845512" w:rsidRDefault="00845512" w:rsidP="00382928">
            <w:r>
              <w:t>901294-2019</w:t>
            </w:r>
          </w:p>
        </w:tc>
        <w:tc>
          <w:tcPr>
            <w:tcW w:w="910" w:type="pct"/>
          </w:tcPr>
          <w:p w:rsidR="00845512" w:rsidRDefault="00845512" w:rsidP="00382928">
            <w:r>
              <w:t>Технология выполнения простых мед.услуг инвазивных вмешательств</w:t>
            </w:r>
          </w:p>
        </w:tc>
        <w:tc>
          <w:tcPr>
            <w:tcW w:w="191" w:type="pct"/>
          </w:tcPr>
          <w:p w:rsidR="00845512" w:rsidRDefault="00845512" w:rsidP="00382928">
            <w:r>
              <w:t>24</w:t>
            </w:r>
          </w:p>
        </w:tc>
        <w:tc>
          <w:tcPr>
            <w:tcW w:w="288" w:type="pct"/>
          </w:tcPr>
          <w:p w:rsidR="00845512" w:rsidRDefault="00845512" w:rsidP="00382928">
            <w:r>
              <w:t>25</w:t>
            </w:r>
          </w:p>
        </w:tc>
        <w:tc>
          <w:tcPr>
            <w:tcW w:w="335" w:type="pct"/>
          </w:tcPr>
          <w:p w:rsidR="00845512" w:rsidRPr="003F5B6C" w:rsidRDefault="00845512" w:rsidP="00382928">
            <w:r>
              <w:t>Очная</w:t>
            </w:r>
          </w:p>
        </w:tc>
        <w:tc>
          <w:tcPr>
            <w:tcW w:w="384" w:type="pct"/>
          </w:tcPr>
          <w:p w:rsidR="00845512" w:rsidRPr="003F5B6C" w:rsidRDefault="00845512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845512" w:rsidRDefault="00845512" w:rsidP="00382928">
            <w:r>
              <w:t>01.06-03.06</w:t>
            </w:r>
          </w:p>
        </w:tc>
        <w:tc>
          <w:tcPr>
            <w:tcW w:w="575" w:type="pct"/>
          </w:tcPr>
          <w:p w:rsidR="00845512" w:rsidRDefault="00845512" w:rsidP="00382928">
            <w:r>
              <w:t>-</w:t>
            </w:r>
          </w:p>
        </w:tc>
        <w:tc>
          <w:tcPr>
            <w:tcW w:w="691" w:type="pct"/>
          </w:tcPr>
          <w:p w:rsidR="00845512" w:rsidRDefault="00845512" w:rsidP="00382928">
            <w:r>
              <w:t>01.06-03.06</w:t>
            </w:r>
          </w:p>
        </w:tc>
        <w:tc>
          <w:tcPr>
            <w:tcW w:w="368" w:type="pct"/>
          </w:tcPr>
          <w:p w:rsidR="00845512" w:rsidRDefault="00845512" w:rsidP="00382928">
            <w:r>
              <w:t>1 бр</w:t>
            </w:r>
          </w:p>
          <w:p w:rsidR="00845512" w:rsidRDefault="00845512" w:rsidP="00382928">
            <w:r>
              <w:t>2 бр</w:t>
            </w:r>
          </w:p>
          <w:p w:rsidR="00845512" w:rsidRDefault="00845512" w:rsidP="00382928">
            <w:r>
              <w:t>3 бр</w:t>
            </w:r>
          </w:p>
        </w:tc>
        <w:tc>
          <w:tcPr>
            <w:tcW w:w="262" w:type="pct"/>
          </w:tcPr>
          <w:p w:rsidR="00845512" w:rsidRDefault="00845512" w:rsidP="00382928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886360" w:rsidRDefault="00945D33">
            <w:r>
              <w:t>2</w:t>
            </w:r>
          </w:p>
        </w:tc>
        <w:tc>
          <w:tcPr>
            <w:tcW w:w="316" w:type="pct"/>
          </w:tcPr>
          <w:p w:rsidR="00886360" w:rsidRPr="003F5B6C" w:rsidRDefault="00886360" w:rsidP="00382928">
            <w:r>
              <w:t>901815-2020</w:t>
            </w:r>
          </w:p>
        </w:tc>
        <w:tc>
          <w:tcPr>
            <w:tcW w:w="910" w:type="pct"/>
          </w:tcPr>
          <w:p w:rsidR="00886360" w:rsidRPr="003F5B6C" w:rsidRDefault="00886360" w:rsidP="00382928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886360" w:rsidRPr="003F5B6C" w:rsidRDefault="00886360" w:rsidP="00382928">
            <w:r>
              <w:t>36</w:t>
            </w:r>
          </w:p>
        </w:tc>
        <w:tc>
          <w:tcPr>
            <w:tcW w:w="288" w:type="pct"/>
          </w:tcPr>
          <w:p w:rsidR="00886360" w:rsidRPr="003F5B6C" w:rsidRDefault="00886360" w:rsidP="00382928">
            <w:r>
              <w:t>50</w:t>
            </w:r>
          </w:p>
        </w:tc>
        <w:tc>
          <w:tcPr>
            <w:tcW w:w="335" w:type="pct"/>
          </w:tcPr>
          <w:p w:rsidR="00886360" w:rsidRPr="003F5B6C" w:rsidRDefault="00886360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886360" w:rsidRPr="003F5B6C" w:rsidRDefault="00886360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886360" w:rsidRDefault="00886360" w:rsidP="00382928">
            <w:r>
              <w:t>01.06-05.06</w:t>
            </w:r>
          </w:p>
        </w:tc>
        <w:tc>
          <w:tcPr>
            <w:tcW w:w="575" w:type="pct"/>
          </w:tcPr>
          <w:p w:rsidR="00886360" w:rsidRDefault="00886360" w:rsidP="00382928">
            <w:r>
              <w:t>01.06-05.06</w:t>
            </w:r>
          </w:p>
        </w:tc>
        <w:tc>
          <w:tcPr>
            <w:tcW w:w="691" w:type="pct"/>
          </w:tcPr>
          <w:p w:rsidR="00886360" w:rsidRDefault="00886360" w:rsidP="00382928">
            <w:r>
              <w:t>-</w:t>
            </w:r>
          </w:p>
        </w:tc>
        <w:tc>
          <w:tcPr>
            <w:tcW w:w="368" w:type="pct"/>
          </w:tcPr>
          <w:p w:rsidR="00886360" w:rsidRDefault="00886360" w:rsidP="00382928">
            <w:r>
              <w:t>-</w:t>
            </w:r>
          </w:p>
        </w:tc>
        <w:tc>
          <w:tcPr>
            <w:tcW w:w="262" w:type="pct"/>
          </w:tcPr>
          <w:p w:rsidR="00886360" w:rsidRDefault="00886360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64362E" w:rsidRDefault="00945D33">
            <w:r>
              <w:t>3</w:t>
            </w:r>
          </w:p>
        </w:tc>
        <w:tc>
          <w:tcPr>
            <w:tcW w:w="316" w:type="pct"/>
          </w:tcPr>
          <w:p w:rsidR="0064362E" w:rsidRDefault="0064362E" w:rsidP="00382928">
            <w:r>
              <w:t>901879-2019</w:t>
            </w:r>
          </w:p>
        </w:tc>
        <w:tc>
          <w:tcPr>
            <w:tcW w:w="910" w:type="pct"/>
          </w:tcPr>
          <w:p w:rsidR="0064362E" w:rsidRDefault="0064362E" w:rsidP="00382928">
            <w:r>
              <w:t>Сестринский уход за новорожденными с ЭНМТ и ОНМТ при рождении</w:t>
            </w:r>
          </w:p>
        </w:tc>
        <w:tc>
          <w:tcPr>
            <w:tcW w:w="191" w:type="pct"/>
          </w:tcPr>
          <w:p w:rsidR="0064362E" w:rsidRDefault="0064362E" w:rsidP="00382928">
            <w:r>
              <w:t>36</w:t>
            </w:r>
          </w:p>
        </w:tc>
        <w:tc>
          <w:tcPr>
            <w:tcW w:w="288" w:type="pct"/>
          </w:tcPr>
          <w:p w:rsidR="0064362E" w:rsidRDefault="0064362E" w:rsidP="00382928">
            <w:r>
              <w:t>10</w:t>
            </w:r>
          </w:p>
        </w:tc>
        <w:tc>
          <w:tcPr>
            <w:tcW w:w="335" w:type="pct"/>
          </w:tcPr>
          <w:p w:rsidR="0064362E" w:rsidRPr="003F5B6C" w:rsidRDefault="0064362E" w:rsidP="00382928">
            <w:r>
              <w:t>Очно-заочно с ДОТ</w:t>
            </w:r>
          </w:p>
        </w:tc>
        <w:tc>
          <w:tcPr>
            <w:tcW w:w="384" w:type="pct"/>
          </w:tcPr>
          <w:p w:rsidR="0064362E" w:rsidRPr="003F5B6C" w:rsidRDefault="0064362E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64362E" w:rsidRDefault="0064362E" w:rsidP="00F23016">
            <w:r>
              <w:t>01.06-05.06</w:t>
            </w:r>
          </w:p>
        </w:tc>
        <w:tc>
          <w:tcPr>
            <w:tcW w:w="575" w:type="pct"/>
          </w:tcPr>
          <w:p w:rsidR="0064362E" w:rsidRDefault="0064362E" w:rsidP="00382928">
            <w:r>
              <w:t>01.06-02.06</w:t>
            </w:r>
          </w:p>
          <w:p w:rsidR="0064362E" w:rsidRDefault="0064362E" w:rsidP="00382928"/>
          <w:p w:rsidR="0064362E" w:rsidRDefault="0064362E" w:rsidP="00382928"/>
        </w:tc>
        <w:tc>
          <w:tcPr>
            <w:tcW w:w="691" w:type="pct"/>
          </w:tcPr>
          <w:p w:rsidR="0064362E" w:rsidRDefault="0064362E" w:rsidP="00382928">
            <w:r>
              <w:t>-</w:t>
            </w:r>
          </w:p>
          <w:p w:rsidR="0064362E" w:rsidRDefault="0064362E" w:rsidP="00382928"/>
          <w:p w:rsidR="0064362E" w:rsidRDefault="0064362E" w:rsidP="00382928">
            <w:r>
              <w:t>03.06-05.06</w:t>
            </w:r>
          </w:p>
        </w:tc>
        <w:tc>
          <w:tcPr>
            <w:tcW w:w="368" w:type="pct"/>
          </w:tcPr>
          <w:p w:rsidR="0064362E" w:rsidRDefault="0064362E" w:rsidP="00382928">
            <w:r>
              <w:t>-</w:t>
            </w:r>
          </w:p>
          <w:p w:rsidR="0064362E" w:rsidRDefault="0064362E" w:rsidP="00382928"/>
          <w:p w:rsidR="0064362E" w:rsidRDefault="0064362E" w:rsidP="00382928">
            <w:r>
              <w:t>1 бр</w:t>
            </w:r>
          </w:p>
        </w:tc>
        <w:tc>
          <w:tcPr>
            <w:tcW w:w="262" w:type="pct"/>
          </w:tcPr>
          <w:p w:rsidR="0064362E" w:rsidRDefault="0064362E" w:rsidP="00382928">
            <w:r>
              <w:t>ДОТ</w:t>
            </w:r>
          </w:p>
          <w:p w:rsidR="0064362E" w:rsidRDefault="0064362E" w:rsidP="00382928"/>
          <w:p w:rsidR="0064362E" w:rsidRDefault="0064362E" w:rsidP="00382928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64362E" w:rsidRDefault="00945D33">
            <w:r>
              <w:t>4</w:t>
            </w:r>
          </w:p>
        </w:tc>
        <w:tc>
          <w:tcPr>
            <w:tcW w:w="316" w:type="pct"/>
          </w:tcPr>
          <w:p w:rsidR="0064362E" w:rsidRDefault="0064362E" w:rsidP="00382928">
            <w:r>
              <w:t>901668-2019</w:t>
            </w:r>
          </w:p>
        </w:tc>
        <w:tc>
          <w:tcPr>
            <w:tcW w:w="910" w:type="pct"/>
          </w:tcPr>
          <w:p w:rsidR="0064362E" w:rsidRDefault="0064362E" w:rsidP="00382928">
            <w:r>
              <w:t>Актуальные вопросы в работе медсестры процедурной</w:t>
            </w:r>
          </w:p>
        </w:tc>
        <w:tc>
          <w:tcPr>
            <w:tcW w:w="191" w:type="pct"/>
          </w:tcPr>
          <w:p w:rsidR="0064362E" w:rsidRDefault="0064362E" w:rsidP="00382928">
            <w:r>
              <w:t>36</w:t>
            </w:r>
          </w:p>
        </w:tc>
        <w:tc>
          <w:tcPr>
            <w:tcW w:w="288" w:type="pct"/>
          </w:tcPr>
          <w:p w:rsidR="0064362E" w:rsidRDefault="0064362E" w:rsidP="00382928">
            <w:r>
              <w:t>50</w:t>
            </w:r>
          </w:p>
        </w:tc>
        <w:tc>
          <w:tcPr>
            <w:tcW w:w="335" w:type="pct"/>
          </w:tcPr>
          <w:p w:rsidR="0064362E" w:rsidRPr="003F5B6C" w:rsidRDefault="0064362E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64362E" w:rsidRPr="003F5B6C" w:rsidRDefault="0064362E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64362E" w:rsidRDefault="0064362E" w:rsidP="00886360">
            <w:r>
              <w:t>02.06-06.06</w:t>
            </w:r>
          </w:p>
        </w:tc>
        <w:tc>
          <w:tcPr>
            <w:tcW w:w="575" w:type="pct"/>
          </w:tcPr>
          <w:p w:rsidR="0064362E" w:rsidRDefault="0064362E" w:rsidP="00382928">
            <w:r>
              <w:t>02.06-06.06</w:t>
            </w:r>
          </w:p>
        </w:tc>
        <w:tc>
          <w:tcPr>
            <w:tcW w:w="691" w:type="pct"/>
          </w:tcPr>
          <w:p w:rsidR="0064362E" w:rsidRDefault="0064362E" w:rsidP="00382928">
            <w:r>
              <w:t>-</w:t>
            </w:r>
          </w:p>
        </w:tc>
        <w:tc>
          <w:tcPr>
            <w:tcW w:w="368" w:type="pct"/>
          </w:tcPr>
          <w:p w:rsidR="0064362E" w:rsidRDefault="0064362E" w:rsidP="00382928">
            <w:r>
              <w:t>-</w:t>
            </w:r>
          </w:p>
        </w:tc>
        <w:tc>
          <w:tcPr>
            <w:tcW w:w="262" w:type="pct"/>
          </w:tcPr>
          <w:p w:rsidR="0064362E" w:rsidRDefault="0064362E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845512" w:rsidRDefault="00945D33">
            <w:r>
              <w:t>5</w:t>
            </w:r>
          </w:p>
        </w:tc>
        <w:tc>
          <w:tcPr>
            <w:tcW w:w="316" w:type="pct"/>
          </w:tcPr>
          <w:p w:rsidR="00845512" w:rsidRDefault="00845512" w:rsidP="00382928">
            <w:r>
              <w:t>901296-2019</w:t>
            </w:r>
          </w:p>
        </w:tc>
        <w:tc>
          <w:tcPr>
            <w:tcW w:w="910" w:type="pct"/>
          </w:tcPr>
          <w:p w:rsidR="00845512" w:rsidRDefault="00845512" w:rsidP="007A634E">
            <w:r>
              <w:t xml:space="preserve">Технология выполнения простых мед.услуг. Манипуляции </w:t>
            </w:r>
            <w:r w:rsidR="007A634E">
              <w:t>СУ</w:t>
            </w:r>
          </w:p>
        </w:tc>
        <w:tc>
          <w:tcPr>
            <w:tcW w:w="191" w:type="pct"/>
          </w:tcPr>
          <w:p w:rsidR="00845512" w:rsidRDefault="00845512" w:rsidP="00382928">
            <w:r>
              <w:t>24</w:t>
            </w:r>
          </w:p>
        </w:tc>
        <w:tc>
          <w:tcPr>
            <w:tcW w:w="288" w:type="pct"/>
          </w:tcPr>
          <w:p w:rsidR="00845512" w:rsidRDefault="00845512" w:rsidP="00382928">
            <w:r>
              <w:t>25</w:t>
            </w:r>
          </w:p>
        </w:tc>
        <w:tc>
          <w:tcPr>
            <w:tcW w:w="335" w:type="pct"/>
          </w:tcPr>
          <w:p w:rsidR="00845512" w:rsidRPr="003F5B6C" w:rsidRDefault="00845512" w:rsidP="00382928">
            <w:r>
              <w:t>Очная с ДОТ</w:t>
            </w:r>
          </w:p>
        </w:tc>
        <w:tc>
          <w:tcPr>
            <w:tcW w:w="384" w:type="pct"/>
          </w:tcPr>
          <w:p w:rsidR="00845512" w:rsidRPr="003F5B6C" w:rsidRDefault="00845512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845512" w:rsidRDefault="00845512" w:rsidP="00382928">
            <w:r>
              <w:t>02.06-05.06</w:t>
            </w:r>
          </w:p>
        </w:tc>
        <w:tc>
          <w:tcPr>
            <w:tcW w:w="575" w:type="pct"/>
          </w:tcPr>
          <w:p w:rsidR="00845512" w:rsidRDefault="00845512" w:rsidP="00382928">
            <w:r>
              <w:t>02.06-03.06</w:t>
            </w:r>
          </w:p>
        </w:tc>
        <w:tc>
          <w:tcPr>
            <w:tcW w:w="691" w:type="pct"/>
          </w:tcPr>
          <w:p w:rsidR="00845512" w:rsidRDefault="00845512" w:rsidP="00382928">
            <w:r>
              <w:t>-</w:t>
            </w:r>
          </w:p>
          <w:p w:rsidR="00845512" w:rsidRDefault="00845512" w:rsidP="00382928"/>
          <w:p w:rsidR="00845512" w:rsidRDefault="00845512" w:rsidP="00382928">
            <w:r>
              <w:t>04.06-05.06</w:t>
            </w:r>
          </w:p>
        </w:tc>
        <w:tc>
          <w:tcPr>
            <w:tcW w:w="368" w:type="pct"/>
          </w:tcPr>
          <w:p w:rsidR="00845512" w:rsidRDefault="00845512" w:rsidP="00382928">
            <w:r>
              <w:t>-</w:t>
            </w:r>
          </w:p>
          <w:p w:rsidR="00845512" w:rsidRDefault="00845512" w:rsidP="00382928"/>
          <w:p w:rsidR="00845512" w:rsidRDefault="00845512" w:rsidP="00382928">
            <w:r>
              <w:t>1 бр</w:t>
            </w:r>
          </w:p>
          <w:p w:rsidR="00845512" w:rsidRDefault="00845512" w:rsidP="00382928">
            <w:r>
              <w:t>2бр</w:t>
            </w:r>
          </w:p>
          <w:p w:rsidR="00845512" w:rsidRDefault="00845512" w:rsidP="00382928">
            <w:r>
              <w:t>3 бр</w:t>
            </w:r>
          </w:p>
        </w:tc>
        <w:tc>
          <w:tcPr>
            <w:tcW w:w="262" w:type="pct"/>
          </w:tcPr>
          <w:p w:rsidR="00845512" w:rsidRDefault="00845512" w:rsidP="00382928">
            <w:r>
              <w:t>ДОТ</w:t>
            </w:r>
          </w:p>
          <w:p w:rsidR="00845512" w:rsidRDefault="00845512" w:rsidP="00382928"/>
          <w:p w:rsidR="00845512" w:rsidRDefault="00845512" w:rsidP="00382928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64362E" w:rsidRDefault="00945D33">
            <w:r>
              <w:t>6</w:t>
            </w:r>
          </w:p>
        </w:tc>
        <w:tc>
          <w:tcPr>
            <w:tcW w:w="316" w:type="pct"/>
          </w:tcPr>
          <w:p w:rsidR="0064362E" w:rsidRDefault="0064362E" w:rsidP="00382928">
            <w:r>
              <w:t>901582-2020</w:t>
            </w:r>
          </w:p>
        </w:tc>
        <w:tc>
          <w:tcPr>
            <w:tcW w:w="910" w:type="pct"/>
          </w:tcPr>
          <w:p w:rsidR="0064362E" w:rsidRDefault="0064362E" w:rsidP="00382928">
            <w:r>
              <w:t>Актуальные вопросы электрокардиографии</w:t>
            </w:r>
          </w:p>
        </w:tc>
        <w:tc>
          <w:tcPr>
            <w:tcW w:w="191" w:type="pct"/>
          </w:tcPr>
          <w:p w:rsidR="0064362E" w:rsidRDefault="0064362E" w:rsidP="00382928">
            <w:r>
              <w:t>36</w:t>
            </w:r>
          </w:p>
        </w:tc>
        <w:tc>
          <w:tcPr>
            <w:tcW w:w="288" w:type="pct"/>
          </w:tcPr>
          <w:p w:rsidR="0064362E" w:rsidRDefault="0064362E" w:rsidP="00382928">
            <w:r>
              <w:t>50</w:t>
            </w:r>
          </w:p>
        </w:tc>
        <w:tc>
          <w:tcPr>
            <w:tcW w:w="335" w:type="pct"/>
          </w:tcPr>
          <w:p w:rsidR="0064362E" w:rsidRPr="003F5B6C" w:rsidRDefault="0064362E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64362E" w:rsidRPr="003F5B6C" w:rsidRDefault="0064362E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64362E" w:rsidRDefault="0064362E" w:rsidP="00382928">
            <w:r>
              <w:t>03.06-08.06</w:t>
            </w:r>
          </w:p>
        </w:tc>
        <w:tc>
          <w:tcPr>
            <w:tcW w:w="575" w:type="pct"/>
          </w:tcPr>
          <w:p w:rsidR="0064362E" w:rsidRDefault="0064362E" w:rsidP="00382928">
            <w:r>
              <w:t>03.06-08.06</w:t>
            </w:r>
          </w:p>
        </w:tc>
        <w:tc>
          <w:tcPr>
            <w:tcW w:w="691" w:type="pct"/>
          </w:tcPr>
          <w:p w:rsidR="0064362E" w:rsidRDefault="0064362E" w:rsidP="00382928">
            <w:r>
              <w:t>-</w:t>
            </w:r>
          </w:p>
        </w:tc>
        <w:tc>
          <w:tcPr>
            <w:tcW w:w="368" w:type="pct"/>
          </w:tcPr>
          <w:p w:rsidR="0064362E" w:rsidRDefault="0064362E" w:rsidP="00382928">
            <w:r>
              <w:t>-</w:t>
            </w:r>
          </w:p>
        </w:tc>
        <w:tc>
          <w:tcPr>
            <w:tcW w:w="262" w:type="pct"/>
          </w:tcPr>
          <w:p w:rsidR="0064362E" w:rsidRDefault="0064362E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lastRenderedPageBreak/>
              <w:t>7</w:t>
            </w:r>
          </w:p>
        </w:tc>
        <w:tc>
          <w:tcPr>
            <w:tcW w:w="316" w:type="pct"/>
          </w:tcPr>
          <w:p w:rsidR="00FA3994" w:rsidRPr="003F5B6C" w:rsidRDefault="00FA3994" w:rsidP="00B41A2A">
            <w:r w:rsidRPr="003F5B6C">
              <w:t>902323-2019</w:t>
            </w:r>
          </w:p>
        </w:tc>
        <w:tc>
          <w:tcPr>
            <w:tcW w:w="910" w:type="pct"/>
          </w:tcPr>
          <w:p w:rsidR="00FA3994" w:rsidRPr="003F5B6C" w:rsidRDefault="00FA3994" w:rsidP="00B41A2A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91" w:type="pct"/>
          </w:tcPr>
          <w:p w:rsidR="00FA3994" w:rsidRPr="003F5B6C" w:rsidRDefault="00FA3994" w:rsidP="00B41A2A">
            <w:r w:rsidRPr="003F5B6C">
              <w:t>18</w:t>
            </w:r>
          </w:p>
        </w:tc>
        <w:tc>
          <w:tcPr>
            <w:tcW w:w="288" w:type="pct"/>
          </w:tcPr>
          <w:p w:rsidR="00FA3994" w:rsidRPr="003F5B6C" w:rsidRDefault="00FA3994" w:rsidP="00B41A2A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B41A2A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B41A2A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FA3994">
            <w:r>
              <w:t>0</w:t>
            </w:r>
            <w:r>
              <w:t>3</w:t>
            </w:r>
            <w:r>
              <w:t>.06-0</w:t>
            </w:r>
            <w:r>
              <w:t>5</w:t>
            </w:r>
            <w:r>
              <w:t>.06</w:t>
            </w:r>
          </w:p>
        </w:tc>
        <w:tc>
          <w:tcPr>
            <w:tcW w:w="575" w:type="pct"/>
          </w:tcPr>
          <w:p w:rsidR="00FA3994" w:rsidRPr="003F5B6C" w:rsidRDefault="00FA3994" w:rsidP="00B41A2A">
            <w:r>
              <w:t>0</w:t>
            </w:r>
            <w:r>
              <w:t>3</w:t>
            </w:r>
            <w:r>
              <w:t>.06-0</w:t>
            </w:r>
            <w:r>
              <w:t>5</w:t>
            </w:r>
            <w:r>
              <w:t>.06</w:t>
            </w:r>
          </w:p>
        </w:tc>
        <w:tc>
          <w:tcPr>
            <w:tcW w:w="691" w:type="pct"/>
          </w:tcPr>
          <w:p w:rsidR="00FA3994" w:rsidRPr="003F5B6C" w:rsidRDefault="00FA3994" w:rsidP="00B41A2A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B41A2A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B41A2A">
            <w:r w:rsidRPr="003F5B6C"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8</w:t>
            </w:r>
          </w:p>
        </w:tc>
        <w:tc>
          <w:tcPr>
            <w:tcW w:w="316" w:type="pct"/>
          </w:tcPr>
          <w:p w:rsidR="00FA3994" w:rsidRPr="003F5B6C" w:rsidRDefault="00FA3994" w:rsidP="007148F1">
            <w:r w:rsidRPr="003F5B6C">
              <w:t>901461-2019</w:t>
            </w:r>
          </w:p>
        </w:tc>
        <w:tc>
          <w:tcPr>
            <w:tcW w:w="910" w:type="pct"/>
          </w:tcPr>
          <w:p w:rsidR="00FA3994" w:rsidRPr="003F5B6C" w:rsidRDefault="00FA3994" w:rsidP="007148F1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91" w:type="pct"/>
          </w:tcPr>
          <w:p w:rsidR="00FA3994" w:rsidRPr="003F5B6C" w:rsidRDefault="00FA3994" w:rsidP="007148F1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7148F1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7148F1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7148F1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7148F1">
            <w:r>
              <w:t>04.06-09.06</w:t>
            </w:r>
          </w:p>
        </w:tc>
        <w:tc>
          <w:tcPr>
            <w:tcW w:w="575" w:type="pct"/>
          </w:tcPr>
          <w:p w:rsidR="00FA3994" w:rsidRPr="003F5B6C" w:rsidRDefault="00FA3994" w:rsidP="007148F1">
            <w:r>
              <w:t>04.06-09.06</w:t>
            </w:r>
          </w:p>
        </w:tc>
        <w:tc>
          <w:tcPr>
            <w:tcW w:w="691" w:type="pct"/>
          </w:tcPr>
          <w:p w:rsidR="00FA3994" w:rsidRPr="003F5B6C" w:rsidRDefault="00FA3994" w:rsidP="007148F1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7148F1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7148F1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9</w:t>
            </w:r>
          </w:p>
        </w:tc>
        <w:tc>
          <w:tcPr>
            <w:tcW w:w="316" w:type="pct"/>
          </w:tcPr>
          <w:p w:rsidR="00FA3994" w:rsidRPr="003F5B6C" w:rsidRDefault="00FA3994" w:rsidP="00753B0B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753B0B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753B0B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753B0B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753B0B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753B0B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FA3994">
            <w:r>
              <w:t>0</w:t>
            </w:r>
            <w:r>
              <w:t>4</w:t>
            </w:r>
            <w:r>
              <w:t>.06-10.06</w:t>
            </w:r>
          </w:p>
        </w:tc>
        <w:tc>
          <w:tcPr>
            <w:tcW w:w="575" w:type="pct"/>
          </w:tcPr>
          <w:p w:rsidR="00FA3994" w:rsidRDefault="00FA3994" w:rsidP="00FA3994">
            <w:r>
              <w:t>0</w:t>
            </w:r>
            <w:r>
              <w:t>4</w:t>
            </w:r>
            <w:r>
              <w:t>.06-10.06</w:t>
            </w:r>
          </w:p>
        </w:tc>
        <w:tc>
          <w:tcPr>
            <w:tcW w:w="691" w:type="pct"/>
          </w:tcPr>
          <w:p w:rsidR="00FA3994" w:rsidRDefault="00FA3994" w:rsidP="00753B0B">
            <w:r>
              <w:t>-</w:t>
            </w:r>
          </w:p>
        </w:tc>
        <w:tc>
          <w:tcPr>
            <w:tcW w:w="368" w:type="pct"/>
          </w:tcPr>
          <w:p w:rsidR="00FA3994" w:rsidRDefault="00FA3994" w:rsidP="00753B0B">
            <w:r>
              <w:t>-</w:t>
            </w:r>
          </w:p>
        </w:tc>
        <w:tc>
          <w:tcPr>
            <w:tcW w:w="262" w:type="pct"/>
          </w:tcPr>
          <w:p w:rsidR="00FA3994" w:rsidRDefault="00FA3994" w:rsidP="00753B0B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10</w:t>
            </w:r>
          </w:p>
        </w:tc>
        <w:tc>
          <w:tcPr>
            <w:tcW w:w="316" w:type="pct"/>
          </w:tcPr>
          <w:p w:rsidR="00FA3994" w:rsidRPr="003F5B6C" w:rsidRDefault="00FA3994" w:rsidP="00007068">
            <w:r>
              <w:t>901884-2019</w:t>
            </w:r>
          </w:p>
        </w:tc>
        <w:tc>
          <w:tcPr>
            <w:tcW w:w="910" w:type="pct"/>
          </w:tcPr>
          <w:p w:rsidR="00FA3994" w:rsidRPr="003F5B6C" w:rsidRDefault="00FA3994" w:rsidP="00007068">
            <w:r>
              <w:t>Сестринский уход за новорожденными при различных заболеваниях</w:t>
            </w:r>
          </w:p>
        </w:tc>
        <w:tc>
          <w:tcPr>
            <w:tcW w:w="191" w:type="pct"/>
          </w:tcPr>
          <w:p w:rsidR="00FA3994" w:rsidRPr="003F5B6C" w:rsidRDefault="00FA3994" w:rsidP="00007068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007068">
            <w:r>
              <w:t>10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Очно-заочно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F23016">
            <w:r>
              <w:t>05.06-10.06</w:t>
            </w:r>
          </w:p>
        </w:tc>
        <w:tc>
          <w:tcPr>
            <w:tcW w:w="575" w:type="pct"/>
          </w:tcPr>
          <w:p w:rsidR="00FA3994" w:rsidRDefault="00FA3994" w:rsidP="00F23016">
            <w:r>
              <w:t>05.06-06.06</w:t>
            </w:r>
          </w:p>
          <w:p w:rsidR="00FA3994" w:rsidRDefault="00FA3994" w:rsidP="00F23016"/>
          <w:p w:rsidR="00FA3994" w:rsidRDefault="00FA3994" w:rsidP="00F23016"/>
        </w:tc>
        <w:tc>
          <w:tcPr>
            <w:tcW w:w="691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3629D9">
            <w:r>
              <w:t>08.06-10.06</w:t>
            </w:r>
          </w:p>
        </w:tc>
        <w:tc>
          <w:tcPr>
            <w:tcW w:w="368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F23016">
            <w:r>
              <w:t>1 бр</w:t>
            </w:r>
          </w:p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11</w:t>
            </w:r>
          </w:p>
        </w:tc>
        <w:tc>
          <w:tcPr>
            <w:tcW w:w="316" w:type="pct"/>
          </w:tcPr>
          <w:p w:rsidR="00FA3994" w:rsidRPr="003F5B6C" w:rsidRDefault="00FA3994" w:rsidP="00007068">
            <w:r>
              <w:t>901293-2019</w:t>
            </w:r>
          </w:p>
        </w:tc>
        <w:tc>
          <w:tcPr>
            <w:tcW w:w="910" w:type="pct"/>
          </w:tcPr>
          <w:p w:rsidR="00FA3994" w:rsidRPr="003F5B6C" w:rsidRDefault="00FA3994" w:rsidP="00007068">
            <w:r>
              <w:t>Оказание экстренной и неотложной доврачебной помощи на догоспитальном этапе</w:t>
            </w:r>
          </w:p>
        </w:tc>
        <w:tc>
          <w:tcPr>
            <w:tcW w:w="191" w:type="pct"/>
          </w:tcPr>
          <w:p w:rsidR="00FA3994" w:rsidRPr="003F5B6C" w:rsidRDefault="00FA3994" w:rsidP="00007068">
            <w:r>
              <w:t>24</w:t>
            </w:r>
          </w:p>
        </w:tc>
        <w:tc>
          <w:tcPr>
            <w:tcW w:w="288" w:type="pct"/>
          </w:tcPr>
          <w:p w:rsidR="00FA3994" w:rsidRPr="003F5B6C" w:rsidRDefault="00FA3994" w:rsidP="00007068">
            <w:r>
              <w:t>25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Очно-заочно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007068">
            <w:r>
              <w:t>05.06-09.06</w:t>
            </w:r>
          </w:p>
        </w:tc>
        <w:tc>
          <w:tcPr>
            <w:tcW w:w="575" w:type="pct"/>
          </w:tcPr>
          <w:p w:rsidR="00FA3994" w:rsidRPr="003F5B6C" w:rsidRDefault="00FA3994" w:rsidP="00007068">
            <w:r>
              <w:t>05.06-06.06</w:t>
            </w:r>
          </w:p>
        </w:tc>
        <w:tc>
          <w:tcPr>
            <w:tcW w:w="691" w:type="pct"/>
          </w:tcPr>
          <w:p w:rsidR="00FA3994" w:rsidRDefault="00FA3994" w:rsidP="00007068">
            <w:r>
              <w:t>-</w:t>
            </w:r>
          </w:p>
          <w:p w:rsidR="00FA3994" w:rsidRDefault="00FA3994" w:rsidP="00007068"/>
          <w:p w:rsidR="00FA3994" w:rsidRPr="003F5B6C" w:rsidRDefault="00FA3994" w:rsidP="00007068">
            <w:r>
              <w:t>08.06-09.06</w:t>
            </w:r>
          </w:p>
        </w:tc>
        <w:tc>
          <w:tcPr>
            <w:tcW w:w="368" w:type="pct"/>
          </w:tcPr>
          <w:p w:rsidR="00FA3994" w:rsidRDefault="00FA3994" w:rsidP="00007068">
            <w:r>
              <w:t>-</w:t>
            </w:r>
          </w:p>
          <w:p w:rsidR="00FA3994" w:rsidRDefault="00FA3994" w:rsidP="00007068"/>
          <w:p w:rsidR="00FA3994" w:rsidRDefault="00FA3994" w:rsidP="00007068">
            <w:r>
              <w:t>1 бр</w:t>
            </w:r>
          </w:p>
          <w:p w:rsidR="00FA3994" w:rsidRDefault="00FA3994" w:rsidP="00007068">
            <w:r>
              <w:t>2 бр</w:t>
            </w:r>
          </w:p>
          <w:p w:rsidR="00FA3994" w:rsidRPr="003F5B6C" w:rsidRDefault="00FA3994" w:rsidP="00007068">
            <w:r>
              <w:t>3 бр</w:t>
            </w:r>
          </w:p>
        </w:tc>
        <w:tc>
          <w:tcPr>
            <w:tcW w:w="262" w:type="pct"/>
          </w:tcPr>
          <w:p w:rsidR="00FA3994" w:rsidRDefault="00FA3994" w:rsidP="00007068">
            <w:r>
              <w:t>ДОТ</w:t>
            </w:r>
          </w:p>
          <w:p w:rsidR="00FA3994" w:rsidRDefault="00FA3994" w:rsidP="00007068"/>
          <w:p w:rsidR="00FA3994" w:rsidRPr="003F5B6C" w:rsidRDefault="00FA3994" w:rsidP="00007068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12</w:t>
            </w:r>
          </w:p>
        </w:tc>
        <w:tc>
          <w:tcPr>
            <w:tcW w:w="316" w:type="pct"/>
          </w:tcPr>
          <w:p w:rsidR="00FA3994" w:rsidRDefault="00FA3994" w:rsidP="00382928">
            <w:r>
              <w:t>902248-2019</w:t>
            </w:r>
          </w:p>
        </w:tc>
        <w:tc>
          <w:tcPr>
            <w:tcW w:w="910" w:type="pct"/>
          </w:tcPr>
          <w:p w:rsidR="00FA3994" w:rsidRDefault="00FA3994" w:rsidP="00382928">
            <w:r>
              <w:t>Оказание скорой медицинской помощи пациентам хирургического профиля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10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Очно-заочно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3629D9">
            <w:r>
              <w:t>05.06-11.06</w:t>
            </w:r>
          </w:p>
        </w:tc>
        <w:tc>
          <w:tcPr>
            <w:tcW w:w="575" w:type="pct"/>
          </w:tcPr>
          <w:p w:rsidR="00FA3994" w:rsidRDefault="00FA3994" w:rsidP="00F23016">
            <w:r>
              <w:t>05.06-08.06</w:t>
            </w:r>
          </w:p>
          <w:p w:rsidR="00FA3994" w:rsidRDefault="00FA3994" w:rsidP="00F23016"/>
          <w:p w:rsidR="00FA3994" w:rsidRDefault="00FA3994" w:rsidP="00F23016"/>
        </w:tc>
        <w:tc>
          <w:tcPr>
            <w:tcW w:w="691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3629D9">
            <w:r>
              <w:t>09.06-11.06</w:t>
            </w:r>
          </w:p>
        </w:tc>
        <w:tc>
          <w:tcPr>
            <w:tcW w:w="368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F23016">
            <w:r>
              <w:t>1 бр</w:t>
            </w:r>
          </w:p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13</w:t>
            </w:r>
          </w:p>
        </w:tc>
        <w:tc>
          <w:tcPr>
            <w:tcW w:w="316" w:type="pct"/>
          </w:tcPr>
          <w:p w:rsidR="00FA3994" w:rsidRPr="003F5B6C" w:rsidRDefault="00FA3994" w:rsidP="00382928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382928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886360">
            <w:r>
              <w:t>08.06-13.06</w:t>
            </w:r>
          </w:p>
        </w:tc>
        <w:tc>
          <w:tcPr>
            <w:tcW w:w="575" w:type="pct"/>
          </w:tcPr>
          <w:p w:rsidR="00FA3994" w:rsidRDefault="00FA3994" w:rsidP="00886360">
            <w:r>
              <w:t>08.06-13.06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14</w:t>
            </w:r>
          </w:p>
        </w:tc>
        <w:tc>
          <w:tcPr>
            <w:tcW w:w="316" w:type="pct"/>
          </w:tcPr>
          <w:p w:rsidR="00FA3994" w:rsidRPr="003F5B6C" w:rsidRDefault="00FA3994" w:rsidP="00D36B37">
            <w:r w:rsidRPr="003F5B6C">
              <w:t>902227-2019</w:t>
            </w:r>
          </w:p>
        </w:tc>
        <w:tc>
          <w:tcPr>
            <w:tcW w:w="910" w:type="pct"/>
          </w:tcPr>
          <w:p w:rsidR="00FA3994" w:rsidRPr="003F5B6C" w:rsidRDefault="00FA3994" w:rsidP="00D36B37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FA3994" w:rsidRPr="003F5B6C" w:rsidRDefault="00FA3994" w:rsidP="00D36B37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D36B37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D36B37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D36B37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D36B37">
            <w:r>
              <w:t>09.06-15.06</w:t>
            </w:r>
          </w:p>
        </w:tc>
        <w:tc>
          <w:tcPr>
            <w:tcW w:w="575" w:type="pct"/>
          </w:tcPr>
          <w:p w:rsidR="00FA3994" w:rsidRPr="003F5B6C" w:rsidRDefault="00FA3994" w:rsidP="00F23016">
            <w:r>
              <w:t>09.06-15.06</w:t>
            </w:r>
          </w:p>
        </w:tc>
        <w:tc>
          <w:tcPr>
            <w:tcW w:w="691" w:type="pct"/>
          </w:tcPr>
          <w:p w:rsidR="00FA3994" w:rsidRPr="003F5B6C" w:rsidRDefault="00FA3994" w:rsidP="00D36B37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D36B37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D36B37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15</w:t>
            </w:r>
          </w:p>
        </w:tc>
        <w:tc>
          <w:tcPr>
            <w:tcW w:w="316" w:type="pct"/>
          </w:tcPr>
          <w:p w:rsidR="00FA3994" w:rsidRPr="003F5B6C" w:rsidRDefault="00FA3994" w:rsidP="00CF1742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CF1742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CF1742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CF1742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CF1742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CF1742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7A634E" w:rsidP="007A634E">
            <w:r>
              <w:t>10</w:t>
            </w:r>
            <w:r w:rsidR="00FA3994">
              <w:t>.06-1</w:t>
            </w:r>
            <w:r>
              <w:t>6</w:t>
            </w:r>
            <w:r w:rsidR="00FA3994">
              <w:t>.06</w:t>
            </w:r>
          </w:p>
        </w:tc>
        <w:tc>
          <w:tcPr>
            <w:tcW w:w="575" w:type="pct"/>
          </w:tcPr>
          <w:p w:rsidR="00FA3994" w:rsidRDefault="007A634E" w:rsidP="007A634E">
            <w:r>
              <w:t>10</w:t>
            </w:r>
            <w:r w:rsidR="00FA3994">
              <w:t>.06-1</w:t>
            </w:r>
            <w:r>
              <w:t>6</w:t>
            </w:r>
            <w:r w:rsidR="00FA3994">
              <w:t>.06</w:t>
            </w:r>
          </w:p>
        </w:tc>
        <w:tc>
          <w:tcPr>
            <w:tcW w:w="691" w:type="pct"/>
          </w:tcPr>
          <w:p w:rsidR="00FA3994" w:rsidRDefault="00FA3994" w:rsidP="00CF1742">
            <w:r>
              <w:t>-</w:t>
            </w:r>
          </w:p>
        </w:tc>
        <w:tc>
          <w:tcPr>
            <w:tcW w:w="368" w:type="pct"/>
          </w:tcPr>
          <w:p w:rsidR="00FA3994" w:rsidRDefault="00FA3994" w:rsidP="00CF1742">
            <w:r>
              <w:t>-</w:t>
            </w:r>
          </w:p>
        </w:tc>
        <w:tc>
          <w:tcPr>
            <w:tcW w:w="262" w:type="pct"/>
          </w:tcPr>
          <w:p w:rsidR="00FA3994" w:rsidRDefault="00FA3994" w:rsidP="00CF1742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16</w:t>
            </w:r>
          </w:p>
        </w:tc>
        <w:tc>
          <w:tcPr>
            <w:tcW w:w="316" w:type="pct"/>
          </w:tcPr>
          <w:p w:rsidR="00FA3994" w:rsidRDefault="00FA3994" w:rsidP="00382928">
            <w:r>
              <w:t>901581-2020</w:t>
            </w:r>
          </w:p>
        </w:tc>
        <w:tc>
          <w:tcPr>
            <w:tcW w:w="910" w:type="pct"/>
          </w:tcPr>
          <w:p w:rsidR="00FA3994" w:rsidRDefault="00FA3994" w:rsidP="00382928">
            <w:r>
              <w:t>Водолечение и термолечение в физиотерапии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873EDA">
            <w:r>
              <w:t>10.06-16.06</w:t>
            </w:r>
          </w:p>
        </w:tc>
        <w:tc>
          <w:tcPr>
            <w:tcW w:w="575" w:type="pct"/>
          </w:tcPr>
          <w:p w:rsidR="00FA3994" w:rsidRDefault="00FA3994" w:rsidP="00F23016">
            <w:r>
              <w:t>10.06-16.06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17</w:t>
            </w:r>
          </w:p>
        </w:tc>
        <w:tc>
          <w:tcPr>
            <w:tcW w:w="316" w:type="pct"/>
          </w:tcPr>
          <w:p w:rsidR="00FA3994" w:rsidRDefault="00FA3994" w:rsidP="00382928">
            <w:r>
              <w:t>901542-2020</w:t>
            </w:r>
          </w:p>
        </w:tc>
        <w:tc>
          <w:tcPr>
            <w:tcW w:w="910" w:type="pct"/>
          </w:tcPr>
          <w:p w:rsidR="00FA3994" w:rsidRDefault="00FA3994" w:rsidP="00382928">
            <w:r>
              <w:t>Актуальные вопросы вакцинопрофилактики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внебюджет</w:t>
            </w:r>
          </w:p>
        </w:tc>
        <w:tc>
          <w:tcPr>
            <w:tcW w:w="527" w:type="pct"/>
          </w:tcPr>
          <w:p w:rsidR="00FA3994" w:rsidRDefault="00FA3994" w:rsidP="00382928">
            <w:r>
              <w:t>15.06-19.06</w:t>
            </w:r>
          </w:p>
        </w:tc>
        <w:tc>
          <w:tcPr>
            <w:tcW w:w="575" w:type="pct"/>
          </w:tcPr>
          <w:p w:rsidR="00FA3994" w:rsidRDefault="00FA3994" w:rsidP="00382928">
            <w:r>
              <w:t>15.06-19.06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18</w:t>
            </w:r>
          </w:p>
        </w:tc>
        <w:tc>
          <w:tcPr>
            <w:tcW w:w="316" w:type="pct"/>
          </w:tcPr>
          <w:p w:rsidR="00FA3994" w:rsidRDefault="00FA3994" w:rsidP="00F23016">
            <w:r>
              <w:t>901296-2019</w:t>
            </w:r>
          </w:p>
        </w:tc>
        <w:tc>
          <w:tcPr>
            <w:tcW w:w="910" w:type="pct"/>
          </w:tcPr>
          <w:p w:rsidR="00FA3994" w:rsidRDefault="00FA3994" w:rsidP="00F23016">
            <w:r>
              <w:t>Технология выполнения простых мед.услуг. Манипуляции сестринского ухода</w:t>
            </w:r>
          </w:p>
        </w:tc>
        <w:tc>
          <w:tcPr>
            <w:tcW w:w="191" w:type="pct"/>
          </w:tcPr>
          <w:p w:rsidR="00FA3994" w:rsidRDefault="00FA3994" w:rsidP="00F23016">
            <w:r>
              <w:t>24</w:t>
            </w:r>
          </w:p>
        </w:tc>
        <w:tc>
          <w:tcPr>
            <w:tcW w:w="288" w:type="pct"/>
          </w:tcPr>
          <w:p w:rsidR="00FA3994" w:rsidRDefault="00FA3994" w:rsidP="00F23016">
            <w:r>
              <w:t>25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Очная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845512">
            <w:r>
              <w:t>15.06-18.06</w:t>
            </w:r>
          </w:p>
        </w:tc>
        <w:tc>
          <w:tcPr>
            <w:tcW w:w="575" w:type="pct"/>
          </w:tcPr>
          <w:p w:rsidR="00FA3994" w:rsidRDefault="00FA3994" w:rsidP="00845512">
            <w:r>
              <w:t>15.06-16.06</w:t>
            </w:r>
          </w:p>
        </w:tc>
        <w:tc>
          <w:tcPr>
            <w:tcW w:w="691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845512">
            <w:r>
              <w:t>17.06-18.06</w:t>
            </w:r>
          </w:p>
        </w:tc>
        <w:tc>
          <w:tcPr>
            <w:tcW w:w="368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F23016">
            <w:r>
              <w:t>1 бр</w:t>
            </w:r>
          </w:p>
          <w:p w:rsidR="00FA3994" w:rsidRDefault="00FA3994" w:rsidP="00F23016">
            <w:r>
              <w:t>2 бр</w:t>
            </w:r>
          </w:p>
          <w:p w:rsidR="00FA3994" w:rsidRDefault="00FA3994" w:rsidP="00F23016">
            <w:r>
              <w:t>3 бр</w:t>
            </w:r>
          </w:p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19</w:t>
            </w:r>
          </w:p>
        </w:tc>
        <w:tc>
          <w:tcPr>
            <w:tcW w:w="316" w:type="pct"/>
          </w:tcPr>
          <w:p w:rsidR="00FA3994" w:rsidRPr="003F5B6C" w:rsidRDefault="00FA3994" w:rsidP="0027139D">
            <w:r w:rsidRPr="003F5B6C">
              <w:t>900592-2020</w:t>
            </w:r>
          </w:p>
        </w:tc>
        <w:tc>
          <w:tcPr>
            <w:tcW w:w="910" w:type="pct"/>
          </w:tcPr>
          <w:p w:rsidR="00FA3994" w:rsidRPr="003F5B6C" w:rsidRDefault="00FA3994" w:rsidP="0027139D">
            <w:r w:rsidRPr="003F5B6C">
              <w:t xml:space="preserve">Оказание </w:t>
            </w:r>
            <w:r>
              <w:t>неотложной доврачебной медицинс</w:t>
            </w:r>
            <w:r w:rsidRPr="003F5B6C">
              <w:t>кой помощи пациентам терапевтического профиля</w:t>
            </w:r>
          </w:p>
        </w:tc>
        <w:tc>
          <w:tcPr>
            <w:tcW w:w="191" w:type="pct"/>
          </w:tcPr>
          <w:p w:rsidR="00FA3994" w:rsidRPr="003F5B6C" w:rsidRDefault="00FA3994" w:rsidP="0027139D">
            <w:r w:rsidRPr="003F5B6C">
              <w:t>18</w:t>
            </w:r>
          </w:p>
        </w:tc>
        <w:tc>
          <w:tcPr>
            <w:tcW w:w="288" w:type="pct"/>
          </w:tcPr>
          <w:p w:rsidR="00FA3994" w:rsidRPr="003F5B6C" w:rsidRDefault="00FA3994" w:rsidP="0027139D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27139D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27139D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845512">
            <w:r>
              <w:t>16.06-18.06</w:t>
            </w:r>
          </w:p>
        </w:tc>
        <w:tc>
          <w:tcPr>
            <w:tcW w:w="575" w:type="pct"/>
          </w:tcPr>
          <w:p w:rsidR="00FA3994" w:rsidRPr="003F5B6C" w:rsidRDefault="00FA3994" w:rsidP="00845512">
            <w:r>
              <w:t>16.06-18.06</w:t>
            </w:r>
          </w:p>
        </w:tc>
        <w:tc>
          <w:tcPr>
            <w:tcW w:w="691" w:type="pct"/>
          </w:tcPr>
          <w:p w:rsidR="00FA3994" w:rsidRPr="003F5B6C" w:rsidRDefault="00FA3994" w:rsidP="0027139D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27139D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27139D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20</w:t>
            </w:r>
          </w:p>
        </w:tc>
        <w:tc>
          <w:tcPr>
            <w:tcW w:w="316" w:type="pct"/>
          </w:tcPr>
          <w:p w:rsidR="00FA3994" w:rsidRDefault="00FA3994" w:rsidP="00382928">
            <w:r>
              <w:t>901668-2019</w:t>
            </w:r>
          </w:p>
        </w:tc>
        <w:tc>
          <w:tcPr>
            <w:tcW w:w="910" w:type="pct"/>
          </w:tcPr>
          <w:p w:rsidR="00FA3994" w:rsidRDefault="00FA3994" w:rsidP="00382928">
            <w:r>
              <w:t>Актуальные вопросы в работе медсестры процедурной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382928">
            <w:r>
              <w:t>16.06-20.06</w:t>
            </w:r>
          </w:p>
        </w:tc>
        <w:tc>
          <w:tcPr>
            <w:tcW w:w="575" w:type="pct"/>
          </w:tcPr>
          <w:p w:rsidR="00FA3994" w:rsidRDefault="00FA3994" w:rsidP="00382928">
            <w:r>
              <w:t>16.06-20.06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21</w:t>
            </w:r>
          </w:p>
        </w:tc>
        <w:tc>
          <w:tcPr>
            <w:tcW w:w="316" w:type="pct"/>
          </w:tcPr>
          <w:p w:rsidR="00FA3994" w:rsidRPr="003F5B6C" w:rsidRDefault="00FA3994" w:rsidP="00F23016">
            <w:r w:rsidRPr="003F5B6C">
              <w:t>902323-2019</w:t>
            </w:r>
          </w:p>
        </w:tc>
        <w:tc>
          <w:tcPr>
            <w:tcW w:w="910" w:type="pct"/>
          </w:tcPr>
          <w:p w:rsidR="00FA3994" w:rsidRPr="003F5B6C" w:rsidRDefault="00FA3994" w:rsidP="00F23016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91" w:type="pct"/>
          </w:tcPr>
          <w:p w:rsidR="00FA3994" w:rsidRPr="003F5B6C" w:rsidRDefault="00FA3994" w:rsidP="00F23016">
            <w:r w:rsidRPr="003F5B6C">
              <w:t>18</w:t>
            </w:r>
          </w:p>
        </w:tc>
        <w:tc>
          <w:tcPr>
            <w:tcW w:w="288" w:type="pct"/>
          </w:tcPr>
          <w:p w:rsidR="00FA3994" w:rsidRPr="003F5B6C" w:rsidRDefault="00FA3994" w:rsidP="00F23016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F23016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F23016">
            <w:r>
              <w:t>18.06-20.06</w:t>
            </w:r>
          </w:p>
        </w:tc>
        <w:tc>
          <w:tcPr>
            <w:tcW w:w="575" w:type="pct"/>
          </w:tcPr>
          <w:p w:rsidR="00FA3994" w:rsidRPr="003F5B6C" w:rsidRDefault="00FA3994" w:rsidP="00F23016">
            <w:r>
              <w:t>18.06-20.06</w:t>
            </w:r>
          </w:p>
        </w:tc>
        <w:tc>
          <w:tcPr>
            <w:tcW w:w="691" w:type="pct"/>
          </w:tcPr>
          <w:p w:rsidR="00FA3994" w:rsidRPr="003F5B6C" w:rsidRDefault="00FA3994" w:rsidP="00F23016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F23016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F23016">
            <w:r w:rsidRPr="003F5B6C"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22</w:t>
            </w:r>
          </w:p>
        </w:tc>
        <w:tc>
          <w:tcPr>
            <w:tcW w:w="316" w:type="pct"/>
          </w:tcPr>
          <w:p w:rsidR="00FA3994" w:rsidRPr="003F5B6C" w:rsidRDefault="00FA3994" w:rsidP="00382928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382928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886360">
            <w:r>
              <w:t>18.06-23.06</w:t>
            </w:r>
          </w:p>
        </w:tc>
        <w:tc>
          <w:tcPr>
            <w:tcW w:w="575" w:type="pct"/>
          </w:tcPr>
          <w:p w:rsidR="00FA3994" w:rsidRDefault="00FA3994" w:rsidP="00382928">
            <w:r>
              <w:t>18.06-23.06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23</w:t>
            </w:r>
          </w:p>
        </w:tc>
        <w:tc>
          <w:tcPr>
            <w:tcW w:w="316" w:type="pct"/>
          </w:tcPr>
          <w:p w:rsidR="00FA3994" w:rsidRDefault="00FA3994" w:rsidP="00D03C17">
            <w:r>
              <w:t>902248-2019</w:t>
            </w:r>
          </w:p>
        </w:tc>
        <w:tc>
          <w:tcPr>
            <w:tcW w:w="910" w:type="pct"/>
          </w:tcPr>
          <w:p w:rsidR="00FA3994" w:rsidRDefault="00FA3994" w:rsidP="00D03C17">
            <w:r>
              <w:t>Оказание скорой медицинской помощи пациентам хирургического профиля</w:t>
            </w:r>
          </w:p>
        </w:tc>
        <w:tc>
          <w:tcPr>
            <w:tcW w:w="191" w:type="pct"/>
          </w:tcPr>
          <w:p w:rsidR="00FA3994" w:rsidRDefault="00FA3994" w:rsidP="00D03C17">
            <w:r>
              <w:t>36</w:t>
            </w:r>
          </w:p>
        </w:tc>
        <w:tc>
          <w:tcPr>
            <w:tcW w:w="288" w:type="pct"/>
          </w:tcPr>
          <w:p w:rsidR="00FA3994" w:rsidRDefault="00FA3994" w:rsidP="00D03C17">
            <w:r>
              <w:t>10</w:t>
            </w:r>
          </w:p>
        </w:tc>
        <w:tc>
          <w:tcPr>
            <w:tcW w:w="335" w:type="pct"/>
          </w:tcPr>
          <w:p w:rsidR="00FA3994" w:rsidRPr="003F5B6C" w:rsidRDefault="00FA3994" w:rsidP="00D03C17">
            <w:r>
              <w:t>Очно-заочно с ДОТ</w:t>
            </w:r>
          </w:p>
        </w:tc>
        <w:tc>
          <w:tcPr>
            <w:tcW w:w="384" w:type="pct"/>
          </w:tcPr>
          <w:p w:rsidR="00FA3994" w:rsidRPr="003F5B6C" w:rsidRDefault="00FA3994" w:rsidP="00D03C17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D03C17">
            <w:r>
              <w:t>19.06-24.06</w:t>
            </w:r>
          </w:p>
        </w:tc>
        <w:tc>
          <w:tcPr>
            <w:tcW w:w="575" w:type="pct"/>
          </w:tcPr>
          <w:p w:rsidR="00FA3994" w:rsidRDefault="00FA3994" w:rsidP="00D03C17">
            <w:r>
              <w:t>19.06-20.06</w:t>
            </w:r>
          </w:p>
          <w:p w:rsidR="00FA3994" w:rsidRDefault="00FA3994" w:rsidP="00D03C17"/>
          <w:p w:rsidR="00FA3994" w:rsidRDefault="00FA3994" w:rsidP="00D03C17"/>
        </w:tc>
        <w:tc>
          <w:tcPr>
            <w:tcW w:w="691" w:type="pct"/>
          </w:tcPr>
          <w:p w:rsidR="00FA3994" w:rsidRDefault="00FA3994" w:rsidP="00D03C17">
            <w:r>
              <w:t>-</w:t>
            </w:r>
          </w:p>
          <w:p w:rsidR="00FA3994" w:rsidRDefault="00FA3994" w:rsidP="00D03C17"/>
          <w:p w:rsidR="00FA3994" w:rsidRDefault="00FA3994" w:rsidP="0062619F">
            <w:r>
              <w:t>2</w:t>
            </w:r>
            <w:r>
              <w:t>2</w:t>
            </w:r>
            <w:r>
              <w:t>.06-2</w:t>
            </w:r>
            <w:r>
              <w:t>4</w:t>
            </w:r>
            <w:r>
              <w:t>.06</w:t>
            </w:r>
          </w:p>
        </w:tc>
        <w:tc>
          <w:tcPr>
            <w:tcW w:w="368" w:type="pct"/>
          </w:tcPr>
          <w:p w:rsidR="00FA3994" w:rsidRDefault="00FA3994" w:rsidP="00D03C17">
            <w:r>
              <w:t>-</w:t>
            </w:r>
          </w:p>
          <w:p w:rsidR="00FA3994" w:rsidRDefault="00FA3994" w:rsidP="00D03C17"/>
          <w:p w:rsidR="00FA3994" w:rsidRDefault="00FA3994" w:rsidP="00D03C17">
            <w:r>
              <w:t>1 бр</w:t>
            </w:r>
          </w:p>
        </w:tc>
        <w:tc>
          <w:tcPr>
            <w:tcW w:w="262" w:type="pct"/>
          </w:tcPr>
          <w:p w:rsidR="00FA3994" w:rsidRDefault="00FA3994" w:rsidP="00D03C17">
            <w:r>
              <w:t>ДОТ</w:t>
            </w:r>
          </w:p>
          <w:p w:rsidR="00FA3994" w:rsidRDefault="00FA3994" w:rsidP="00D03C17"/>
          <w:p w:rsidR="00FA3994" w:rsidRDefault="00FA3994" w:rsidP="00D03C17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24</w:t>
            </w:r>
          </w:p>
        </w:tc>
        <w:tc>
          <w:tcPr>
            <w:tcW w:w="316" w:type="pct"/>
          </w:tcPr>
          <w:p w:rsidR="00FA3994" w:rsidRPr="003F5B6C" w:rsidRDefault="00FA3994" w:rsidP="00D26F52">
            <w:r w:rsidRPr="003F5B6C">
              <w:t>900587-2020</w:t>
            </w:r>
          </w:p>
        </w:tc>
        <w:tc>
          <w:tcPr>
            <w:tcW w:w="910" w:type="pct"/>
          </w:tcPr>
          <w:p w:rsidR="00FA3994" w:rsidRPr="003F5B6C" w:rsidRDefault="00FA3994" w:rsidP="00D26F52">
            <w:r w:rsidRPr="003F5B6C"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191" w:type="pct"/>
          </w:tcPr>
          <w:p w:rsidR="00FA3994" w:rsidRPr="003F5B6C" w:rsidRDefault="00FA3994" w:rsidP="00D26F52">
            <w:r w:rsidRPr="003F5B6C">
              <w:t>72</w:t>
            </w:r>
          </w:p>
        </w:tc>
        <w:tc>
          <w:tcPr>
            <w:tcW w:w="288" w:type="pct"/>
          </w:tcPr>
          <w:p w:rsidR="00FA3994" w:rsidRPr="003F5B6C" w:rsidRDefault="00FA3994" w:rsidP="00D26F52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D26F52">
            <w:r>
              <w:t>Заочно</w:t>
            </w:r>
            <w:r w:rsidRPr="003F5B6C">
              <w:t xml:space="preserve"> с ДОТ</w:t>
            </w:r>
          </w:p>
        </w:tc>
        <w:tc>
          <w:tcPr>
            <w:tcW w:w="384" w:type="pct"/>
          </w:tcPr>
          <w:p w:rsidR="00FA3994" w:rsidRPr="003F5B6C" w:rsidRDefault="00FA3994" w:rsidP="00D26F52">
            <w:r w:rsidRPr="003F5B6C">
              <w:t>Внебюджет</w:t>
            </w:r>
          </w:p>
        </w:tc>
        <w:tc>
          <w:tcPr>
            <w:tcW w:w="527" w:type="pct"/>
          </w:tcPr>
          <w:p w:rsidR="00FA3994" w:rsidRDefault="00FA3994" w:rsidP="00D26F52">
            <w:r>
              <w:t>19.06-30.06</w:t>
            </w:r>
          </w:p>
          <w:p w:rsidR="00FA3994" w:rsidRPr="003F5B6C" w:rsidRDefault="00FA3994" w:rsidP="00D26F52"/>
        </w:tc>
        <w:tc>
          <w:tcPr>
            <w:tcW w:w="575" w:type="pct"/>
          </w:tcPr>
          <w:p w:rsidR="00FA3994" w:rsidRDefault="00FA3994" w:rsidP="00F23016">
            <w:r>
              <w:t>19.06-30.06</w:t>
            </w:r>
          </w:p>
          <w:p w:rsidR="00FA3994" w:rsidRPr="003F5B6C" w:rsidRDefault="00FA3994" w:rsidP="00F23016"/>
        </w:tc>
        <w:tc>
          <w:tcPr>
            <w:tcW w:w="691" w:type="pct"/>
          </w:tcPr>
          <w:p w:rsidR="00FA3994" w:rsidRPr="003F5B6C" w:rsidRDefault="00FA3994" w:rsidP="00D26F52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D26F52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D26F52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25</w:t>
            </w:r>
          </w:p>
        </w:tc>
        <w:tc>
          <w:tcPr>
            <w:tcW w:w="316" w:type="pct"/>
          </w:tcPr>
          <w:p w:rsidR="00FA3994" w:rsidRDefault="00FA3994" w:rsidP="00F23016">
            <w:r>
              <w:t>901294-2019</w:t>
            </w:r>
          </w:p>
        </w:tc>
        <w:tc>
          <w:tcPr>
            <w:tcW w:w="910" w:type="pct"/>
          </w:tcPr>
          <w:p w:rsidR="00FA3994" w:rsidRDefault="00FA3994" w:rsidP="00F23016">
            <w:r>
              <w:t>Технология выполнения простых мед.услуг инвазивных вмешательств</w:t>
            </w:r>
          </w:p>
        </w:tc>
        <w:tc>
          <w:tcPr>
            <w:tcW w:w="191" w:type="pct"/>
          </w:tcPr>
          <w:p w:rsidR="00FA3994" w:rsidRDefault="00FA3994" w:rsidP="00F23016">
            <w:r>
              <w:t>24</w:t>
            </w:r>
          </w:p>
        </w:tc>
        <w:tc>
          <w:tcPr>
            <w:tcW w:w="288" w:type="pct"/>
          </w:tcPr>
          <w:p w:rsidR="00FA3994" w:rsidRDefault="00FA3994" w:rsidP="00F23016">
            <w:r>
              <w:t>25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Очная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B21C4A">
            <w:r>
              <w:t>22.06-24.06</w:t>
            </w:r>
          </w:p>
        </w:tc>
        <w:tc>
          <w:tcPr>
            <w:tcW w:w="575" w:type="pct"/>
          </w:tcPr>
          <w:p w:rsidR="00FA3994" w:rsidRDefault="00FA3994" w:rsidP="00F23016">
            <w:r>
              <w:t>-</w:t>
            </w:r>
          </w:p>
        </w:tc>
        <w:tc>
          <w:tcPr>
            <w:tcW w:w="691" w:type="pct"/>
          </w:tcPr>
          <w:p w:rsidR="00FA3994" w:rsidRDefault="00FA3994" w:rsidP="00B21C4A">
            <w:r>
              <w:t>22.06-24.06</w:t>
            </w:r>
          </w:p>
        </w:tc>
        <w:tc>
          <w:tcPr>
            <w:tcW w:w="368" w:type="pct"/>
          </w:tcPr>
          <w:p w:rsidR="00FA3994" w:rsidRDefault="00FA3994" w:rsidP="00F23016">
            <w:r>
              <w:t>1 бр</w:t>
            </w:r>
          </w:p>
          <w:p w:rsidR="00FA3994" w:rsidRDefault="00FA3994" w:rsidP="00F23016">
            <w:r>
              <w:t>2 бр</w:t>
            </w:r>
          </w:p>
          <w:p w:rsidR="00FA3994" w:rsidRDefault="00FA3994" w:rsidP="00F23016">
            <w:r>
              <w:t>3 бр</w:t>
            </w:r>
          </w:p>
        </w:tc>
        <w:tc>
          <w:tcPr>
            <w:tcW w:w="262" w:type="pct"/>
          </w:tcPr>
          <w:p w:rsidR="00FA3994" w:rsidRDefault="00FA3994" w:rsidP="00F23016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26</w:t>
            </w:r>
          </w:p>
        </w:tc>
        <w:tc>
          <w:tcPr>
            <w:tcW w:w="316" w:type="pct"/>
          </w:tcPr>
          <w:p w:rsidR="00FA3994" w:rsidRPr="003F5B6C" w:rsidRDefault="00FA3994" w:rsidP="00382928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7A634E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</w:t>
            </w:r>
            <w:r w:rsidR="007A634E">
              <w:t>.</w:t>
            </w:r>
            <w:r>
              <w:t xml:space="preserve"> образованием</w:t>
            </w:r>
          </w:p>
        </w:tc>
        <w:tc>
          <w:tcPr>
            <w:tcW w:w="191" w:type="pct"/>
          </w:tcPr>
          <w:p w:rsidR="00FA3994" w:rsidRPr="003F5B6C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382928">
            <w:r>
              <w:t>22.06-26.06</w:t>
            </w:r>
          </w:p>
          <w:p w:rsidR="00FA3994" w:rsidRDefault="00FA3994" w:rsidP="00382928"/>
        </w:tc>
        <w:tc>
          <w:tcPr>
            <w:tcW w:w="575" w:type="pct"/>
          </w:tcPr>
          <w:p w:rsidR="00FA3994" w:rsidRDefault="00FA3994" w:rsidP="00382928">
            <w:r>
              <w:t>22.06-26.06</w:t>
            </w:r>
          </w:p>
          <w:p w:rsidR="00FA3994" w:rsidRDefault="00FA3994" w:rsidP="00382928"/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27</w:t>
            </w:r>
          </w:p>
        </w:tc>
        <w:tc>
          <w:tcPr>
            <w:tcW w:w="316" w:type="pct"/>
          </w:tcPr>
          <w:p w:rsidR="00FA3994" w:rsidRDefault="00FA3994" w:rsidP="00382928">
            <w:r>
              <w:t>901582-2020</w:t>
            </w:r>
          </w:p>
        </w:tc>
        <w:tc>
          <w:tcPr>
            <w:tcW w:w="910" w:type="pct"/>
          </w:tcPr>
          <w:p w:rsidR="00FA3994" w:rsidRDefault="00FA3994" w:rsidP="00382928">
            <w:r>
              <w:t>Актуальные вопросы электрокардиографии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7A634E" w:rsidRPr="003F5B6C" w:rsidRDefault="00FA3994" w:rsidP="007A634E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382928">
            <w:r>
              <w:t>23.06-27.06</w:t>
            </w:r>
          </w:p>
        </w:tc>
        <w:tc>
          <w:tcPr>
            <w:tcW w:w="575" w:type="pct"/>
          </w:tcPr>
          <w:p w:rsidR="00FA3994" w:rsidRDefault="00FA3994" w:rsidP="00382928">
            <w:r>
              <w:t>23.06-27.06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28</w:t>
            </w:r>
          </w:p>
        </w:tc>
        <w:tc>
          <w:tcPr>
            <w:tcW w:w="316" w:type="pct"/>
          </w:tcPr>
          <w:p w:rsidR="00FA3994" w:rsidRPr="003F5B6C" w:rsidRDefault="00FA3994" w:rsidP="00F23016">
            <w:r>
              <w:t>901293-2019</w:t>
            </w:r>
          </w:p>
        </w:tc>
        <w:tc>
          <w:tcPr>
            <w:tcW w:w="910" w:type="pct"/>
          </w:tcPr>
          <w:p w:rsidR="00FA3994" w:rsidRPr="003F5B6C" w:rsidRDefault="00FA3994" w:rsidP="00F23016">
            <w:r>
              <w:t>Оказание экстренной и неотложной доврачебной помощи на догоспитальном этапе</w:t>
            </w:r>
          </w:p>
        </w:tc>
        <w:tc>
          <w:tcPr>
            <w:tcW w:w="191" w:type="pct"/>
          </w:tcPr>
          <w:p w:rsidR="00FA3994" w:rsidRPr="003F5B6C" w:rsidRDefault="00FA3994" w:rsidP="00F23016">
            <w:r>
              <w:t>24</w:t>
            </w:r>
          </w:p>
        </w:tc>
        <w:tc>
          <w:tcPr>
            <w:tcW w:w="288" w:type="pct"/>
          </w:tcPr>
          <w:p w:rsidR="00FA3994" w:rsidRPr="003F5B6C" w:rsidRDefault="00FA3994" w:rsidP="00F23016">
            <w:r>
              <w:t>25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Очно-заочно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FD6867">
            <w:r>
              <w:t>23.06-26.06</w:t>
            </w:r>
          </w:p>
        </w:tc>
        <w:tc>
          <w:tcPr>
            <w:tcW w:w="575" w:type="pct"/>
          </w:tcPr>
          <w:p w:rsidR="00FA3994" w:rsidRPr="003F5B6C" w:rsidRDefault="00FA3994" w:rsidP="00FD6867">
            <w:r>
              <w:t>23.06-24.06</w:t>
            </w:r>
          </w:p>
        </w:tc>
        <w:tc>
          <w:tcPr>
            <w:tcW w:w="691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Pr="003F5B6C" w:rsidRDefault="00FA3994" w:rsidP="00FD6867">
            <w:r>
              <w:t>25.06-26.06</w:t>
            </w:r>
          </w:p>
        </w:tc>
        <w:tc>
          <w:tcPr>
            <w:tcW w:w="368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F23016">
            <w:r>
              <w:t>1 бр</w:t>
            </w:r>
          </w:p>
          <w:p w:rsidR="00FA3994" w:rsidRDefault="00FA3994" w:rsidP="00F23016">
            <w:r>
              <w:t>2 бр</w:t>
            </w:r>
          </w:p>
          <w:p w:rsidR="00FA3994" w:rsidRPr="003F5B6C" w:rsidRDefault="00FA3994" w:rsidP="00F23016">
            <w:r>
              <w:t>3 бр</w:t>
            </w:r>
          </w:p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Pr="003F5B6C" w:rsidRDefault="00FA3994" w:rsidP="00F23016">
            <w:r>
              <w:t>САЦ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29</w:t>
            </w:r>
          </w:p>
        </w:tc>
        <w:tc>
          <w:tcPr>
            <w:tcW w:w="316" w:type="pct"/>
          </w:tcPr>
          <w:p w:rsidR="00FA3994" w:rsidRPr="003F5B6C" w:rsidRDefault="00FA3994" w:rsidP="00F23016">
            <w:r w:rsidRPr="003F5B6C">
              <w:t>901461-2019</w:t>
            </w:r>
          </w:p>
        </w:tc>
        <w:tc>
          <w:tcPr>
            <w:tcW w:w="910" w:type="pct"/>
          </w:tcPr>
          <w:p w:rsidR="00FA3994" w:rsidRPr="003F5B6C" w:rsidRDefault="00FA3994" w:rsidP="00F23016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91" w:type="pct"/>
          </w:tcPr>
          <w:p w:rsidR="00FA3994" w:rsidRPr="003F5B6C" w:rsidRDefault="00FA3994" w:rsidP="00F23016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F23016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F23016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F23016">
            <w:r>
              <w:t>24.06-29.06</w:t>
            </w:r>
          </w:p>
        </w:tc>
        <w:tc>
          <w:tcPr>
            <w:tcW w:w="575" w:type="pct"/>
          </w:tcPr>
          <w:p w:rsidR="00FA3994" w:rsidRPr="003F5B6C" w:rsidRDefault="00FA3994" w:rsidP="00F23016">
            <w:r>
              <w:t>24.06-29.06</w:t>
            </w:r>
          </w:p>
        </w:tc>
        <w:tc>
          <w:tcPr>
            <w:tcW w:w="691" w:type="pct"/>
          </w:tcPr>
          <w:p w:rsidR="00FA3994" w:rsidRPr="003F5B6C" w:rsidRDefault="00FA3994" w:rsidP="00F23016">
            <w:r w:rsidRPr="003F5B6C">
              <w:t>-</w:t>
            </w:r>
          </w:p>
        </w:tc>
        <w:tc>
          <w:tcPr>
            <w:tcW w:w="368" w:type="pct"/>
          </w:tcPr>
          <w:p w:rsidR="00FA3994" w:rsidRPr="003F5B6C" w:rsidRDefault="00FA3994" w:rsidP="00F23016">
            <w:r w:rsidRPr="003F5B6C">
              <w:t>-</w:t>
            </w:r>
          </w:p>
        </w:tc>
        <w:tc>
          <w:tcPr>
            <w:tcW w:w="262" w:type="pct"/>
          </w:tcPr>
          <w:p w:rsidR="00FA3994" w:rsidRPr="003F5B6C" w:rsidRDefault="00FA3994" w:rsidP="00F23016">
            <w:r w:rsidRPr="003F5B6C"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30</w:t>
            </w:r>
          </w:p>
        </w:tc>
        <w:tc>
          <w:tcPr>
            <w:tcW w:w="316" w:type="pct"/>
          </w:tcPr>
          <w:p w:rsidR="00FA3994" w:rsidRDefault="00FA3994" w:rsidP="00382928">
            <w:r>
              <w:t>901546-2020</w:t>
            </w:r>
          </w:p>
        </w:tc>
        <w:tc>
          <w:tcPr>
            <w:tcW w:w="910" w:type="pct"/>
          </w:tcPr>
          <w:p w:rsidR="00FA3994" w:rsidRDefault="00FA3994" w:rsidP="00382928">
            <w:r>
              <w:t>Функциональные методы исследований системы кровообращения</w:t>
            </w:r>
          </w:p>
        </w:tc>
        <w:tc>
          <w:tcPr>
            <w:tcW w:w="191" w:type="pct"/>
          </w:tcPr>
          <w:p w:rsidR="00FA3994" w:rsidRPr="003F5B6C" w:rsidRDefault="00FA3994" w:rsidP="00F23016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F23016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F23016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F23016">
            <w:r>
              <w:t>24.06-29.06</w:t>
            </w:r>
          </w:p>
        </w:tc>
        <w:tc>
          <w:tcPr>
            <w:tcW w:w="575" w:type="pct"/>
          </w:tcPr>
          <w:p w:rsidR="00FA3994" w:rsidRPr="003F5B6C" w:rsidRDefault="00FA3994" w:rsidP="00F23016">
            <w:r>
              <w:t>24.06-29.06</w:t>
            </w:r>
          </w:p>
        </w:tc>
        <w:tc>
          <w:tcPr>
            <w:tcW w:w="691" w:type="pct"/>
          </w:tcPr>
          <w:p w:rsidR="00FA3994" w:rsidRPr="003F5B6C" w:rsidRDefault="00FA3994" w:rsidP="00F23016">
            <w:r w:rsidRPr="003F5B6C">
              <w:t>-</w:t>
            </w:r>
          </w:p>
        </w:tc>
        <w:tc>
          <w:tcPr>
            <w:tcW w:w="368" w:type="pct"/>
          </w:tcPr>
          <w:p w:rsidR="00FA3994" w:rsidRPr="003F5B6C" w:rsidRDefault="00FA3994" w:rsidP="00F23016">
            <w:r w:rsidRPr="003F5B6C">
              <w:t>-</w:t>
            </w:r>
          </w:p>
        </w:tc>
        <w:tc>
          <w:tcPr>
            <w:tcW w:w="262" w:type="pct"/>
          </w:tcPr>
          <w:p w:rsidR="00FA3994" w:rsidRPr="003F5B6C" w:rsidRDefault="00FA3994" w:rsidP="00F23016">
            <w:r w:rsidRPr="003F5B6C"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31</w:t>
            </w:r>
          </w:p>
        </w:tc>
        <w:tc>
          <w:tcPr>
            <w:tcW w:w="316" w:type="pct"/>
          </w:tcPr>
          <w:p w:rsidR="00FA3994" w:rsidRPr="003F5B6C" w:rsidRDefault="00FA3994" w:rsidP="00382928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7A634E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</w:t>
            </w:r>
            <w:r w:rsidR="007A634E">
              <w:t>.</w:t>
            </w:r>
            <w:r>
              <w:t xml:space="preserve"> образованием</w:t>
            </w:r>
          </w:p>
        </w:tc>
        <w:tc>
          <w:tcPr>
            <w:tcW w:w="191" w:type="pct"/>
          </w:tcPr>
          <w:p w:rsidR="00FA3994" w:rsidRPr="003F5B6C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382928">
            <w:r>
              <w:t>25.06-30.06</w:t>
            </w:r>
          </w:p>
          <w:p w:rsidR="00FA3994" w:rsidRDefault="00FA3994" w:rsidP="00382928"/>
        </w:tc>
        <w:tc>
          <w:tcPr>
            <w:tcW w:w="575" w:type="pct"/>
          </w:tcPr>
          <w:p w:rsidR="00FA3994" w:rsidRDefault="00FA3994" w:rsidP="00886360">
            <w:r>
              <w:t>25.06-30.06</w:t>
            </w:r>
          </w:p>
          <w:p w:rsidR="00FA3994" w:rsidRDefault="00FA3994" w:rsidP="00382928"/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32</w:t>
            </w:r>
          </w:p>
        </w:tc>
        <w:tc>
          <w:tcPr>
            <w:tcW w:w="316" w:type="pct"/>
          </w:tcPr>
          <w:p w:rsidR="00FA3994" w:rsidRPr="003F5B6C" w:rsidRDefault="00FA3994" w:rsidP="00DF7674">
            <w:r w:rsidRPr="003F5B6C">
              <w:t>902227-2019</w:t>
            </w:r>
          </w:p>
        </w:tc>
        <w:tc>
          <w:tcPr>
            <w:tcW w:w="910" w:type="pct"/>
          </w:tcPr>
          <w:p w:rsidR="00FA3994" w:rsidRPr="003F5B6C" w:rsidRDefault="00FA3994" w:rsidP="00DF7674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FA3994" w:rsidRPr="003F5B6C" w:rsidRDefault="00FA3994" w:rsidP="00DF7674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DF7674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DF7674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DF7674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FA3994" w:rsidP="00DF7674">
            <w:r>
              <w:t>25.06-30.06</w:t>
            </w:r>
          </w:p>
        </w:tc>
        <w:tc>
          <w:tcPr>
            <w:tcW w:w="575" w:type="pct"/>
          </w:tcPr>
          <w:p w:rsidR="00FA3994" w:rsidRPr="003F5B6C" w:rsidRDefault="00FA3994" w:rsidP="00F23016">
            <w:r>
              <w:t>25.06-30.06</w:t>
            </w:r>
          </w:p>
        </w:tc>
        <w:tc>
          <w:tcPr>
            <w:tcW w:w="691" w:type="pct"/>
          </w:tcPr>
          <w:p w:rsidR="00FA3994" w:rsidRPr="003F5B6C" w:rsidRDefault="00FA3994" w:rsidP="00DF7674">
            <w:r w:rsidRPr="003F5B6C">
              <w:t>-</w:t>
            </w:r>
          </w:p>
        </w:tc>
        <w:tc>
          <w:tcPr>
            <w:tcW w:w="368" w:type="pct"/>
          </w:tcPr>
          <w:p w:rsidR="00FA3994" w:rsidRPr="003F5B6C" w:rsidRDefault="00FA3994" w:rsidP="00DF7674">
            <w:r w:rsidRPr="003F5B6C">
              <w:t>-</w:t>
            </w:r>
          </w:p>
        </w:tc>
        <w:tc>
          <w:tcPr>
            <w:tcW w:w="262" w:type="pct"/>
          </w:tcPr>
          <w:p w:rsidR="00FA3994" w:rsidRPr="003F5B6C" w:rsidRDefault="00FA3994" w:rsidP="00DF7674">
            <w:r w:rsidRPr="003F5B6C"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33</w:t>
            </w:r>
          </w:p>
        </w:tc>
        <w:tc>
          <w:tcPr>
            <w:tcW w:w="316" w:type="pct"/>
          </w:tcPr>
          <w:p w:rsidR="00FA3994" w:rsidRDefault="00FA3994" w:rsidP="00F23016">
            <w:r>
              <w:t>901296-2019</w:t>
            </w:r>
          </w:p>
        </w:tc>
        <w:tc>
          <w:tcPr>
            <w:tcW w:w="910" w:type="pct"/>
          </w:tcPr>
          <w:p w:rsidR="00FA3994" w:rsidRDefault="00FA3994" w:rsidP="007A634E">
            <w:r>
              <w:t xml:space="preserve">Технология выполнения простых мед.услуг. Манипуляции </w:t>
            </w:r>
            <w:r w:rsidR="007A634E">
              <w:t xml:space="preserve"> СУ</w:t>
            </w:r>
          </w:p>
        </w:tc>
        <w:tc>
          <w:tcPr>
            <w:tcW w:w="191" w:type="pct"/>
          </w:tcPr>
          <w:p w:rsidR="00FA3994" w:rsidRDefault="00FA3994" w:rsidP="00F23016">
            <w:r>
              <w:t>24</w:t>
            </w:r>
          </w:p>
        </w:tc>
        <w:tc>
          <w:tcPr>
            <w:tcW w:w="288" w:type="pct"/>
          </w:tcPr>
          <w:p w:rsidR="00FA3994" w:rsidRDefault="00FA3994" w:rsidP="00F23016">
            <w:r>
              <w:t>25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Очная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FA3994" w:rsidP="00845512">
            <w:r>
              <w:t>26.06-30.06</w:t>
            </w:r>
          </w:p>
        </w:tc>
        <w:tc>
          <w:tcPr>
            <w:tcW w:w="575" w:type="pct"/>
          </w:tcPr>
          <w:p w:rsidR="00FA3994" w:rsidRDefault="00FA3994" w:rsidP="00845512">
            <w:r>
              <w:t>26.06-27.06</w:t>
            </w:r>
          </w:p>
        </w:tc>
        <w:tc>
          <w:tcPr>
            <w:tcW w:w="691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845512">
            <w:r>
              <w:t>29.06-30.06</w:t>
            </w:r>
          </w:p>
        </w:tc>
        <w:tc>
          <w:tcPr>
            <w:tcW w:w="368" w:type="pct"/>
          </w:tcPr>
          <w:p w:rsidR="00FA3994" w:rsidRDefault="00FA3994" w:rsidP="00F23016">
            <w:r>
              <w:t>-</w:t>
            </w:r>
          </w:p>
          <w:p w:rsidR="00FA3994" w:rsidRDefault="00FA3994" w:rsidP="00F23016"/>
          <w:p w:rsidR="00FA3994" w:rsidRDefault="00FA3994" w:rsidP="00F23016">
            <w:r>
              <w:t>1 бр</w:t>
            </w:r>
          </w:p>
          <w:p w:rsidR="00FA3994" w:rsidRDefault="00FA3994" w:rsidP="00F23016">
            <w:r>
              <w:t>2бр</w:t>
            </w:r>
          </w:p>
          <w:p w:rsidR="00FA3994" w:rsidRDefault="00FA3994" w:rsidP="00F23016">
            <w:r>
              <w:t>3 бр</w:t>
            </w:r>
          </w:p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>
            <w:r>
              <w:t>САЦ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14" w:rsidRDefault="00A22B14" w:rsidP="00D4707A">
      <w:pPr>
        <w:spacing w:after="0" w:line="240" w:lineRule="auto"/>
      </w:pPr>
      <w:r>
        <w:separator/>
      </w:r>
    </w:p>
  </w:endnote>
  <w:endnote w:type="continuationSeparator" w:id="1">
    <w:p w:rsidR="00A22B14" w:rsidRDefault="00A22B14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14" w:rsidRDefault="00A22B14" w:rsidP="00D4707A">
      <w:pPr>
        <w:spacing w:after="0" w:line="240" w:lineRule="auto"/>
      </w:pPr>
      <w:r>
        <w:separator/>
      </w:r>
    </w:p>
  </w:footnote>
  <w:footnote w:type="continuationSeparator" w:id="1">
    <w:p w:rsidR="00A22B14" w:rsidRDefault="00A22B14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4426C"/>
    <w:rsid w:val="003629D9"/>
    <w:rsid w:val="00367CCD"/>
    <w:rsid w:val="00375330"/>
    <w:rsid w:val="00382928"/>
    <w:rsid w:val="00386CB3"/>
    <w:rsid w:val="003873BE"/>
    <w:rsid w:val="003A2253"/>
    <w:rsid w:val="003B1069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6EEB"/>
    <w:rsid w:val="0054190D"/>
    <w:rsid w:val="005B064D"/>
    <w:rsid w:val="0060739A"/>
    <w:rsid w:val="00621A62"/>
    <w:rsid w:val="0062619F"/>
    <w:rsid w:val="006360F2"/>
    <w:rsid w:val="0064362E"/>
    <w:rsid w:val="0068204D"/>
    <w:rsid w:val="006B2345"/>
    <w:rsid w:val="006D1078"/>
    <w:rsid w:val="007240CF"/>
    <w:rsid w:val="007307E8"/>
    <w:rsid w:val="0075715F"/>
    <w:rsid w:val="007644AD"/>
    <w:rsid w:val="00793EB2"/>
    <w:rsid w:val="007A634E"/>
    <w:rsid w:val="007D1D81"/>
    <w:rsid w:val="007E7F7F"/>
    <w:rsid w:val="00806BA3"/>
    <w:rsid w:val="00807F71"/>
    <w:rsid w:val="00815B05"/>
    <w:rsid w:val="0083564F"/>
    <w:rsid w:val="00845512"/>
    <w:rsid w:val="00873EDA"/>
    <w:rsid w:val="008771DE"/>
    <w:rsid w:val="008826B7"/>
    <w:rsid w:val="008845EE"/>
    <w:rsid w:val="00886360"/>
    <w:rsid w:val="008E7D6E"/>
    <w:rsid w:val="008F1F82"/>
    <w:rsid w:val="00911885"/>
    <w:rsid w:val="00912A55"/>
    <w:rsid w:val="00941629"/>
    <w:rsid w:val="00945D33"/>
    <w:rsid w:val="00997E2C"/>
    <w:rsid w:val="009C6124"/>
    <w:rsid w:val="009C75FD"/>
    <w:rsid w:val="009D0B31"/>
    <w:rsid w:val="009E427F"/>
    <w:rsid w:val="009F3228"/>
    <w:rsid w:val="00A04623"/>
    <w:rsid w:val="00A139AF"/>
    <w:rsid w:val="00A22B14"/>
    <w:rsid w:val="00A46594"/>
    <w:rsid w:val="00A55427"/>
    <w:rsid w:val="00A56FF5"/>
    <w:rsid w:val="00A573ED"/>
    <w:rsid w:val="00A6622A"/>
    <w:rsid w:val="00AA6B9F"/>
    <w:rsid w:val="00AF6E29"/>
    <w:rsid w:val="00B10B46"/>
    <w:rsid w:val="00B15A76"/>
    <w:rsid w:val="00B21C4A"/>
    <w:rsid w:val="00B30869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3994"/>
    <w:rsid w:val="00FA448D"/>
    <w:rsid w:val="00FD6867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56</cp:revision>
  <cp:lastPrinted>2020-05-21T08:04:00Z</cp:lastPrinted>
  <dcterms:created xsi:type="dcterms:W3CDTF">2019-11-20T07:57:00Z</dcterms:created>
  <dcterms:modified xsi:type="dcterms:W3CDTF">2020-05-21T08:07:00Z</dcterms:modified>
</cp:coreProperties>
</file>