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66"/>
        <w:tblW w:w="0" w:type="auto"/>
        <w:tblLook w:val="04A0"/>
      </w:tblPr>
      <w:tblGrid>
        <w:gridCol w:w="2604"/>
        <w:gridCol w:w="1325"/>
        <w:gridCol w:w="1737"/>
        <w:gridCol w:w="2197"/>
        <w:gridCol w:w="1261"/>
      </w:tblGrid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Брускова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Петровна</w:t>
            </w:r>
          </w:p>
        </w:tc>
        <w:tc>
          <w:tcPr>
            <w:tcW w:w="2197" w:type="dxa"/>
          </w:tcPr>
          <w:p w:rsidR="008F7A1E" w:rsidRDefault="00456964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02.12.20</w:t>
            </w:r>
          </w:p>
        </w:tc>
        <w:tc>
          <w:tcPr>
            <w:tcW w:w="1261" w:type="dxa"/>
          </w:tcPr>
          <w:p w:rsidR="008F7A1E" w:rsidRDefault="00456964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Буранова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Семёновна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10-00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Гасымова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Романовна</w:t>
            </w:r>
          </w:p>
        </w:tc>
        <w:tc>
          <w:tcPr>
            <w:tcW w:w="2197" w:type="dxa"/>
          </w:tcPr>
          <w:p w:rsidR="008F7A1E" w:rsidRDefault="00456964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02.12.20</w:t>
            </w:r>
          </w:p>
        </w:tc>
        <w:tc>
          <w:tcPr>
            <w:tcW w:w="1261" w:type="dxa"/>
          </w:tcPr>
          <w:p w:rsidR="008F7A1E" w:rsidRDefault="00456964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</w:t>
            </w:r>
            <w:r w:rsidR="002A25E8">
              <w:rPr>
                <w:rFonts w:ascii="Calibri" w:hAnsi="Calibri"/>
                <w:color w:val="000000"/>
              </w:rPr>
              <w:t>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Гонтарь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Егоров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Владислав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Михайлович</w:t>
            </w:r>
          </w:p>
        </w:tc>
        <w:tc>
          <w:tcPr>
            <w:tcW w:w="2197" w:type="dxa"/>
          </w:tcPr>
          <w:p w:rsidR="008F7A1E" w:rsidRDefault="00456964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02.12.20</w:t>
            </w:r>
          </w:p>
        </w:tc>
        <w:tc>
          <w:tcPr>
            <w:tcW w:w="1261" w:type="dxa"/>
          </w:tcPr>
          <w:p w:rsidR="008F7A1E" w:rsidRDefault="00456964" w:rsidP="002A25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2A25E8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-</w:t>
            </w:r>
            <w:r w:rsidR="002A25E8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Зидымышева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Фидарисовна</w:t>
            </w:r>
            <w:proofErr w:type="spellEnd"/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Копысова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Корепанова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Дарья 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197" w:type="dxa"/>
          </w:tcPr>
          <w:p w:rsidR="008F7A1E" w:rsidRDefault="008F7A1E" w:rsidP="008F7A1E">
            <w:r w:rsidRPr="0059000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Корнеева 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Софья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Константиновна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10-30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Кочнева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10-45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Макарова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197" w:type="dxa"/>
          </w:tcPr>
          <w:p w:rsidR="008F7A1E" w:rsidRDefault="008F7A1E" w:rsidP="008F7A1E">
            <w:r w:rsidRPr="0059000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12-00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Никифорова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Аркадьевна</w:t>
            </w:r>
          </w:p>
        </w:tc>
        <w:tc>
          <w:tcPr>
            <w:tcW w:w="2197" w:type="dxa"/>
          </w:tcPr>
          <w:p w:rsidR="008F7A1E" w:rsidRDefault="00927458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03.12.20</w:t>
            </w:r>
          </w:p>
        </w:tc>
        <w:tc>
          <w:tcPr>
            <w:tcW w:w="1261" w:type="dxa"/>
          </w:tcPr>
          <w:p w:rsidR="008F7A1E" w:rsidRDefault="00927458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Пахомова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197" w:type="dxa"/>
          </w:tcPr>
          <w:p w:rsidR="008F7A1E" w:rsidRDefault="008F7A1E" w:rsidP="008F7A1E">
            <w:r w:rsidRPr="0059000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Пих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8F7A1E" w:rsidRDefault="008F7A1E" w:rsidP="008F7A1E">
            <w:r w:rsidRPr="0059000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14-45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Рылова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197" w:type="dxa"/>
          </w:tcPr>
          <w:p w:rsidR="008F7A1E" w:rsidRDefault="008F7A1E" w:rsidP="008F7A1E">
            <w:r w:rsidRPr="0059000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15-00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  <w:tc>
          <w:tcPr>
            <w:tcW w:w="2197" w:type="dxa"/>
          </w:tcPr>
          <w:p w:rsidR="008F7A1E" w:rsidRDefault="00EB7952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02.12.20</w:t>
            </w:r>
          </w:p>
        </w:tc>
        <w:tc>
          <w:tcPr>
            <w:tcW w:w="1261" w:type="dxa"/>
          </w:tcPr>
          <w:p w:rsidR="008F7A1E" w:rsidRDefault="00EB7952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2197" w:type="dxa"/>
          </w:tcPr>
          <w:p w:rsidR="008F7A1E" w:rsidRDefault="00927458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03.12.20</w:t>
            </w:r>
          </w:p>
        </w:tc>
        <w:tc>
          <w:tcPr>
            <w:tcW w:w="1261" w:type="dxa"/>
          </w:tcPr>
          <w:p w:rsidR="008F7A1E" w:rsidRDefault="00927458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12-30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Стрелкова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2197" w:type="dxa"/>
          </w:tcPr>
          <w:p w:rsidR="008F7A1E" w:rsidRDefault="008F7A1E" w:rsidP="008F7A1E">
            <w:r w:rsidRPr="00D5612F">
              <w:rPr>
                <w:rFonts w:cs="Times New Roman"/>
              </w:rPr>
              <w:t>02.12.20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10-45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Султанова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Аделина</w:t>
            </w:r>
            <w:proofErr w:type="spellEnd"/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Разифовна</w:t>
            </w:r>
            <w:proofErr w:type="spellEnd"/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cs="Times New Roman"/>
              </w:rPr>
              <w:t>02.12.20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Филиппова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Катерина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Васильевна</w:t>
            </w:r>
          </w:p>
        </w:tc>
        <w:tc>
          <w:tcPr>
            <w:tcW w:w="2197" w:type="dxa"/>
          </w:tcPr>
          <w:p w:rsidR="008F7A1E" w:rsidRDefault="008F7A1E" w:rsidP="008F7A1E">
            <w:r w:rsidRPr="00D5612F">
              <w:rPr>
                <w:rFonts w:cs="Times New Roman"/>
              </w:rPr>
              <w:t>02.12.20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Черепанова</w:t>
            </w:r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Витальевна</w:t>
            </w:r>
          </w:p>
        </w:tc>
        <w:tc>
          <w:tcPr>
            <w:tcW w:w="2197" w:type="dxa"/>
          </w:tcPr>
          <w:p w:rsidR="008F7A1E" w:rsidRDefault="002A25E8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03.12.20</w:t>
            </w:r>
          </w:p>
        </w:tc>
        <w:tc>
          <w:tcPr>
            <w:tcW w:w="1261" w:type="dxa"/>
          </w:tcPr>
          <w:p w:rsidR="008F7A1E" w:rsidRDefault="002A25E8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11-00</w:t>
            </w:r>
          </w:p>
        </w:tc>
      </w:tr>
    </w:tbl>
    <w:tbl>
      <w:tblPr>
        <w:tblStyle w:val="a3"/>
        <w:tblpPr w:leftFromText="180" w:rightFromText="180" w:vertAnchor="page" w:horzAnchor="margin" w:tblpY="7711"/>
        <w:tblW w:w="0" w:type="auto"/>
        <w:tblLook w:val="04A0"/>
      </w:tblPr>
      <w:tblGrid>
        <w:gridCol w:w="2604"/>
        <w:gridCol w:w="1325"/>
        <w:gridCol w:w="1737"/>
        <w:gridCol w:w="2197"/>
        <w:gridCol w:w="1261"/>
      </w:tblGrid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Яхина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Ильнара</w:t>
            </w:r>
            <w:proofErr w:type="spellEnd"/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Руслановна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14-00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Набиуллина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Лиана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Салаватовна</w:t>
            </w:r>
            <w:proofErr w:type="spellEnd"/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roofErr w:type="spellStart"/>
            <w:r>
              <w:t>Широбокова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7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02.12.20</w:t>
            </w:r>
          </w:p>
        </w:tc>
        <w:tc>
          <w:tcPr>
            <w:tcW w:w="1261" w:type="dxa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13-15</w:t>
            </w:r>
          </w:p>
        </w:tc>
      </w:tr>
      <w:tr w:rsidR="008F7A1E" w:rsidTr="008F7A1E">
        <w:tc>
          <w:tcPr>
            <w:tcW w:w="2604" w:type="dxa"/>
            <w:vAlign w:val="bottom"/>
          </w:tcPr>
          <w:p w:rsidR="008F7A1E" w:rsidRDefault="008F7A1E" w:rsidP="008F7A1E">
            <w:proofErr w:type="spellStart"/>
            <w:r>
              <w:t>Кайтулина</w:t>
            </w:r>
            <w:proofErr w:type="spellEnd"/>
          </w:p>
        </w:tc>
        <w:tc>
          <w:tcPr>
            <w:tcW w:w="1325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737" w:type="dxa"/>
            <w:vAlign w:val="bottom"/>
          </w:tcPr>
          <w:p w:rsidR="008F7A1E" w:rsidRDefault="008F7A1E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197" w:type="dxa"/>
          </w:tcPr>
          <w:p w:rsidR="008F7A1E" w:rsidRDefault="00927458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03.12.20</w:t>
            </w:r>
          </w:p>
        </w:tc>
        <w:tc>
          <w:tcPr>
            <w:tcW w:w="1261" w:type="dxa"/>
          </w:tcPr>
          <w:p w:rsidR="008F7A1E" w:rsidRDefault="00927458" w:rsidP="008F7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11-30</w:t>
            </w:r>
          </w:p>
        </w:tc>
      </w:tr>
    </w:tbl>
    <w:p w:rsidR="002C3EB6" w:rsidRDefault="002C3EB6"/>
    <w:p w:rsidR="008F7A1E" w:rsidRDefault="008F7A1E"/>
    <w:tbl>
      <w:tblPr>
        <w:tblStyle w:val="a3"/>
        <w:tblW w:w="0" w:type="auto"/>
        <w:tblLook w:val="04A0"/>
      </w:tblPr>
      <w:tblGrid>
        <w:gridCol w:w="2636"/>
        <w:gridCol w:w="7"/>
        <w:gridCol w:w="1320"/>
        <w:gridCol w:w="7"/>
        <w:gridCol w:w="1730"/>
        <w:gridCol w:w="7"/>
        <w:gridCol w:w="2209"/>
        <w:gridCol w:w="7"/>
        <w:gridCol w:w="1200"/>
        <w:gridCol w:w="7"/>
      </w:tblGrid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Агеева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Юлия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Юрьевна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Алексеева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Ольга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Владимировна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8F7A1E" w:rsidRPr="00430029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430029" w:rsidRDefault="008F7A1E" w:rsidP="002A25E8">
            <w:pPr>
              <w:rPr>
                <w:rFonts w:cs="Times New Roman"/>
                <w:bCs/>
              </w:rPr>
            </w:pPr>
            <w:r w:rsidRPr="00430029">
              <w:rPr>
                <w:rFonts w:cs="Times New Roman"/>
                <w:bCs/>
              </w:rPr>
              <w:t xml:space="preserve">Анисимов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430029" w:rsidRDefault="008F7A1E" w:rsidP="002A25E8">
            <w:pPr>
              <w:rPr>
                <w:rFonts w:cs="Times New Roman"/>
                <w:bCs/>
              </w:rPr>
            </w:pPr>
            <w:r w:rsidRPr="00430029">
              <w:rPr>
                <w:rFonts w:cs="Times New Roman"/>
                <w:bCs/>
              </w:rPr>
              <w:t>Иван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430029" w:rsidRDefault="008F7A1E" w:rsidP="002A25E8">
            <w:pPr>
              <w:rPr>
                <w:rFonts w:cs="Times New Roman"/>
                <w:bCs/>
              </w:rPr>
            </w:pPr>
            <w:r w:rsidRPr="00430029">
              <w:rPr>
                <w:rFonts w:cs="Times New Roman"/>
                <w:bCs/>
              </w:rPr>
              <w:t>Викторович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1D16FA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430029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Ахмадиева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Оксана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Валерьевна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1D16FA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Бакирова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Эльза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Марселевна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1D16FA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Белокрылова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Любовь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Анатольевна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Бердышева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Светлана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Алексеевна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Богатырева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Софья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Николаевна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Бушкова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Анжелика</w:t>
            </w:r>
            <w:proofErr w:type="spellEnd"/>
            <w:r w:rsidRPr="002347F0">
              <w:rPr>
                <w:rFonts w:cs="Times New Roman"/>
              </w:rPr>
              <w:t xml:space="preserve">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Варламова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Регина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Сергеевна 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Васильева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Евгения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Николаевна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Васильева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Жанна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Вахрушев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Георгий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Александрович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10-45</w:t>
            </w:r>
          </w:p>
        </w:tc>
      </w:tr>
      <w:tr w:rsidR="008F7A1E" w:rsidRPr="000B7B40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0B7B40" w:rsidRDefault="008F7A1E" w:rsidP="002A25E8">
            <w:pPr>
              <w:rPr>
                <w:rFonts w:cs="Times New Roman"/>
                <w:bCs/>
                <w:color w:val="000000"/>
              </w:rPr>
            </w:pPr>
            <w:proofErr w:type="spellStart"/>
            <w:r w:rsidRPr="000B7B40">
              <w:rPr>
                <w:rFonts w:cs="Times New Roman"/>
                <w:bCs/>
                <w:color w:val="000000"/>
              </w:rPr>
              <w:t>Власьянов</w:t>
            </w:r>
            <w:proofErr w:type="spellEnd"/>
            <w:r w:rsidRPr="000B7B40">
              <w:rPr>
                <w:rFonts w:cs="Times New Roman"/>
                <w:bCs/>
                <w:color w:val="000000"/>
              </w:rPr>
              <w:t xml:space="preserve">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0B7B40" w:rsidRDefault="008F7A1E" w:rsidP="002A25E8">
            <w:pPr>
              <w:rPr>
                <w:rFonts w:cs="Times New Roman"/>
                <w:bCs/>
                <w:color w:val="000000"/>
              </w:rPr>
            </w:pPr>
            <w:r w:rsidRPr="000B7B40">
              <w:rPr>
                <w:rFonts w:cs="Times New Roman"/>
                <w:bCs/>
                <w:color w:val="000000"/>
              </w:rPr>
              <w:t>Денис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0B7B40" w:rsidRDefault="008F7A1E" w:rsidP="002A25E8">
            <w:pPr>
              <w:rPr>
                <w:rFonts w:cs="Times New Roman"/>
                <w:bCs/>
                <w:color w:val="000000"/>
              </w:rPr>
            </w:pPr>
            <w:r w:rsidRPr="000B7B40">
              <w:rPr>
                <w:rFonts w:cs="Times New Roman"/>
                <w:bCs/>
                <w:color w:val="000000"/>
              </w:rPr>
              <w:t>Владиславович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B7B40" w:rsidRDefault="008F7A1E" w:rsidP="002A25E8">
            <w:pPr>
              <w:rPr>
                <w:rFonts w:cs="Times New Roman"/>
              </w:rPr>
            </w:pPr>
            <w:r w:rsidRPr="000B7B40">
              <w:rPr>
                <w:rFonts w:cs="Times New Roman"/>
              </w:rPr>
              <w:t>10-45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Волкова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Анастасия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Волкова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Татьяна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Владимировна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Воронцова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Яна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Олеговна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311BF1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Вострикова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Николаевна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2A25E8">
            <w:pPr>
              <w:ind w:left="-108" w:firstLine="108"/>
              <w:rPr>
                <w:rFonts w:cs="Times New Roman"/>
              </w:rPr>
            </w:pPr>
            <w:r w:rsidRPr="001D16FA"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Газетдинова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Динара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Игоревна</w:t>
            </w:r>
          </w:p>
        </w:tc>
        <w:tc>
          <w:tcPr>
            <w:tcW w:w="2216" w:type="dxa"/>
            <w:gridSpan w:val="2"/>
          </w:tcPr>
          <w:p w:rsidR="008F7A1E" w:rsidRPr="000872D7" w:rsidRDefault="009B41F1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Галиуллина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Лилиана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Рафаэлевна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CB3FD7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Галичанина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Ольга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CB3FD7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Гахраманова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Гариба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Нарман</w:t>
            </w:r>
            <w:proofErr w:type="spellEnd"/>
            <w:r w:rsidRPr="002347F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2347F0">
              <w:rPr>
                <w:rFonts w:cs="Times New Roman"/>
                <w:color w:val="000000"/>
              </w:rPr>
              <w:t>кызы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CB3FD7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Гафурова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Алсу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Ниязовна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Pr="000872D7" w:rsidRDefault="00456964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456964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14-</w:t>
            </w:r>
            <w:r w:rsidR="002A25E8">
              <w:rPr>
                <w:rFonts w:cs="Times New Roman"/>
              </w:rPr>
              <w:t>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Гильмуллина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Сергеевна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lastRenderedPageBreak/>
              <w:t>Гильмутдинова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Азалия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Айратовна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Горнович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Ксения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Борисовна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Грачева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Валентина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Андреевна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Гущина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Виктория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Васильевна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Давлетова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Лейля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Рабисовна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Давыдова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Вера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Романовна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Данилова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Анита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Евгеньевна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Данилова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Ксения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Сергеевна 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Данильчева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Аделина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Юрьевна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Дмитриева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Анастасия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Владимировна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Долганова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Анастасия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Николаевна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Дорофеева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Анастасия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Сергеевна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Дранкова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Анастасия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014A5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Евграфова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Оксана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Вячеславовна</w:t>
            </w:r>
          </w:p>
        </w:tc>
        <w:tc>
          <w:tcPr>
            <w:tcW w:w="2216" w:type="dxa"/>
            <w:gridSpan w:val="2"/>
          </w:tcPr>
          <w:p w:rsidR="008F7A1E" w:rsidRPr="000872D7" w:rsidRDefault="00456964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456964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A25E8">
              <w:rPr>
                <w:rFonts w:cs="Times New Roman"/>
              </w:rPr>
              <w:t>4</w:t>
            </w:r>
            <w:r>
              <w:rPr>
                <w:rFonts w:cs="Times New Roman"/>
              </w:rPr>
              <w:t>-</w:t>
            </w:r>
            <w:r w:rsidR="002A25E8">
              <w:rPr>
                <w:rFonts w:cs="Times New Roman"/>
              </w:rPr>
              <w:t>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Ермакова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Анастасия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Павловна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Ефремова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Анастасия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Сергеевна </w:t>
            </w:r>
          </w:p>
        </w:tc>
        <w:tc>
          <w:tcPr>
            <w:tcW w:w="2216" w:type="dxa"/>
            <w:gridSpan w:val="2"/>
          </w:tcPr>
          <w:p w:rsidR="008F7A1E" w:rsidRPr="000872D7" w:rsidRDefault="002A25E8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2A25E8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15-00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Жиделева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Владимировна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7574B9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14-00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Зарипова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Карина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Константиновна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7574B9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14-00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Зворыгина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Алексеевна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7574B9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14-15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Зыкова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Снежанна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Витальевна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7574B9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Иванова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7574B9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Идрисова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Зухра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Ильгизовна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7574B9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14-45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Искандерова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Софья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7574B9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14-45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Каблукова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Дарья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Сергеевна 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7574B9">
              <w:rPr>
                <w:rFonts w:ascii="Calibri" w:hAnsi="Calibri"/>
                <w:color w:val="000000"/>
              </w:rPr>
              <w:t>30.11.20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15-00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Каневская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Ксения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Сергеевна 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Караваев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Олегович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5417A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Касимова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Ирина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5417A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Кидовская</w:t>
            </w:r>
            <w:proofErr w:type="spellEnd"/>
            <w:r w:rsidRPr="002347F0">
              <w:rPr>
                <w:rFonts w:cs="Times New Roman"/>
              </w:rPr>
              <w:t xml:space="preserve">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Дарья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Сергеевна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5417A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Килин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Степан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Владимирович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5417A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Киселев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Анатолий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Григорьевич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5417A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Клименко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Маргарита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Альбертовна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5417A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Кондратьев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Даниил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Александрович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5417A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Коновалова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Ольга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Олеговна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5417A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Коновалова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Юлия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Андреевна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5417A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Корепанова</w:t>
            </w:r>
            <w:proofErr w:type="spellEnd"/>
            <w:r w:rsidRPr="002347F0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Алексеевна</w:t>
            </w:r>
          </w:p>
        </w:tc>
        <w:tc>
          <w:tcPr>
            <w:tcW w:w="2216" w:type="dxa"/>
            <w:gridSpan w:val="2"/>
          </w:tcPr>
          <w:p w:rsidR="008F7A1E" w:rsidRPr="000872D7" w:rsidRDefault="002A25E8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2A25E8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15-00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Корепанова</w:t>
            </w:r>
            <w:proofErr w:type="spellEnd"/>
            <w:r w:rsidRPr="002347F0">
              <w:rPr>
                <w:rFonts w:cs="Times New Roman"/>
              </w:rPr>
              <w:t xml:space="preserve">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Костицина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Валерия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Андреевна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Кузнецова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Максимовна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Кузнецова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Елизавета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Дмитриевна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Кустарникова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Инна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Борисовна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Латыпова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Лейсина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Расилевна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Лукина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Андреевна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Лукина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Мехмановна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Мадьярова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Денисовна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Макарова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Ирина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Петровна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Макарова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Юлия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Константиновна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Мальцева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Елизавета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Мамедова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Зульфия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Аразовна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Машева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Юлия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Ивановна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Медведева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Валерия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Юрьевна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Миннигараева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Эльвира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Ринатовна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Москалюк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Кристина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Владимировна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30AE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lastRenderedPageBreak/>
              <w:t>Мубаракшина</w:t>
            </w:r>
            <w:proofErr w:type="spellEnd"/>
            <w:r w:rsidRPr="002347F0">
              <w:rPr>
                <w:rFonts w:cs="Times New Roman"/>
              </w:rPr>
              <w:t xml:space="preserve">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Альбина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Игоревна</w:t>
            </w:r>
          </w:p>
        </w:tc>
        <w:tc>
          <w:tcPr>
            <w:tcW w:w="2216" w:type="dxa"/>
            <w:gridSpan w:val="2"/>
          </w:tcPr>
          <w:p w:rsidR="008F7A1E" w:rsidRPr="000872D7" w:rsidRDefault="002A25E8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03.12.20</w:t>
            </w:r>
          </w:p>
        </w:tc>
        <w:tc>
          <w:tcPr>
            <w:tcW w:w="1207" w:type="dxa"/>
            <w:gridSpan w:val="2"/>
          </w:tcPr>
          <w:p w:rsidR="008F7A1E" w:rsidRPr="000872D7" w:rsidRDefault="002A25E8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09-00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Муллагалеев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Альберт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Фаварисович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9E7D7E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Мурина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Виктория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Владимировна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9E7D7E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Наймушина</w:t>
            </w:r>
            <w:proofErr w:type="spellEnd"/>
            <w:r w:rsidRPr="002347F0">
              <w:rPr>
                <w:rFonts w:cs="Times New Roman"/>
              </w:rPr>
              <w:t xml:space="preserve">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Ирина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Николаевна</w:t>
            </w:r>
          </w:p>
        </w:tc>
        <w:tc>
          <w:tcPr>
            <w:tcW w:w="2216" w:type="dxa"/>
            <w:gridSpan w:val="2"/>
          </w:tcPr>
          <w:p w:rsidR="008F7A1E" w:rsidRPr="000872D7" w:rsidRDefault="002A25E8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03.12.20</w:t>
            </w:r>
          </w:p>
        </w:tc>
        <w:tc>
          <w:tcPr>
            <w:tcW w:w="1207" w:type="dxa"/>
            <w:gridSpan w:val="2"/>
          </w:tcPr>
          <w:p w:rsidR="008F7A1E" w:rsidRPr="000872D7" w:rsidRDefault="002A25E8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09-15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Низамутдинова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Юрьевна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DA6E3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Никитин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Сергей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Васильевич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DA6E3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Никитина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Ольга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Сергеевна 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DA6E3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Никитина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София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Фармановна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DA6E3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Никифорова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Виктория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Алексеевна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DA6E3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14-00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Нургаянова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Лилия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Руслановна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DA6E36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14-00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Павлова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Ольга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Геннадьевна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14-15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Петрова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Эвелина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Владимировна</w:t>
            </w:r>
          </w:p>
        </w:tc>
        <w:tc>
          <w:tcPr>
            <w:tcW w:w="2216" w:type="dxa"/>
            <w:gridSpan w:val="2"/>
          </w:tcPr>
          <w:p w:rsidR="008F7A1E" w:rsidRPr="000872D7" w:rsidRDefault="002A25E8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03.12.20</w:t>
            </w:r>
          </w:p>
        </w:tc>
        <w:tc>
          <w:tcPr>
            <w:tcW w:w="1207" w:type="dxa"/>
            <w:gridSpan w:val="2"/>
          </w:tcPr>
          <w:p w:rsidR="008F7A1E" w:rsidRPr="000872D7" w:rsidRDefault="002A25E8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09-30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Петрович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Евгения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Владимировна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DB2641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Пивоварова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Юрьевна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DB2641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Подосенина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Елена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Николаевна</w:t>
            </w:r>
          </w:p>
        </w:tc>
        <w:tc>
          <w:tcPr>
            <w:tcW w:w="2216" w:type="dxa"/>
            <w:gridSpan w:val="2"/>
          </w:tcPr>
          <w:p w:rsidR="008F7A1E" w:rsidRPr="000872D7" w:rsidRDefault="00927458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03.12.20</w:t>
            </w:r>
          </w:p>
        </w:tc>
        <w:tc>
          <w:tcPr>
            <w:tcW w:w="1207" w:type="dxa"/>
            <w:gridSpan w:val="2"/>
          </w:tcPr>
          <w:p w:rsidR="008F7A1E" w:rsidRPr="000872D7" w:rsidRDefault="00927458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Полиневских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Анастасия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Андреевна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7C4C81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14-45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Прохорова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Александра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Андреевна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7C4C81">
              <w:rPr>
                <w:rFonts w:ascii="Calibri" w:hAnsi="Calibri"/>
                <w:color w:val="000000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15-00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Романова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Елизавета 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Андреевна</w:t>
            </w:r>
          </w:p>
        </w:tc>
        <w:tc>
          <w:tcPr>
            <w:tcW w:w="2216" w:type="dxa"/>
            <w:gridSpan w:val="2"/>
          </w:tcPr>
          <w:p w:rsidR="008F7A1E" w:rsidRPr="000872D7" w:rsidRDefault="002A25E8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03.12.20</w:t>
            </w:r>
          </w:p>
        </w:tc>
        <w:tc>
          <w:tcPr>
            <w:tcW w:w="1207" w:type="dxa"/>
            <w:gridSpan w:val="2"/>
          </w:tcPr>
          <w:p w:rsidR="008F7A1E" w:rsidRPr="000872D7" w:rsidRDefault="002A25E8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Рустамова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Зейнаб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Сахибовна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Pr="000872D7" w:rsidRDefault="00927458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03.12.20</w:t>
            </w:r>
          </w:p>
        </w:tc>
        <w:tc>
          <w:tcPr>
            <w:tcW w:w="1207" w:type="dxa"/>
            <w:gridSpan w:val="2"/>
          </w:tcPr>
          <w:p w:rsidR="008F7A1E" w:rsidRPr="000872D7" w:rsidRDefault="00927458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Рябкова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Вера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Федоровна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Сальников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Данил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Алексеевич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2B3486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Санников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Иван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Григорьевич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2B3486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Серебрякова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Анастасия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Дмитриевна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2B3486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Сиразетдинова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Аида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Ильсуровна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2B3486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Скворцова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Евгения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Вячеславовна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2B3486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Слободина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Светлана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Петровна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2B3486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9-45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Смирнова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Милана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Эдуардовна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2B3486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Смутная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Полина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Игоревна</w:t>
            </w:r>
          </w:p>
        </w:tc>
        <w:tc>
          <w:tcPr>
            <w:tcW w:w="2216" w:type="dxa"/>
            <w:gridSpan w:val="2"/>
          </w:tcPr>
          <w:p w:rsidR="008F7A1E" w:rsidRPr="000872D7" w:rsidRDefault="002A25E8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03.12.20</w:t>
            </w:r>
          </w:p>
        </w:tc>
        <w:tc>
          <w:tcPr>
            <w:tcW w:w="1207" w:type="dxa"/>
            <w:gridSpan w:val="2"/>
          </w:tcPr>
          <w:p w:rsidR="008F7A1E" w:rsidRPr="000872D7" w:rsidRDefault="002A25E8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Снигирева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Наталья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Олеговна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44ADC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Собина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Виктория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Георгиевна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44ADC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Соколова 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Ксения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Викторовна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44ADC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Старкова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Наталья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Ананьевна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44ADC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Степанова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Андреевна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44ADC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Субботина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Анастасия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Альбертовна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44ADC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Суджян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Ева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Артуровна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A44ADC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Султанова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Регина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Ильфатовна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Pr="000872D7" w:rsidRDefault="002A25E8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03.12.20</w:t>
            </w:r>
          </w:p>
        </w:tc>
        <w:tc>
          <w:tcPr>
            <w:tcW w:w="1207" w:type="dxa"/>
            <w:gridSpan w:val="2"/>
          </w:tcPr>
          <w:p w:rsidR="008F7A1E" w:rsidRPr="000872D7" w:rsidRDefault="002A25E8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Телицына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Анна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Pr="000872D7" w:rsidRDefault="008F7A1E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Тихонов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Семен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Леонидович</w:t>
            </w:r>
          </w:p>
        </w:tc>
        <w:tc>
          <w:tcPr>
            <w:tcW w:w="2216" w:type="dxa"/>
            <w:gridSpan w:val="2"/>
          </w:tcPr>
          <w:p w:rsidR="008F7A1E" w:rsidRPr="000872D7" w:rsidRDefault="00927458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03.12.20</w:t>
            </w:r>
          </w:p>
        </w:tc>
        <w:tc>
          <w:tcPr>
            <w:tcW w:w="1207" w:type="dxa"/>
            <w:gridSpan w:val="2"/>
          </w:tcPr>
          <w:p w:rsidR="008F7A1E" w:rsidRPr="000872D7" w:rsidRDefault="00927458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Трубчинина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Екатерина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Николаевна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B06E4B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Трусова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Екатерина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Сергеевна 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B06E4B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Туктарева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Наталья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Алексеевна</w:t>
            </w:r>
          </w:p>
        </w:tc>
        <w:tc>
          <w:tcPr>
            <w:tcW w:w="2216" w:type="dxa"/>
            <w:gridSpan w:val="2"/>
          </w:tcPr>
          <w:p w:rsidR="008F7A1E" w:rsidRPr="000872D7" w:rsidRDefault="002A25E8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03.12.20</w:t>
            </w:r>
          </w:p>
        </w:tc>
        <w:tc>
          <w:tcPr>
            <w:tcW w:w="1207" w:type="dxa"/>
            <w:gridSpan w:val="2"/>
          </w:tcPr>
          <w:p w:rsidR="008F7A1E" w:rsidRPr="000872D7" w:rsidRDefault="002A25E8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Тухватуллина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Раиловна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Pr="000872D7" w:rsidRDefault="002A25E8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03.12.20</w:t>
            </w:r>
          </w:p>
        </w:tc>
        <w:tc>
          <w:tcPr>
            <w:tcW w:w="1207" w:type="dxa"/>
            <w:gridSpan w:val="2"/>
          </w:tcPr>
          <w:p w:rsidR="008F7A1E" w:rsidRPr="000872D7" w:rsidRDefault="002A25E8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Тымчук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Элеонора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Константиновна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BF4E6B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Устюжанина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 xml:space="preserve">Надежда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BF4E6B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Уткина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Надежда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Леонидовна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BF4E6B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Файзуллин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Артур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Вазыхович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BF4E6B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Фомина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Наталья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Вячеславовна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BF4E6B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12-15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Хван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Елена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Дмитриевна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BF4E6B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Черных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Альмира</w:t>
            </w:r>
            <w:proofErr w:type="spellEnd"/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Сергеевна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575F3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Чернышева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Елизавета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Александровна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575F3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Черняева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Диана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Николаевна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575F3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12-45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Шаяхметова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 xml:space="preserve">Регина 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Ренатовна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4575F3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</w:tr>
      <w:tr w:rsidR="008F7A1E" w:rsidRPr="000872D7" w:rsidTr="002A25E8">
        <w:trPr>
          <w:gridAfter w:val="1"/>
          <w:wAfter w:w="7" w:type="dxa"/>
        </w:trPr>
        <w:tc>
          <w:tcPr>
            <w:tcW w:w="2636" w:type="dxa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lastRenderedPageBreak/>
              <w:t>Шишкин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Игорь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Дмитриевич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916512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13-30</w:t>
            </w:r>
          </w:p>
        </w:tc>
      </w:tr>
      <w:tr w:rsidR="008F7A1E" w:rsidRPr="000872D7" w:rsidTr="002A25E8">
        <w:tc>
          <w:tcPr>
            <w:tcW w:w="2643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Шурманова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Дина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Марселевна</w:t>
            </w:r>
            <w:proofErr w:type="spellEnd"/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916512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872D7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13-30</w:t>
            </w:r>
          </w:p>
        </w:tc>
      </w:tr>
      <w:tr w:rsidR="008F7A1E" w:rsidRPr="0002104C" w:rsidTr="002A25E8">
        <w:tc>
          <w:tcPr>
            <w:tcW w:w="2643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proofErr w:type="spellStart"/>
            <w:r w:rsidRPr="002347F0">
              <w:rPr>
                <w:rFonts w:cs="Times New Roman"/>
              </w:rPr>
              <w:t>Юманова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Мария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Евгеньевна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916512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2104C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13-45</w:t>
            </w:r>
          </w:p>
        </w:tc>
      </w:tr>
      <w:tr w:rsidR="008F7A1E" w:rsidRPr="0002104C" w:rsidTr="002A25E8">
        <w:tc>
          <w:tcPr>
            <w:tcW w:w="2643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proofErr w:type="spellStart"/>
            <w:r w:rsidRPr="002347F0">
              <w:rPr>
                <w:rFonts w:cs="Times New Roman"/>
                <w:color w:val="000000"/>
              </w:rPr>
              <w:t>Юминова</w:t>
            </w:r>
            <w:proofErr w:type="spellEnd"/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  <w:color w:val="000000"/>
              </w:rPr>
            </w:pPr>
            <w:r w:rsidRPr="002347F0">
              <w:rPr>
                <w:rFonts w:cs="Times New Roman"/>
                <w:color w:val="000000"/>
              </w:rPr>
              <w:t>Алексеевна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r w:rsidRPr="00916512"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Pr="0002104C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13-45</w:t>
            </w:r>
          </w:p>
        </w:tc>
      </w:tr>
      <w:tr w:rsidR="008F7A1E" w:rsidRPr="0002104C" w:rsidTr="002A25E8">
        <w:tc>
          <w:tcPr>
            <w:tcW w:w="2643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Якимова</w:t>
            </w:r>
          </w:p>
        </w:tc>
        <w:tc>
          <w:tcPr>
            <w:tcW w:w="132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Татьяна</w:t>
            </w:r>
          </w:p>
        </w:tc>
        <w:tc>
          <w:tcPr>
            <w:tcW w:w="1737" w:type="dxa"/>
            <w:gridSpan w:val="2"/>
            <w:vAlign w:val="center"/>
          </w:tcPr>
          <w:p w:rsidR="008F7A1E" w:rsidRPr="002347F0" w:rsidRDefault="008F7A1E" w:rsidP="002A25E8">
            <w:pPr>
              <w:rPr>
                <w:rFonts w:cs="Times New Roman"/>
              </w:rPr>
            </w:pPr>
            <w:r w:rsidRPr="002347F0">
              <w:rPr>
                <w:rFonts w:cs="Times New Roman"/>
              </w:rPr>
              <w:t>Евгеньевна</w:t>
            </w:r>
          </w:p>
        </w:tc>
        <w:tc>
          <w:tcPr>
            <w:tcW w:w="2216" w:type="dxa"/>
            <w:gridSpan w:val="2"/>
          </w:tcPr>
          <w:p w:rsidR="008F7A1E" w:rsidRPr="000872D7" w:rsidRDefault="002A25E8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03.12.20</w:t>
            </w:r>
          </w:p>
        </w:tc>
        <w:tc>
          <w:tcPr>
            <w:tcW w:w="1207" w:type="dxa"/>
            <w:gridSpan w:val="2"/>
          </w:tcPr>
          <w:p w:rsidR="008F7A1E" w:rsidRPr="0002104C" w:rsidRDefault="002A25E8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11-15</w:t>
            </w:r>
          </w:p>
        </w:tc>
      </w:tr>
      <w:tr w:rsidR="008F7A1E" w:rsidTr="002A25E8">
        <w:tc>
          <w:tcPr>
            <w:tcW w:w="2643" w:type="dxa"/>
            <w:gridSpan w:val="2"/>
            <w:vAlign w:val="center"/>
          </w:tcPr>
          <w:p w:rsidR="008F7A1E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Шабанов</w:t>
            </w:r>
            <w:proofErr w:type="gramStart"/>
            <w:r>
              <w:rPr>
                <w:rFonts w:cs="Times New Roman"/>
              </w:rPr>
              <w:t>а(</w:t>
            </w:r>
            <w:proofErr w:type="gramEnd"/>
            <w:r>
              <w:rPr>
                <w:rFonts w:cs="Times New Roman"/>
              </w:rPr>
              <w:t>СД)</w:t>
            </w:r>
          </w:p>
        </w:tc>
        <w:tc>
          <w:tcPr>
            <w:tcW w:w="1327" w:type="dxa"/>
            <w:gridSpan w:val="2"/>
            <w:vAlign w:val="center"/>
          </w:tcPr>
          <w:p w:rsidR="008F7A1E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Вероника</w:t>
            </w:r>
          </w:p>
        </w:tc>
        <w:tc>
          <w:tcPr>
            <w:tcW w:w="1737" w:type="dxa"/>
            <w:gridSpan w:val="2"/>
            <w:vAlign w:val="center"/>
          </w:tcPr>
          <w:p w:rsidR="008F7A1E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Алексеевна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</w:tr>
      <w:tr w:rsidR="008F7A1E" w:rsidTr="008F7A1E">
        <w:tc>
          <w:tcPr>
            <w:tcW w:w="2643" w:type="dxa"/>
            <w:gridSpan w:val="2"/>
          </w:tcPr>
          <w:p w:rsidR="008F7A1E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Стариков</w:t>
            </w:r>
            <w:proofErr w:type="gramStart"/>
            <w:r>
              <w:rPr>
                <w:rFonts w:cs="Times New Roman"/>
              </w:rPr>
              <w:t>а(</w:t>
            </w:r>
            <w:proofErr w:type="gramEnd"/>
            <w:r>
              <w:rPr>
                <w:rFonts w:cs="Times New Roman"/>
              </w:rPr>
              <w:t>СД)</w:t>
            </w:r>
          </w:p>
        </w:tc>
        <w:tc>
          <w:tcPr>
            <w:tcW w:w="1327" w:type="dxa"/>
            <w:gridSpan w:val="2"/>
          </w:tcPr>
          <w:p w:rsidR="008F7A1E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Надежда</w:t>
            </w:r>
          </w:p>
        </w:tc>
        <w:tc>
          <w:tcPr>
            <w:tcW w:w="1737" w:type="dxa"/>
            <w:gridSpan w:val="2"/>
          </w:tcPr>
          <w:p w:rsidR="008F7A1E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Аркадьевна</w:t>
            </w:r>
          </w:p>
        </w:tc>
        <w:tc>
          <w:tcPr>
            <w:tcW w:w="2216" w:type="dxa"/>
            <w:gridSpan w:val="2"/>
          </w:tcPr>
          <w:p w:rsidR="008F7A1E" w:rsidRDefault="008F7A1E" w:rsidP="002A25E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02.12.20</w:t>
            </w:r>
          </w:p>
        </w:tc>
        <w:tc>
          <w:tcPr>
            <w:tcW w:w="1207" w:type="dxa"/>
            <w:gridSpan w:val="2"/>
          </w:tcPr>
          <w:p w:rsidR="008F7A1E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10-30</w:t>
            </w:r>
          </w:p>
        </w:tc>
      </w:tr>
      <w:tr w:rsidR="008F7A1E" w:rsidTr="008F7A1E">
        <w:tc>
          <w:tcPr>
            <w:tcW w:w="2643" w:type="dxa"/>
            <w:gridSpan w:val="2"/>
          </w:tcPr>
          <w:p w:rsidR="008F7A1E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Марчуко</w:t>
            </w:r>
            <w:proofErr w:type="gramStart"/>
            <w:r>
              <w:rPr>
                <w:rFonts w:cs="Times New Roman"/>
              </w:rPr>
              <w:t>в(</w:t>
            </w:r>
            <w:proofErr w:type="gramEnd"/>
            <w:r>
              <w:rPr>
                <w:rFonts w:cs="Times New Roman"/>
              </w:rPr>
              <w:t xml:space="preserve"> СД)</w:t>
            </w:r>
          </w:p>
        </w:tc>
        <w:tc>
          <w:tcPr>
            <w:tcW w:w="1327" w:type="dxa"/>
            <w:gridSpan w:val="2"/>
          </w:tcPr>
          <w:p w:rsidR="008F7A1E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Андрей</w:t>
            </w:r>
          </w:p>
        </w:tc>
        <w:tc>
          <w:tcPr>
            <w:tcW w:w="1737" w:type="dxa"/>
            <w:gridSpan w:val="2"/>
          </w:tcPr>
          <w:p w:rsidR="008F7A1E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Андреевич</w:t>
            </w:r>
          </w:p>
        </w:tc>
        <w:tc>
          <w:tcPr>
            <w:tcW w:w="2216" w:type="dxa"/>
            <w:gridSpan w:val="2"/>
          </w:tcPr>
          <w:p w:rsidR="008F7A1E" w:rsidRDefault="00927458" w:rsidP="00927458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01.12.20</w:t>
            </w:r>
          </w:p>
        </w:tc>
        <w:tc>
          <w:tcPr>
            <w:tcW w:w="1207" w:type="dxa"/>
            <w:gridSpan w:val="2"/>
          </w:tcPr>
          <w:p w:rsidR="008F7A1E" w:rsidRDefault="008F7A1E" w:rsidP="002A25E8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</w:tbl>
    <w:p w:rsidR="008F7A1E" w:rsidRDefault="008F7A1E"/>
    <w:sectPr w:rsidR="008F7A1E" w:rsidSect="002C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A1E"/>
    <w:rsid w:val="002A25E8"/>
    <w:rsid w:val="002C3EB6"/>
    <w:rsid w:val="00456964"/>
    <w:rsid w:val="008F7A1E"/>
    <w:rsid w:val="00927458"/>
    <w:rsid w:val="009B41F1"/>
    <w:rsid w:val="00BB624A"/>
    <w:rsid w:val="00E97356"/>
    <w:rsid w:val="00EB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2020-11-26T07:22:00Z</dcterms:created>
  <dcterms:modified xsi:type="dcterms:W3CDTF">2020-11-27T08:36:00Z</dcterms:modified>
</cp:coreProperties>
</file>