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34.02.01. «СЕСТРИНСКОЕ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ПРОМЕЖУТОЧНОЙ АТТЕСТАЦИИ В ФОРМЕ ЭКЗАМЕНА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F12F28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02.01. </w:t>
      </w:r>
      <w:r w:rsidR="006B0B54">
        <w:rPr>
          <w:rFonts w:ascii="Times New Roman" w:hAnsi="Times New Roman" w:cs="Times New Roman"/>
          <w:b/>
          <w:sz w:val="24"/>
          <w:szCs w:val="24"/>
        </w:rPr>
        <w:t>СЕСТРИНСКИЙ УХОД ПРИ РАЗЛИЧНЫХ СОСТОЯНИЯХ И ЗАБОЛЕВАНИЯХ (ТЕРАПИЯ)</w:t>
      </w:r>
      <w:bookmarkStart w:id="0" w:name="_GoBack"/>
      <w:bookmarkEnd w:id="0"/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F12F28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A4D29" w:rsidRPr="00606710">
        <w:rPr>
          <w:rFonts w:ascii="Times New Roman" w:hAnsi="Times New Roman" w:cs="Times New Roman"/>
          <w:sz w:val="28"/>
          <w:szCs w:val="28"/>
        </w:rPr>
        <w:t xml:space="preserve">кзамен проводится в форме выполнения заданий </w:t>
      </w:r>
      <w:r w:rsidR="00BA4D29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BA4D29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A4D29"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BA4D29" w:rsidRPr="002749BA">
        <w:rPr>
          <w:rFonts w:ascii="Times New Roman" w:hAnsi="Times New Roman" w:cs="Times New Roman"/>
          <w:sz w:val="28"/>
          <w:szCs w:val="28"/>
        </w:rPr>
        <w:t>.</w:t>
      </w:r>
    </w:p>
    <w:p w:rsidR="00BA4D29" w:rsidRPr="0014362B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FB2765" w:rsidRDefault="00BA4D29" w:rsidP="00BA4D29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BA4D29" w:rsidRDefault="00BA4D29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436">
        <w:rPr>
          <w:rFonts w:ascii="Times New Roman" w:hAnsi="Times New Roman" w:cs="Times New Roman"/>
          <w:sz w:val="28"/>
          <w:szCs w:val="28"/>
        </w:rPr>
        <w:t>Сестринская помощь при заболеваниях органов дыхания;</w:t>
      </w:r>
    </w:p>
    <w:p w:rsidR="00E10436" w:rsidRDefault="00E10436" w:rsidP="00E10436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Сестринская помощь при заболеваниях органов пищеварения;</w:t>
      </w:r>
    </w:p>
    <w:p w:rsidR="00E10436" w:rsidRDefault="00E10436" w:rsidP="00E10436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Сестринская помощь при патологии мочевыделительной системы;</w:t>
      </w:r>
    </w:p>
    <w:p w:rsidR="00E10436" w:rsidRDefault="00E10436" w:rsidP="00E10436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Сестринская помощь при заболеваниях ССС и крови;</w:t>
      </w:r>
    </w:p>
    <w:p w:rsidR="00E10436" w:rsidRDefault="00E10436" w:rsidP="00E10436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Сестринская помощь при заболеваниях ОДА.</w:t>
      </w:r>
    </w:p>
    <w:p w:rsidR="00E10436" w:rsidRPr="00534E25" w:rsidRDefault="00E10436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344E2E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5525B1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выводится из</w:t>
      </w:r>
      <w:r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89-80% - оценка «4»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79-70% - оценка «3»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B56D6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314DD" w:rsidRPr="00BA4D29" w:rsidRDefault="00B314DD" w:rsidP="00BA4D29">
      <w:pPr>
        <w:rPr>
          <w:szCs w:val="24"/>
        </w:rPr>
      </w:pPr>
    </w:p>
    <w:sectPr w:rsidR="00B314DD" w:rsidRPr="00BA4D29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F3F"/>
    <w:rsid w:val="003935E1"/>
    <w:rsid w:val="00551F3F"/>
    <w:rsid w:val="006B0B54"/>
    <w:rsid w:val="00AA3047"/>
    <w:rsid w:val="00B314DD"/>
    <w:rsid w:val="00BA4D29"/>
    <w:rsid w:val="00E10436"/>
    <w:rsid w:val="00E376E4"/>
    <w:rsid w:val="00E56848"/>
    <w:rsid w:val="00F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Корчак ЕВ</cp:lastModifiedBy>
  <cp:revision>27</cp:revision>
  <dcterms:created xsi:type="dcterms:W3CDTF">2020-11-29T02:54:00Z</dcterms:created>
  <dcterms:modified xsi:type="dcterms:W3CDTF">2020-12-01T07:43:00Z</dcterms:modified>
</cp:coreProperties>
</file>