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2C" w:rsidRDefault="00617C2C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7C2C" w:rsidRDefault="00617C2C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>Карта оценки эффективности деятельности преподавателя</w:t>
      </w:r>
      <w:bookmarkEnd w:id="0"/>
    </w:p>
    <w:p w:rsidR="00C70351" w:rsidRDefault="00C70351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0351" w:rsidRDefault="00C70351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Ф.И.О. преподавателя</w:t>
      </w:r>
    </w:p>
    <w:p w:rsidR="00C70351" w:rsidRDefault="00C70351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7C2C" w:rsidRDefault="00617C2C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Месяц </w:t>
      </w:r>
      <w:r w:rsidR="00C70351">
        <w:rPr>
          <w:rFonts w:ascii="Times New Roman" w:hAnsi="Times New Roman"/>
          <w:b/>
          <w:color w:val="000000"/>
          <w:sz w:val="24"/>
          <w:szCs w:val="24"/>
        </w:rPr>
        <w:t xml:space="preserve">_______ </w:t>
      </w:r>
      <w:r w:rsidR="0055192E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70351">
        <w:rPr>
          <w:rFonts w:ascii="Times New Roman" w:hAnsi="Times New Roman"/>
          <w:b/>
          <w:color w:val="000000"/>
          <w:sz w:val="24"/>
          <w:szCs w:val="24"/>
        </w:rPr>
        <w:t>__</w:t>
      </w:r>
      <w:r w:rsidR="0055192E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617C2C" w:rsidRDefault="00617C2C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90"/>
        <w:gridCol w:w="1046"/>
        <w:gridCol w:w="1046"/>
        <w:gridCol w:w="1134"/>
        <w:gridCol w:w="1449"/>
      </w:tblGrid>
      <w:tr w:rsidR="00617C2C" w:rsidTr="001C42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Максимальное кол-во баллов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Самооценка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отв. лица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7C2C" w:rsidTr="001C42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 w:rsidP="00B3617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Своевременное и качественное заполнение электронного журнала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92E" w:rsidTr="0087409A">
        <w:trPr>
          <w:trHeight w:val="5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2E" w:rsidRDefault="0055192E" w:rsidP="00B3617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2E" w:rsidRDefault="0055192E" w:rsidP="007B118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отдельных поручений руководителя, администрации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92E" w:rsidRDefault="0055192E" w:rsidP="002379FA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92E" w:rsidRDefault="0055192E" w:rsidP="005B3115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2E" w:rsidRDefault="0055192E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92E" w:rsidRDefault="0055192E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7C2C" w:rsidTr="001C42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 w:rsidP="00B3617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Соблюдение профессиональной этики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7C2C" w:rsidTr="001C42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 w:rsidP="00B3617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 трудовой дисциплины, отсутствие отрицательных отзывов, жалоб;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C" w:rsidRDefault="0055192E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2E" w:rsidRDefault="0055192E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7C2C" w:rsidTr="001C42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 w:rsidP="00B3617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положительных отзывов, благодарностей от социальных партнеров, сторонних организаций при отсутствии материального поощрения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7C2C" w:rsidTr="001C42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 w:rsidP="00B3617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плана методической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17C2C" w:rsidTr="001C428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C" w:rsidRDefault="00617C2C">
            <w:pPr>
              <w:widowControl w:val="0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17C2C" w:rsidRDefault="00617C2C" w:rsidP="00617C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17C2C" w:rsidRDefault="00617C2C" w:rsidP="00617C2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«</w:t>
      </w:r>
      <w:r w:rsidR="00723E25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» </w:t>
      </w:r>
      <w:r w:rsidR="00723E25">
        <w:rPr>
          <w:rFonts w:ascii="Times New Roman" w:hAnsi="Times New Roman"/>
          <w:b/>
        </w:rPr>
        <w:t>____</w:t>
      </w:r>
      <w:r w:rsidR="00CE2C02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20</w:t>
      </w:r>
      <w:r w:rsidR="00CE2C02">
        <w:rPr>
          <w:rFonts w:ascii="Times New Roman" w:hAnsi="Times New Roman"/>
          <w:b/>
        </w:rPr>
        <w:t xml:space="preserve">__ </w:t>
      </w:r>
      <w:r w:rsidR="00723E25">
        <w:rPr>
          <w:rFonts w:ascii="Times New Roman" w:hAnsi="Times New Roman"/>
          <w:b/>
        </w:rPr>
        <w:t xml:space="preserve">г. </w:t>
      </w:r>
      <w:r w:rsidR="00CE2C02">
        <w:rPr>
          <w:rFonts w:ascii="Times New Roman" w:hAnsi="Times New Roman"/>
          <w:b/>
        </w:rPr>
        <w:t xml:space="preserve">            </w:t>
      </w:r>
      <w:r w:rsidR="00723E25">
        <w:rPr>
          <w:rFonts w:ascii="Times New Roman" w:hAnsi="Times New Roman"/>
          <w:b/>
        </w:rPr>
        <w:t xml:space="preserve"> Подпись преподавателя______________/ расшифровка</w:t>
      </w:r>
    </w:p>
    <w:p w:rsidR="00723E25" w:rsidRDefault="00723E25" w:rsidP="00617C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23E25" w:rsidRDefault="00723E25" w:rsidP="00617C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17C2C" w:rsidRDefault="00617C2C" w:rsidP="00617C2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«___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______20__г.</w:t>
      </w:r>
      <w:r w:rsidR="00CE2C02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Зам. директора по УР ______</w:t>
      </w:r>
      <w:r w:rsidR="00CE2C02">
        <w:rPr>
          <w:rFonts w:ascii="Times New Roman" w:hAnsi="Times New Roman"/>
          <w:b/>
        </w:rPr>
        <w:t>___________/___________________</w:t>
      </w:r>
    </w:p>
    <w:p w:rsidR="00617C2C" w:rsidRDefault="00617C2C" w:rsidP="00617C2C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897" w:rsidRDefault="00F00897"/>
    <w:sectPr w:rsidR="00F00897" w:rsidSect="00F0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61F"/>
    <w:multiLevelType w:val="hybridMultilevel"/>
    <w:tmpl w:val="DA10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C"/>
    <w:rsid w:val="0001579F"/>
    <w:rsid w:val="00044E9D"/>
    <w:rsid w:val="0019143F"/>
    <w:rsid w:val="001A33C8"/>
    <w:rsid w:val="001C4287"/>
    <w:rsid w:val="00217C34"/>
    <w:rsid w:val="00333BFD"/>
    <w:rsid w:val="003936B8"/>
    <w:rsid w:val="003A71F3"/>
    <w:rsid w:val="004D0A80"/>
    <w:rsid w:val="0055192E"/>
    <w:rsid w:val="005772B4"/>
    <w:rsid w:val="005B6B4B"/>
    <w:rsid w:val="00617C2C"/>
    <w:rsid w:val="00677786"/>
    <w:rsid w:val="00703CF5"/>
    <w:rsid w:val="00723E25"/>
    <w:rsid w:val="00733154"/>
    <w:rsid w:val="0082616A"/>
    <w:rsid w:val="00875B10"/>
    <w:rsid w:val="00C214E0"/>
    <w:rsid w:val="00C70351"/>
    <w:rsid w:val="00CE2C02"/>
    <w:rsid w:val="00D148FD"/>
    <w:rsid w:val="00E021D3"/>
    <w:rsid w:val="00E22F12"/>
    <w:rsid w:val="00F00897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274D-9FF8-4F89-BB44-8DCD6A66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2019-09-24T06:14:00Z</cp:lastPrinted>
  <dcterms:created xsi:type="dcterms:W3CDTF">2020-09-22T11:50:00Z</dcterms:created>
  <dcterms:modified xsi:type="dcterms:W3CDTF">2021-01-29T12:38:00Z</dcterms:modified>
</cp:coreProperties>
</file>