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B8" w:rsidRDefault="006A1980" w:rsidP="006A19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980">
        <w:rPr>
          <w:rFonts w:ascii="Times New Roman" w:hAnsi="Times New Roman" w:cs="Times New Roman"/>
          <w:b/>
          <w:sz w:val="24"/>
          <w:szCs w:val="24"/>
        </w:rPr>
        <w:t>ОТЧЕТ ПРЕПОДАВАТЕЛЯ ПО УЧЕБНО-</w:t>
      </w:r>
      <w:r w:rsidR="003A44D1">
        <w:rPr>
          <w:rFonts w:ascii="Times New Roman" w:hAnsi="Times New Roman" w:cs="Times New Roman"/>
          <w:b/>
          <w:sz w:val="24"/>
          <w:szCs w:val="24"/>
        </w:rPr>
        <w:t xml:space="preserve">МЕТОДИЧЕСКОМУ </w:t>
      </w:r>
      <w:r w:rsidRPr="006A1980">
        <w:rPr>
          <w:rFonts w:ascii="Times New Roman" w:hAnsi="Times New Roman" w:cs="Times New Roman"/>
          <w:b/>
          <w:sz w:val="24"/>
          <w:szCs w:val="24"/>
        </w:rPr>
        <w:t>ОБЕСПЕЧЕНИЮ ЗАНЯТИЙ С ПРИМЕНЕНИЕМ ДИСТАНЦИОННЫХ ОБРАЗОВАТЕЛЬНЫХ ТЕХНОЛОГИЙ</w:t>
      </w:r>
      <w:r w:rsidR="0093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F7" w:rsidRPr="00377BE7">
        <w:rPr>
          <w:rFonts w:ascii="Times New Roman" w:hAnsi="Times New Roman" w:cs="Times New Roman"/>
          <w:b/>
          <w:i/>
          <w:sz w:val="24"/>
          <w:szCs w:val="24"/>
        </w:rPr>
        <w:t>(на период</w:t>
      </w:r>
      <w:r w:rsidR="00D0013D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BB3C84">
        <w:rPr>
          <w:rFonts w:ascii="Times New Roman" w:hAnsi="Times New Roman" w:cs="Times New Roman"/>
          <w:b/>
          <w:i/>
          <w:sz w:val="24"/>
          <w:szCs w:val="24"/>
        </w:rPr>
        <w:t xml:space="preserve"> начала до конца месяца</w:t>
      </w:r>
      <w:r w:rsidR="004531DC" w:rsidRPr="00377B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17F7" w:rsidRPr="00377BE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4B4A" w:rsidRPr="002215E7" w:rsidRDefault="00BB3C84" w:rsidP="006A1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bookmarkStart w:id="0" w:name="_GoBack"/>
      <w:bookmarkEnd w:id="0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559"/>
        <w:gridCol w:w="2410"/>
        <w:gridCol w:w="1559"/>
        <w:gridCol w:w="1701"/>
        <w:gridCol w:w="2410"/>
      </w:tblGrid>
      <w:tr w:rsidR="00925030" w:rsidRPr="00337159" w:rsidTr="00337159">
        <w:trPr>
          <w:trHeight w:val="356"/>
        </w:trPr>
        <w:tc>
          <w:tcPr>
            <w:tcW w:w="2093" w:type="dxa"/>
            <w:vMerge w:val="restart"/>
          </w:tcPr>
          <w:p w:rsidR="00925030" w:rsidRPr="00337159" w:rsidRDefault="00925030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Учебная дисциплина, ПМ, МДК, раздел</w:t>
            </w:r>
          </w:p>
        </w:tc>
        <w:tc>
          <w:tcPr>
            <w:tcW w:w="1843" w:type="dxa"/>
            <w:vMerge w:val="restart"/>
          </w:tcPr>
          <w:p w:rsidR="00925030" w:rsidRPr="00337159" w:rsidRDefault="00925030" w:rsidP="00B2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gridSpan w:val="3"/>
          </w:tcPr>
          <w:p w:rsidR="00925030" w:rsidRPr="00337159" w:rsidRDefault="00925030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5670" w:type="dxa"/>
            <w:gridSpan w:val="3"/>
          </w:tcPr>
          <w:p w:rsidR="00925030" w:rsidRPr="00337159" w:rsidRDefault="00925030" w:rsidP="009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925030" w:rsidRPr="00337159" w:rsidRDefault="00925030" w:rsidP="00B2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030" w:rsidRPr="00337159" w:rsidTr="00337159">
        <w:trPr>
          <w:trHeight w:val="2033"/>
        </w:trPr>
        <w:tc>
          <w:tcPr>
            <w:tcW w:w="2093" w:type="dxa"/>
            <w:vMerge/>
          </w:tcPr>
          <w:p w:rsidR="00925030" w:rsidRPr="00337159" w:rsidRDefault="00925030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5030" w:rsidRPr="00337159" w:rsidRDefault="00925030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030" w:rsidRPr="00337159" w:rsidRDefault="00925030" w:rsidP="009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Группы,</w:t>
            </w:r>
          </w:p>
          <w:p w:rsidR="00925030" w:rsidRPr="00337159" w:rsidRDefault="00925030" w:rsidP="009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559" w:type="dxa"/>
          </w:tcPr>
          <w:p w:rsidR="00925030" w:rsidRPr="00337159" w:rsidRDefault="00925030" w:rsidP="009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  <w:p w:rsidR="00772FD2" w:rsidRPr="00337159" w:rsidRDefault="00133D6C" w:rsidP="00772FD2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2FD2" w:rsidRPr="0033715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"https://moodle.org/?l" \t "_blank" </w:instrTex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2FD2" w:rsidRPr="00337159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M</w:t>
            </w:r>
            <w:r w:rsidR="00772FD2" w:rsidRPr="00337159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OODLE</w:t>
            </w:r>
            <w:r w:rsidR="00772FD2" w:rsidRPr="00337159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</w:t>
            </w:r>
          </w:p>
          <w:p w:rsidR="00925030" w:rsidRPr="00337159" w:rsidRDefault="00133D6C" w:rsidP="0077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5030" w:rsidRPr="0033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25030" w:rsidRPr="00337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030" w:rsidRPr="00337159" w:rsidRDefault="00925030" w:rsidP="0077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9F7C49"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почта, др.</w:t>
            </w:r>
          </w:p>
        </w:tc>
        <w:tc>
          <w:tcPr>
            <w:tcW w:w="2410" w:type="dxa"/>
          </w:tcPr>
          <w:p w:rsidR="00F33C70" w:rsidRPr="00337159" w:rsidRDefault="00F33C70" w:rsidP="009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25030" w:rsidRPr="00337159" w:rsidRDefault="00925030" w:rsidP="0092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лекция WORD, презентация, озвученная лекция, </w:t>
            </w:r>
          </w:p>
          <w:p w:rsidR="00925030" w:rsidRPr="00337159" w:rsidRDefault="00925030" w:rsidP="0092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  <w:r w:rsidR="00F33C70" w:rsidRPr="003371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: (конспект*, </w:t>
            </w:r>
            <w:r w:rsidR="00F33C70"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тесты, задачи, </w:t>
            </w:r>
            <w:r w:rsidR="00F33C70"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вопросы и др.)</w:t>
            </w:r>
          </w:p>
        </w:tc>
        <w:tc>
          <w:tcPr>
            <w:tcW w:w="1559" w:type="dxa"/>
          </w:tcPr>
          <w:p w:rsidR="00925030" w:rsidRPr="00337159" w:rsidRDefault="00925030" w:rsidP="0037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Группы,</w:t>
            </w:r>
          </w:p>
          <w:p w:rsidR="00925030" w:rsidRPr="00337159" w:rsidRDefault="00925030" w:rsidP="0037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701" w:type="dxa"/>
          </w:tcPr>
          <w:p w:rsidR="00925030" w:rsidRPr="00337159" w:rsidRDefault="00925030" w:rsidP="0037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  <w:p w:rsidR="00925030" w:rsidRPr="00337159" w:rsidRDefault="00925030" w:rsidP="0037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  <w:r w:rsidR="00772FD2" w:rsidRPr="0033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030" w:rsidRPr="00337159" w:rsidRDefault="00925030" w:rsidP="0037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9F7C49"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почта, др.</w:t>
            </w:r>
          </w:p>
        </w:tc>
        <w:tc>
          <w:tcPr>
            <w:tcW w:w="2410" w:type="dxa"/>
          </w:tcPr>
          <w:p w:rsidR="00925030" w:rsidRPr="00337159" w:rsidRDefault="00F33C70" w:rsidP="000F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  <w:p w:rsidR="00F33C70" w:rsidRPr="00337159" w:rsidRDefault="00F33C70" w:rsidP="000F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МР к ПЗ, </w:t>
            </w:r>
          </w:p>
          <w:p w:rsidR="00F33C70" w:rsidRPr="00337159" w:rsidRDefault="00F33C70" w:rsidP="000F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 xml:space="preserve">МР к </w:t>
            </w:r>
            <w:proofErr w:type="gramStart"/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, методическая разработка для студента.</w:t>
            </w:r>
          </w:p>
          <w:p w:rsidR="00F33C70" w:rsidRPr="00337159" w:rsidRDefault="00F33C70" w:rsidP="00F3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59">
              <w:rPr>
                <w:rFonts w:ascii="Times New Roman" w:hAnsi="Times New Roman" w:cs="Times New Roman"/>
                <w:sz w:val="24"/>
                <w:szCs w:val="24"/>
              </w:rPr>
              <w:t>Отчетность*: (рабочая тетрадь, тесты, задачи, ответы на вопросы и др.)</w:t>
            </w:r>
          </w:p>
        </w:tc>
      </w:tr>
      <w:tr w:rsidR="008C6256" w:rsidRPr="00337159" w:rsidTr="00337159">
        <w:tc>
          <w:tcPr>
            <w:tcW w:w="2093" w:type="dxa"/>
          </w:tcPr>
          <w:p w:rsidR="008C6256" w:rsidRPr="00337159" w:rsidRDefault="008C6256" w:rsidP="0033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56" w:rsidRPr="00337159" w:rsidRDefault="008C6256" w:rsidP="0033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6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256" w:rsidRPr="00337159" w:rsidRDefault="008C6256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F5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256" w:rsidRPr="00337159" w:rsidRDefault="008C6256" w:rsidP="00F5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256" w:rsidRPr="00337159" w:rsidRDefault="008C6256" w:rsidP="008C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56" w:rsidRPr="00337159" w:rsidTr="00337159">
        <w:tc>
          <w:tcPr>
            <w:tcW w:w="2093" w:type="dxa"/>
          </w:tcPr>
          <w:p w:rsidR="008C6256" w:rsidRPr="00337159" w:rsidRDefault="008C6256" w:rsidP="00337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56" w:rsidRPr="00337159" w:rsidRDefault="008C6256" w:rsidP="0033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6A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256" w:rsidRPr="00337159" w:rsidRDefault="008C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D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256" w:rsidRPr="00337159" w:rsidRDefault="008C6256" w:rsidP="006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256" w:rsidRPr="00337159" w:rsidRDefault="008C6256" w:rsidP="0071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56" w:rsidRPr="00337159" w:rsidTr="00337159">
        <w:tc>
          <w:tcPr>
            <w:tcW w:w="2093" w:type="dxa"/>
          </w:tcPr>
          <w:p w:rsidR="008C6256" w:rsidRPr="00337159" w:rsidRDefault="008C6256" w:rsidP="00337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256" w:rsidRPr="00337159" w:rsidRDefault="008C6256" w:rsidP="0033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F5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F5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256" w:rsidRPr="00337159" w:rsidRDefault="008C6256" w:rsidP="004A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256" w:rsidRPr="00337159" w:rsidRDefault="008C6256" w:rsidP="00D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256" w:rsidRPr="00337159" w:rsidRDefault="008C6256" w:rsidP="006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6256" w:rsidRPr="00337159" w:rsidRDefault="008C6256" w:rsidP="00C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0" w:rsidRPr="00337159" w:rsidTr="00337159">
        <w:tc>
          <w:tcPr>
            <w:tcW w:w="2093" w:type="dxa"/>
          </w:tcPr>
          <w:p w:rsidR="004A1D80" w:rsidRPr="00337159" w:rsidRDefault="004A1D80" w:rsidP="00337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D80" w:rsidRPr="00337159" w:rsidRDefault="004A1D80" w:rsidP="0033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D80" w:rsidRPr="00337159" w:rsidRDefault="004A1D80" w:rsidP="00F5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D80" w:rsidRPr="00337159" w:rsidRDefault="004A1D80" w:rsidP="00F5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D80" w:rsidRPr="00337159" w:rsidRDefault="004A1D80" w:rsidP="00F5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D80" w:rsidRPr="00337159" w:rsidRDefault="004A1D80" w:rsidP="00F5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D80" w:rsidRPr="00BB3C84" w:rsidRDefault="004A1D80" w:rsidP="006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D80" w:rsidRPr="00337159" w:rsidRDefault="004A1D80" w:rsidP="00D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FD2" w:rsidRDefault="00F33C70" w:rsidP="00772FD2">
      <w:pPr>
        <w:ind w:left="-142" w:right="-4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B97">
        <w:rPr>
          <w:rFonts w:ascii="Times New Roman" w:hAnsi="Times New Roman" w:cs="Times New Roman"/>
          <w:i/>
          <w:sz w:val="24"/>
          <w:szCs w:val="24"/>
        </w:rPr>
        <w:t xml:space="preserve">Отчетность* - </w:t>
      </w:r>
      <w:r w:rsidR="00B4705F">
        <w:rPr>
          <w:rFonts w:ascii="Times New Roman" w:hAnsi="Times New Roman" w:cs="Times New Roman"/>
          <w:i/>
          <w:sz w:val="24"/>
          <w:szCs w:val="24"/>
        </w:rPr>
        <w:t xml:space="preserve">итоговая оценка по </w:t>
      </w:r>
      <w:r w:rsidRPr="00F61B97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B4705F">
        <w:rPr>
          <w:rFonts w:ascii="Times New Roman" w:hAnsi="Times New Roman" w:cs="Times New Roman"/>
          <w:i/>
          <w:sz w:val="24"/>
          <w:szCs w:val="24"/>
        </w:rPr>
        <w:t>ам</w:t>
      </w:r>
      <w:r w:rsidRPr="00F61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B97" w:rsidRPr="00F61B97">
        <w:rPr>
          <w:rFonts w:ascii="Times New Roman" w:hAnsi="Times New Roman" w:cs="Times New Roman"/>
          <w:i/>
          <w:sz w:val="24"/>
          <w:szCs w:val="24"/>
        </w:rPr>
        <w:t xml:space="preserve">оформления конспекта, </w:t>
      </w:r>
      <w:r w:rsidRPr="00F61B97">
        <w:rPr>
          <w:rFonts w:ascii="Times New Roman" w:hAnsi="Times New Roman" w:cs="Times New Roman"/>
          <w:i/>
          <w:sz w:val="24"/>
          <w:szCs w:val="24"/>
        </w:rPr>
        <w:t xml:space="preserve">базового </w:t>
      </w:r>
      <w:r w:rsidR="00F61B97" w:rsidRPr="00F61B97">
        <w:rPr>
          <w:rFonts w:ascii="Times New Roman" w:hAnsi="Times New Roman" w:cs="Times New Roman"/>
          <w:i/>
          <w:sz w:val="24"/>
          <w:szCs w:val="24"/>
        </w:rPr>
        <w:t xml:space="preserve">и итогового </w:t>
      </w:r>
      <w:r w:rsidRPr="00F61B97">
        <w:rPr>
          <w:rFonts w:ascii="Times New Roman" w:hAnsi="Times New Roman" w:cs="Times New Roman"/>
          <w:i/>
          <w:sz w:val="24"/>
          <w:szCs w:val="24"/>
        </w:rPr>
        <w:t xml:space="preserve">контроля знаний по теме, </w:t>
      </w:r>
      <w:r w:rsidR="00F61B97">
        <w:rPr>
          <w:rFonts w:ascii="Times New Roman" w:hAnsi="Times New Roman" w:cs="Times New Roman"/>
          <w:i/>
          <w:sz w:val="24"/>
          <w:szCs w:val="24"/>
        </w:rPr>
        <w:t>ответов на контрольные вопросы</w:t>
      </w:r>
      <w:r w:rsidR="00F61B97" w:rsidRPr="00F61B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1B97">
        <w:rPr>
          <w:rFonts w:ascii="Times New Roman" w:hAnsi="Times New Roman" w:cs="Times New Roman"/>
          <w:i/>
          <w:sz w:val="24"/>
          <w:szCs w:val="24"/>
        </w:rPr>
        <w:t xml:space="preserve">решения ситуационных задач, выполнения </w:t>
      </w:r>
      <w:r w:rsidR="00F61B97" w:rsidRPr="00F61B97">
        <w:rPr>
          <w:rFonts w:ascii="Times New Roman" w:hAnsi="Times New Roman" w:cs="Times New Roman"/>
          <w:i/>
          <w:sz w:val="24"/>
          <w:szCs w:val="24"/>
        </w:rPr>
        <w:t>самостоятельной</w:t>
      </w:r>
      <w:r w:rsidRPr="00F61B97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F61B97" w:rsidRPr="00F61B97">
        <w:rPr>
          <w:rFonts w:ascii="Times New Roman" w:hAnsi="Times New Roman" w:cs="Times New Roman"/>
          <w:i/>
          <w:sz w:val="24"/>
          <w:szCs w:val="24"/>
        </w:rPr>
        <w:t>ы</w:t>
      </w:r>
      <w:r w:rsidRPr="00F61B97">
        <w:rPr>
          <w:rFonts w:ascii="Times New Roman" w:hAnsi="Times New Roman" w:cs="Times New Roman"/>
          <w:i/>
          <w:sz w:val="24"/>
          <w:szCs w:val="24"/>
        </w:rPr>
        <w:t xml:space="preserve"> студента при под</w:t>
      </w:r>
      <w:r w:rsidR="00B4705F">
        <w:rPr>
          <w:rFonts w:ascii="Times New Roman" w:hAnsi="Times New Roman" w:cs="Times New Roman"/>
          <w:i/>
          <w:sz w:val="24"/>
          <w:szCs w:val="24"/>
        </w:rPr>
        <w:t>готовке к практическому занятию и т.д.</w:t>
      </w:r>
    </w:p>
    <w:p w:rsidR="00B4705F" w:rsidRDefault="00F61B97" w:rsidP="00772FD2">
      <w:pPr>
        <w:ind w:left="-142" w:right="-4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Конспект* -</w:t>
      </w:r>
      <w:r w:rsidR="00B4705F">
        <w:rPr>
          <w:rFonts w:ascii="Times New Roman" w:hAnsi="Times New Roman" w:cs="Times New Roman"/>
          <w:i/>
          <w:sz w:val="24"/>
          <w:szCs w:val="24"/>
        </w:rPr>
        <w:t xml:space="preserve"> рекомендуется оформлять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 форме письменных ответов/тезисов/таблиц/схем/опорных сигналов/ментальных карт на вопросы,</w:t>
      </w:r>
      <w:r w:rsidRPr="00F61B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поставленные в конце лекции. Форма конспекта выбир</w:t>
      </w:r>
      <w:r w:rsidR="00772FD2">
        <w:rPr>
          <w:rFonts w:ascii="Times New Roman" w:hAnsi="Times New Roman" w:cs="Times New Roman"/>
          <w:i/>
          <w:sz w:val="24"/>
          <w:szCs w:val="24"/>
        </w:rPr>
        <w:t>ается студентом самостоятельно по рекомендациям преподавателя (прописанных в методических рекомендациях к самостоятельной работе студентов).</w:t>
      </w:r>
    </w:p>
    <w:p w:rsidR="00F61B97" w:rsidRPr="00B4705F" w:rsidRDefault="00B4705F" w:rsidP="00772FD2">
      <w:pPr>
        <w:ind w:left="-142" w:right="-4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использовании площадки </w:t>
      </w:r>
      <w:r w:rsidRPr="00B4705F">
        <w:rPr>
          <w:rFonts w:ascii="Times New Roman" w:hAnsi="Times New Roman" w:cs="Times New Roman"/>
          <w:i/>
          <w:sz w:val="24"/>
          <w:szCs w:val="24"/>
          <w:lang w:val="en-US"/>
        </w:rPr>
        <w:t>MOODL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F61B97">
        <w:rPr>
          <w:rFonts w:ascii="Times New Roman" w:hAnsi="Times New Roman" w:cs="Times New Roman"/>
          <w:i/>
          <w:sz w:val="24"/>
          <w:szCs w:val="24"/>
        </w:rPr>
        <w:t>нструкции к оформлению конспекта</w:t>
      </w:r>
      <w:r>
        <w:rPr>
          <w:rFonts w:ascii="Times New Roman" w:hAnsi="Times New Roman" w:cs="Times New Roman"/>
          <w:i/>
          <w:sz w:val="24"/>
          <w:szCs w:val="24"/>
        </w:rPr>
        <w:t>, выполнению заданий</w:t>
      </w:r>
      <w:r w:rsidR="00F61B97">
        <w:rPr>
          <w:rFonts w:ascii="Times New Roman" w:hAnsi="Times New Roman" w:cs="Times New Roman"/>
          <w:i/>
          <w:sz w:val="24"/>
          <w:szCs w:val="24"/>
        </w:rPr>
        <w:t xml:space="preserve"> преподаватель дает в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поле «Описание». </w:t>
      </w:r>
    </w:p>
    <w:sectPr w:rsidR="00F61B97" w:rsidRPr="00B4705F" w:rsidSect="006A1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980"/>
    <w:rsid w:val="000072A6"/>
    <w:rsid w:val="000C26C6"/>
    <w:rsid w:val="000E5EDA"/>
    <w:rsid w:val="000F6C9B"/>
    <w:rsid w:val="00133D6C"/>
    <w:rsid w:val="001C6AA1"/>
    <w:rsid w:val="002215E7"/>
    <w:rsid w:val="002E3FA9"/>
    <w:rsid w:val="00311201"/>
    <w:rsid w:val="00314B4A"/>
    <w:rsid w:val="00337159"/>
    <w:rsid w:val="00377BE7"/>
    <w:rsid w:val="003A44D1"/>
    <w:rsid w:val="003B00BC"/>
    <w:rsid w:val="00413BB7"/>
    <w:rsid w:val="00414479"/>
    <w:rsid w:val="004531DC"/>
    <w:rsid w:val="004A1D80"/>
    <w:rsid w:val="006A1980"/>
    <w:rsid w:val="006B7038"/>
    <w:rsid w:val="00713D93"/>
    <w:rsid w:val="00772FD2"/>
    <w:rsid w:val="008072B8"/>
    <w:rsid w:val="00825F4B"/>
    <w:rsid w:val="008C2642"/>
    <w:rsid w:val="008C6256"/>
    <w:rsid w:val="00920D98"/>
    <w:rsid w:val="00925030"/>
    <w:rsid w:val="009317F7"/>
    <w:rsid w:val="00935D36"/>
    <w:rsid w:val="009F7C49"/>
    <w:rsid w:val="00A54393"/>
    <w:rsid w:val="00B20A70"/>
    <w:rsid w:val="00B4705F"/>
    <w:rsid w:val="00BB3C84"/>
    <w:rsid w:val="00CB17B1"/>
    <w:rsid w:val="00D0013D"/>
    <w:rsid w:val="00D916FA"/>
    <w:rsid w:val="00DB2A54"/>
    <w:rsid w:val="00E970CB"/>
    <w:rsid w:val="00F32270"/>
    <w:rsid w:val="00F33C70"/>
    <w:rsid w:val="00F53B7A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table" w:styleId="a5">
    <w:name w:val="Table Grid"/>
    <w:basedOn w:val="a1"/>
    <w:uiPriority w:val="59"/>
    <w:rsid w:val="006A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7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17</cp:revision>
  <dcterms:created xsi:type="dcterms:W3CDTF">2020-10-10T05:18:00Z</dcterms:created>
  <dcterms:modified xsi:type="dcterms:W3CDTF">2021-01-27T11:30:00Z</dcterms:modified>
</cp:coreProperties>
</file>