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D3" w:rsidRDefault="007F27D3" w:rsidP="007F27D3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</w:t>
      </w:r>
      <w:r w:rsidRPr="009E3296">
        <w:rPr>
          <w:rFonts w:ascii="Times New Roman" w:hAnsi="Times New Roman"/>
          <w:sz w:val="24"/>
          <w:szCs w:val="24"/>
        </w:rPr>
        <w:t xml:space="preserve"> здравоохранения Удмуртской Республики</w:t>
      </w:r>
    </w:p>
    <w:p w:rsidR="007F27D3" w:rsidRPr="009E3296" w:rsidRDefault="007F27D3" w:rsidP="007F27D3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sz w:val="24"/>
          <w:szCs w:val="24"/>
        </w:rPr>
      </w:pPr>
      <w:r w:rsidRPr="009E3296">
        <w:rPr>
          <w:rFonts w:ascii="Times New Roman" w:hAnsi="Times New Roman"/>
          <w:sz w:val="24"/>
          <w:szCs w:val="24"/>
        </w:rPr>
        <w:t xml:space="preserve">автономное профессиональное образовательное учреждение Удмуртской Республики </w:t>
      </w:r>
    </w:p>
    <w:p w:rsidR="007F27D3" w:rsidRDefault="007F27D3" w:rsidP="007F27D3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sz w:val="24"/>
          <w:szCs w:val="24"/>
        </w:rPr>
      </w:pPr>
      <w:r w:rsidRPr="009E3296">
        <w:rPr>
          <w:rFonts w:ascii="Times New Roman" w:hAnsi="Times New Roman"/>
          <w:sz w:val="24"/>
          <w:szCs w:val="24"/>
        </w:rPr>
        <w:t xml:space="preserve">«Республиканский медицинский колледж </w:t>
      </w:r>
    </w:p>
    <w:p w:rsidR="007F27D3" w:rsidRPr="009E3296" w:rsidRDefault="007F27D3" w:rsidP="007F27D3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sz w:val="24"/>
          <w:szCs w:val="24"/>
        </w:rPr>
      </w:pPr>
      <w:r w:rsidRPr="009E3296">
        <w:rPr>
          <w:rFonts w:ascii="Times New Roman" w:hAnsi="Times New Roman"/>
          <w:sz w:val="24"/>
          <w:szCs w:val="24"/>
        </w:rPr>
        <w:t>имени героя Советского Союза Ф.А. Пушиной</w:t>
      </w:r>
      <w:r>
        <w:rPr>
          <w:rFonts w:ascii="Times New Roman" w:hAnsi="Times New Roman"/>
          <w:sz w:val="24"/>
          <w:szCs w:val="24"/>
        </w:rPr>
        <w:t xml:space="preserve"> МЗ УР»</w:t>
      </w:r>
    </w:p>
    <w:p w:rsidR="007F27D3" w:rsidRPr="009E3296" w:rsidRDefault="007F27D3" w:rsidP="007F27D3">
      <w:pPr>
        <w:pStyle w:val="3"/>
        <w:shd w:val="clear" w:color="auto" w:fill="auto"/>
        <w:tabs>
          <w:tab w:val="left" w:pos="709"/>
          <w:tab w:val="left" w:pos="1134"/>
        </w:tabs>
        <w:spacing w:line="240" w:lineRule="auto"/>
        <w:ind w:left="20" w:firstLine="406"/>
        <w:jc w:val="center"/>
        <w:rPr>
          <w:rFonts w:ascii="Times New Roman" w:hAnsi="Times New Roman" w:cs="Times New Roman"/>
          <w:sz w:val="24"/>
          <w:szCs w:val="24"/>
        </w:rPr>
      </w:pPr>
      <w:r w:rsidRPr="009E3296">
        <w:rPr>
          <w:rFonts w:ascii="Times New Roman" w:hAnsi="Times New Roman" w:cs="Times New Roman"/>
          <w:sz w:val="24"/>
          <w:szCs w:val="24"/>
        </w:rPr>
        <w:t xml:space="preserve"> (АПОУ УР «РМК МЗ УР»)</w:t>
      </w:r>
    </w:p>
    <w:p w:rsidR="007F27D3" w:rsidRPr="009E3296" w:rsidRDefault="007F27D3" w:rsidP="007F27D3">
      <w:pPr>
        <w:pStyle w:val="3"/>
        <w:shd w:val="clear" w:color="auto" w:fill="auto"/>
        <w:tabs>
          <w:tab w:val="left" w:pos="709"/>
          <w:tab w:val="left" w:pos="1134"/>
        </w:tabs>
        <w:spacing w:line="240" w:lineRule="auto"/>
        <w:ind w:firstLine="406"/>
        <w:rPr>
          <w:rFonts w:ascii="Times New Roman" w:hAnsi="Times New Roman" w:cs="Times New Roman"/>
          <w:sz w:val="24"/>
          <w:szCs w:val="24"/>
        </w:rPr>
      </w:pPr>
    </w:p>
    <w:p w:rsidR="007F27D3" w:rsidRPr="009E3296" w:rsidRDefault="007F27D3" w:rsidP="007F27D3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7F27D3" w:rsidRPr="009E3296" w:rsidRDefault="007F27D3" w:rsidP="007F27D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F27D3" w:rsidRPr="009E3296" w:rsidRDefault="007F27D3" w:rsidP="007F27D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F27D3" w:rsidRPr="009E3296" w:rsidRDefault="007F27D3" w:rsidP="007F27D3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7F27D3" w:rsidRPr="009E3296" w:rsidRDefault="007F27D3" w:rsidP="007F27D3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4"/>
          <w:szCs w:val="24"/>
        </w:rPr>
      </w:pPr>
    </w:p>
    <w:p w:rsidR="007F27D3" w:rsidRPr="009E3296" w:rsidRDefault="007F27D3" w:rsidP="007F27D3">
      <w:pPr>
        <w:widowControl w:val="0"/>
        <w:autoSpaceDE w:val="0"/>
        <w:rPr>
          <w:rFonts w:ascii="Times New Roman" w:hAnsi="Times New Roman"/>
          <w:caps/>
          <w:sz w:val="24"/>
          <w:szCs w:val="24"/>
        </w:rPr>
      </w:pPr>
    </w:p>
    <w:p w:rsidR="007F27D3" w:rsidRPr="009E3296" w:rsidRDefault="007F27D3" w:rsidP="007F27D3">
      <w:pPr>
        <w:widowControl w:val="0"/>
        <w:autoSpaceDE w:val="0"/>
        <w:rPr>
          <w:rFonts w:ascii="Times New Roman" w:hAnsi="Times New Roman"/>
          <w:caps/>
          <w:sz w:val="24"/>
          <w:szCs w:val="24"/>
        </w:rPr>
      </w:pPr>
    </w:p>
    <w:p w:rsidR="007F27D3" w:rsidRPr="009E3296" w:rsidRDefault="007F27D3" w:rsidP="007F27D3">
      <w:pPr>
        <w:widowControl w:val="0"/>
        <w:autoSpaceDE w:val="0"/>
        <w:rPr>
          <w:rFonts w:ascii="Times New Roman" w:hAnsi="Times New Roman"/>
          <w:caps/>
          <w:sz w:val="24"/>
          <w:szCs w:val="24"/>
        </w:rPr>
      </w:pPr>
    </w:p>
    <w:p w:rsidR="007F27D3" w:rsidRPr="009E3296" w:rsidRDefault="007F27D3" w:rsidP="007F27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9E3296">
        <w:rPr>
          <w:rFonts w:ascii="Times New Roman" w:hAnsi="Times New Roman"/>
          <w:b/>
          <w:caps/>
          <w:sz w:val="24"/>
          <w:szCs w:val="24"/>
        </w:rPr>
        <w:t>рабочая</w:t>
      </w:r>
      <w:r>
        <w:rPr>
          <w:rFonts w:ascii="Times New Roman" w:hAnsi="Times New Roman"/>
          <w:b/>
          <w:caps/>
          <w:sz w:val="24"/>
          <w:szCs w:val="24"/>
        </w:rPr>
        <w:t xml:space="preserve"> программа ПРОФЕССИОНАЛЬНОГО МОДУЛЯ</w:t>
      </w:r>
    </w:p>
    <w:p w:rsidR="007F27D3" w:rsidRPr="009E3296" w:rsidRDefault="007F27D3" w:rsidP="007F27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F27D3" w:rsidRPr="0065468C" w:rsidRDefault="007F27D3" w:rsidP="007F2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468C">
        <w:rPr>
          <w:rFonts w:ascii="Times New Roman" w:hAnsi="Times New Roman"/>
          <w:b/>
          <w:sz w:val="24"/>
          <w:szCs w:val="24"/>
        </w:rPr>
        <w:t>_______________________________________________</w:t>
      </w:r>
    </w:p>
    <w:p w:rsidR="007F27D3" w:rsidRPr="009E3296" w:rsidRDefault="007F27D3" w:rsidP="007F2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9E3296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индекс и наименование модуля</w:t>
      </w:r>
      <w:r w:rsidRPr="009E3296">
        <w:rPr>
          <w:rFonts w:ascii="Times New Roman" w:hAnsi="Times New Roman"/>
          <w:b/>
          <w:i/>
          <w:sz w:val="24"/>
          <w:szCs w:val="24"/>
        </w:rPr>
        <w:t>)</w:t>
      </w:r>
    </w:p>
    <w:p w:rsidR="007F27D3" w:rsidRPr="009E3296" w:rsidRDefault="007F27D3" w:rsidP="007F2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27D3" w:rsidRPr="009E3296" w:rsidRDefault="007F27D3" w:rsidP="007F27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E3296"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</w:p>
    <w:p w:rsidR="007F27D3" w:rsidRDefault="007F27D3" w:rsidP="007F27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3296">
        <w:rPr>
          <w:rFonts w:ascii="Times New Roman" w:hAnsi="Times New Roman"/>
          <w:b/>
          <w:sz w:val="24"/>
          <w:szCs w:val="24"/>
        </w:rPr>
        <w:t>по специальности</w:t>
      </w:r>
      <w:r>
        <w:rPr>
          <w:rFonts w:ascii="Times New Roman" w:hAnsi="Times New Roman"/>
          <w:b/>
          <w:sz w:val="24"/>
          <w:szCs w:val="24"/>
        </w:rPr>
        <w:t>_______________________</w:t>
      </w:r>
    </w:p>
    <w:p w:rsidR="007F27D3" w:rsidRPr="009E3296" w:rsidRDefault="007F27D3" w:rsidP="007F27D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E3296">
        <w:rPr>
          <w:rFonts w:ascii="Times New Roman" w:hAnsi="Times New Roman"/>
          <w:b/>
          <w:i/>
          <w:sz w:val="24"/>
          <w:szCs w:val="24"/>
        </w:rPr>
        <w:t>(код и наименование специальности)</w:t>
      </w:r>
    </w:p>
    <w:p w:rsidR="007F27D3" w:rsidRPr="009E3296" w:rsidRDefault="007F27D3" w:rsidP="007F27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7F27D3" w:rsidRPr="009E3296" w:rsidRDefault="007F27D3" w:rsidP="007F27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7F27D3" w:rsidRPr="009E3296" w:rsidRDefault="007F27D3" w:rsidP="007F27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27D3" w:rsidRPr="009E3296" w:rsidRDefault="007F27D3" w:rsidP="007F27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27D3" w:rsidRPr="009E3296" w:rsidRDefault="007F27D3" w:rsidP="007F27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27D3" w:rsidRPr="009E3296" w:rsidRDefault="007F27D3" w:rsidP="007F27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27D3" w:rsidRPr="009E3296" w:rsidRDefault="007F27D3" w:rsidP="007F27D3">
      <w:pPr>
        <w:jc w:val="center"/>
        <w:rPr>
          <w:rFonts w:ascii="Times New Roman" w:hAnsi="Times New Roman"/>
          <w:sz w:val="24"/>
          <w:szCs w:val="24"/>
        </w:rPr>
      </w:pPr>
    </w:p>
    <w:p w:rsidR="007F27D3" w:rsidRPr="009E3296" w:rsidRDefault="007F27D3" w:rsidP="007F27D3">
      <w:pPr>
        <w:jc w:val="center"/>
        <w:rPr>
          <w:rFonts w:ascii="Times New Roman" w:hAnsi="Times New Roman"/>
          <w:sz w:val="24"/>
          <w:szCs w:val="24"/>
        </w:rPr>
      </w:pPr>
    </w:p>
    <w:p w:rsidR="007F27D3" w:rsidRPr="009E3296" w:rsidRDefault="007F27D3" w:rsidP="007F27D3">
      <w:pPr>
        <w:jc w:val="center"/>
        <w:rPr>
          <w:rFonts w:ascii="Times New Roman" w:hAnsi="Times New Roman"/>
          <w:sz w:val="24"/>
          <w:szCs w:val="24"/>
        </w:rPr>
      </w:pPr>
    </w:p>
    <w:p w:rsidR="007F27D3" w:rsidRPr="009E3296" w:rsidRDefault="007F27D3" w:rsidP="007F27D3">
      <w:pPr>
        <w:jc w:val="center"/>
        <w:rPr>
          <w:rFonts w:ascii="Times New Roman" w:hAnsi="Times New Roman"/>
          <w:sz w:val="24"/>
          <w:szCs w:val="24"/>
        </w:rPr>
      </w:pPr>
    </w:p>
    <w:p w:rsidR="007F27D3" w:rsidRPr="009E3296" w:rsidRDefault="007F27D3" w:rsidP="007F27D3">
      <w:pPr>
        <w:jc w:val="center"/>
        <w:rPr>
          <w:rFonts w:ascii="Times New Roman" w:hAnsi="Times New Roman"/>
          <w:sz w:val="24"/>
          <w:szCs w:val="24"/>
        </w:rPr>
      </w:pPr>
    </w:p>
    <w:p w:rsidR="007F27D3" w:rsidRPr="009E3296" w:rsidRDefault="007F27D3" w:rsidP="007F27D3">
      <w:pPr>
        <w:jc w:val="center"/>
        <w:rPr>
          <w:rFonts w:ascii="Times New Roman" w:hAnsi="Times New Roman"/>
          <w:sz w:val="24"/>
          <w:szCs w:val="24"/>
        </w:rPr>
      </w:pPr>
    </w:p>
    <w:p w:rsidR="007F27D3" w:rsidRPr="009E3296" w:rsidRDefault="007F27D3" w:rsidP="007F27D3">
      <w:pPr>
        <w:jc w:val="center"/>
        <w:rPr>
          <w:rFonts w:ascii="Times New Roman" w:hAnsi="Times New Roman"/>
          <w:sz w:val="24"/>
          <w:szCs w:val="24"/>
        </w:rPr>
      </w:pPr>
    </w:p>
    <w:p w:rsidR="007F27D3" w:rsidRPr="009E3296" w:rsidRDefault="007F27D3" w:rsidP="007F27D3">
      <w:pPr>
        <w:jc w:val="center"/>
        <w:rPr>
          <w:rFonts w:ascii="Times New Roman" w:hAnsi="Times New Roman"/>
          <w:sz w:val="24"/>
          <w:szCs w:val="24"/>
        </w:rPr>
      </w:pPr>
    </w:p>
    <w:p w:rsidR="007F27D3" w:rsidRPr="009E3296" w:rsidRDefault="007F27D3" w:rsidP="007F27D3">
      <w:pPr>
        <w:jc w:val="center"/>
        <w:rPr>
          <w:rFonts w:ascii="Times New Roman" w:hAnsi="Times New Roman"/>
          <w:sz w:val="24"/>
          <w:szCs w:val="24"/>
        </w:rPr>
      </w:pPr>
    </w:p>
    <w:p w:rsidR="007F27D3" w:rsidRPr="009E3296" w:rsidRDefault="007F27D3" w:rsidP="007F27D3">
      <w:pPr>
        <w:rPr>
          <w:rFonts w:ascii="Times New Roman" w:hAnsi="Times New Roman"/>
          <w:sz w:val="24"/>
          <w:szCs w:val="24"/>
        </w:rPr>
      </w:pPr>
    </w:p>
    <w:p w:rsidR="007F27D3" w:rsidRPr="009E3296" w:rsidRDefault="007F27D3" w:rsidP="007F27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2019</w:t>
      </w:r>
    </w:p>
    <w:tbl>
      <w:tblPr>
        <w:tblpPr w:leftFromText="180" w:rightFromText="180" w:vertAnchor="text" w:horzAnchor="margin" w:tblpY="-4929"/>
        <w:tblW w:w="10221" w:type="dxa"/>
        <w:tblLook w:val="01E0"/>
      </w:tblPr>
      <w:tblGrid>
        <w:gridCol w:w="4802"/>
        <w:gridCol w:w="5419"/>
      </w:tblGrid>
      <w:tr w:rsidR="007F27D3" w:rsidRPr="005E15E6" w:rsidTr="00D06BBB">
        <w:trPr>
          <w:trHeight w:val="3022"/>
        </w:trPr>
        <w:tc>
          <w:tcPr>
            <w:tcW w:w="4802" w:type="dxa"/>
          </w:tcPr>
          <w:p w:rsidR="007F27D3" w:rsidRPr="005E15E6" w:rsidRDefault="007F27D3" w:rsidP="00D06B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27D3" w:rsidRPr="005E15E6" w:rsidRDefault="007F27D3" w:rsidP="00D06B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7D3" w:rsidRPr="005E15E6" w:rsidRDefault="007F27D3" w:rsidP="00D06B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E6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Рекомендовано</w:t>
            </w:r>
          </w:p>
          <w:p w:rsidR="007F27D3" w:rsidRPr="005E15E6" w:rsidRDefault="007F27D3" w:rsidP="00D06B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заседании МС </w:t>
            </w:r>
          </w:p>
          <w:p w:rsidR="007F27D3" w:rsidRPr="005E15E6" w:rsidRDefault="007F27D3" w:rsidP="00D06B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E6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 ____ от _______20____ г.</w:t>
            </w:r>
          </w:p>
          <w:p w:rsidR="007F27D3" w:rsidRPr="005E15E6" w:rsidRDefault="007F27D3" w:rsidP="00D06B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E6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УР ________________</w:t>
            </w:r>
          </w:p>
          <w:p w:rsidR="007F27D3" w:rsidRPr="005E15E6" w:rsidRDefault="007F27D3" w:rsidP="00D06B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E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Мясникова С.Л.</w:t>
            </w:r>
          </w:p>
          <w:p w:rsidR="007F27D3" w:rsidRPr="005E15E6" w:rsidRDefault="007F27D3" w:rsidP="00D06B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7D3" w:rsidRPr="005E15E6" w:rsidRDefault="007F27D3" w:rsidP="00D06BBB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9" w:type="dxa"/>
          </w:tcPr>
          <w:p w:rsidR="007F27D3" w:rsidRPr="005E15E6" w:rsidRDefault="007F27D3" w:rsidP="00D06B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27D3" w:rsidRPr="005E15E6" w:rsidRDefault="007F27D3" w:rsidP="00D06BBB">
            <w:pPr>
              <w:spacing w:after="0"/>
              <w:ind w:left="875"/>
              <w:rPr>
                <w:rFonts w:ascii="Times New Roman" w:hAnsi="Times New Roman"/>
                <w:sz w:val="24"/>
                <w:szCs w:val="24"/>
              </w:rPr>
            </w:pPr>
          </w:p>
          <w:p w:rsidR="007F27D3" w:rsidRPr="005E15E6" w:rsidRDefault="007F27D3" w:rsidP="00D06BBB">
            <w:pPr>
              <w:spacing w:after="0"/>
              <w:ind w:left="8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7F27D3" w:rsidRPr="005E15E6" w:rsidRDefault="007F27D3" w:rsidP="00D06BBB">
            <w:pPr>
              <w:spacing w:after="0"/>
              <w:ind w:left="8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заседании ЦМК _________________</w:t>
            </w:r>
          </w:p>
          <w:p w:rsidR="007F27D3" w:rsidRPr="005E15E6" w:rsidRDefault="007F27D3" w:rsidP="00D06BBB">
            <w:pPr>
              <w:spacing w:after="0"/>
              <w:ind w:left="8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E6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 ____ от _______20____ г.</w:t>
            </w:r>
          </w:p>
          <w:p w:rsidR="007F27D3" w:rsidRPr="005E15E6" w:rsidRDefault="007F27D3" w:rsidP="00D06BBB">
            <w:pPr>
              <w:spacing w:after="0"/>
              <w:ind w:left="8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E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 _____________________</w:t>
            </w:r>
          </w:p>
          <w:p w:rsidR="007F27D3" w:rsidRPr="005E15E6" w:rsidRDefault="007F27D3" w:rsidP="00D06BBB">
            <w:pPr>
              <w:spacing w:after="0"/>
              <w:ind w:left="8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(ФИО)</w:t>
            </w:r>
          </w:p>
          <w:p w:rsidR="007F27D3" w:rsidRPr="005E15E6" w:rsidRDefault="007F27D3" w:rsidP="00D06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7D3" w:rsidRPr="005E15E6" w:rsidRDefault="007F27D3" w:rsidP="00D06B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27D3" w:rsidRPr="005E15E6" w:rsidRDefault="007F27D3" w:rsidP="00D06B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7D3" w:rsidRPr="005E15E6" w:rsidRDefault="007F27D3" w:rsidP="007F27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F27D3" w:rsidRPr="005E15E6" w:rsidRDefault="007F27D3" w:rsidP="007F27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F27D3" w:rsidRPr="007D7F72" w:rsidRDefault="007F27D3" w:rsidP="007F27D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vertAlign w:val="subscript"/>
          <w:lang w:eastAsia="hi-IN" w:bidi="hi-IN"/>
        </w:rPr>
      </w:pPr>
      <w:r w:rsidRPr="003F331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Рабо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чая программа профессионального модуля</w:t>
      </w:r>
      <w:r w:rsidRPr="003F331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разработана на основе Федерального государственного образоват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ельного стандарта (далее ФГОС) </w:t>
      </w:r>
      <w:r w:rsidRPr="003F331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по специальности среднего профессиона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льного образования (далее СПО): </w:t>
      </w:r>
      <w:r w:rsidRPr="007D7F72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(код и наименование специальности)</w:t>
      </w:r>
    </w:p>
    <w:p w:rsidR="007F27D3" w:rsidRDefault="007F27D3" w:rsidP="007F27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F27D3" w:rsidRPr="005E15E6" w:rsidRDefault="007F27D3" w:rsidP="007F27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E15E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рганизация-разработчик: </w:t>
      </w:r>
      <w:r w:rsidRPr="005E15E6">
        <w:rPr>
          <w:rFonts w:ascii="Times New Roman" w:hAnsi="Times New Roman"/>
          <w:i/>
          <w:sz w:val="24"/>
          <w:szCs w:val="24"/>
        </w:rPr>
        <w:t>(наименование организации).</w:t>
      </w:r>
    </w:p>
    <w:p w:rsidR="007F27D3" w:rsidRPr="005E15E6" w:rsidRDefault="007F27D3" w:rsidP="007F27D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F27D3" w:rsidRPr="005E15E6" w:rsidRDefault="007F27D3" w:rsidP="007F27D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F27D3" w:rsidRPr="005E15E6" w:rsidRDefault="007F27D3" w:rsidP="007F2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Автор: </w:t>
      </w:r>
      <w:r w:rsidRPr="005E15E6">
        <w:rPr>
          <w:rFonts w:ascii="Times New Roman" w:hAnsi="Times New Roman"/>
          <w:i/>
          <w:sz w:val="24"/>
          <w:szCs w:val="24"/>
        </w:rPr>
        <w:t>(ФИО преподавателя, квалификационная категория).</w:t>
      </w:r>
    </w:p>
    <w:p w:rsidR="007F27D3" w:rsidRPr="005E15E6" w:rsidRDefault="007F27D3" w:rsidP="007F27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27D3" w:rsidRPr="005E15E6" w:rsidRDefault="007F27D3" w:rsidP="007F27D3">
      <w:pPr>
        <w:widowControl w:val="0"/>
        <w:spacing w:after="0"/>
        <w:ind w:right="40"/>
        <w:jc w:val="both"/>
        <w:rPr>
          <w:rFonts w:ascii="Times New Roman" w:hAnsi="Times New Roman"/>
          <w:sz w:val="24"/>
          <w:szCs w:val="24"/>
        </w:rPr>
      </w:pPr>
      <w:r w:rsidRPr="005E15E6">
        <w:rPr>
          <w:rFonts w:ascii="Times New Roman" w:hAnsi="Times New Roman"/>
          <w:sz w:val="24"/>
          <w:szCs w:val="24"/>
        </w:rPr>
        <w:t>Рецензенты:</w:t>
      </w:r>
    </w:p>
    <w:p w:rsidR="007F27D3" w:rsidRPr="005E15E6" w:rsidRDefault="007F27D3" w:rsidP="007F27D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hAnsi="Times New Roman"/>
          <w:sz w:val="24"/>
          <w:szCs w:val="24"/>
        </w:rPr>
      </w:pPr>
      <w:r w:rsidRPr="005E15E6">
        <w:rPr>
          <w:rFonts w:ascii="Times New Roman" w:hAnsi="Times New Roman"/>
          <w:sz w:val="24"/>
          <w:szCs w:val="24"/>
        </w:rPr>
        <w:t xml:space="preserve">Внутренний: </w:t>
      </w:r>
    </w:p>
    <w:p w:rsidR="007F27D3" w:rsidRPr="005E15E6" w:rsidRDefault="007F27D3" w:rsidP="007F27D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hAnsi="Times New Roman"/>
          <w:sz w:val="24"/>
          <w:szCs w:val="24"/>
        </w:rPr>
      </w:pPr>
    </w:p>
    <w:p w:rsidR="007F27D3" w:rsidRPr="005E15E6" w:rsidRDefault="007F27D3" w:rsidP="007F27D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hAnsi="Times New Roman"/>
          <w:sz w:val="24"/>
          <w:szCs w:val="24"/>
        </w:rPr>
      </w:pPr>
      <w:r w:rsidRPr="005E15E6">
        <w:rPr>
          <w:rFonts w:ascii="Times New Roman" w:hAnsi="Times New Roman"/>
          <w:sz w:val="24"/>
          <w:szCs w:val="24"/>
        </w:rPr>
        <w:t xml:space="preserve">Внешний: </w:t>
      </w:r>
    </w:p>
    <w:p w:rsidR="007F27D3" w:rsidRDefault="007F27D3" w:rsidP="007F27D3">
      <w:pPr>
        <w:spacing w:after="0"/>
        <w:rPr>
          <w:rFonts w:ascii="Times New Roman" w:hAnsi="Times New Roman"/>
          <w:sz w:val="24"/>
          <w:szCs w:val="24"/>
        </w:rPr>
      </w:pPr>
    </w:p>
    <w:p w:rsidR="007F27D3" w:rsidRDefault="007F27D3" w:rsidP="007F27D3">
      <w:pPr>
        <w:spacing w:after="0"/>
        <w:rPr>
          <w:rFonts w:ascii="Times New Roman" w:hAnsi="Times New Roman"/>
          <w:sz w:val="24"/>
          <w:szCs w:val="24"/>
        </w:rPr>
      </w:pPr>
    </w:p>
    <w:p w:rsidR="007F27D3" w:rsidRDefault="007F27D3" w:rsidP="007F27D3">
      <w:pPr>
        <w:spacing w:after="0"/>
        <w:rPr>
          <w:rFonts w:ascii="Times New Roman" w:hAnsi="Times New Roman"/>
          <w:sz w:val="24"/>
          <w:szCs w:val="24"/>
        </w:rPr>
      </w:pPr>
    </w:p>
    <w:p w:rsidR="007F27D3" w:rsidRDefault="007F27D3" w:rsidP="007F27D3">
      <w:pPr>
        <w:spacing w:after="0"/>
        <w:rPr>
          <w:rFonts w:ascii="Times New Roman" w:hAnsi="Times New Roman"/>
          <w:sz w:val="24"/>
          <w:szCs w:val="24"/>
        </w:rPr>
      </w:pPr>
    </w:p>
    <w:p w:rsidR="007F27D3" w:rsidRDefault="007F27D3" w:rsidP="007F27D3">
      <w:pPr>
        <w:spacing w:after="0"/>
        <w:rPr>
          <w:rFonts w:ascii="Times New Roman" w:hAnsi="Times New Roman"/>
          <w:sz w:val="24"/>
          <w:szCs w:val="24"/>
        </w:rPr>
      </w:pPr>
    </w:p>
    <w:p w:rsidR="00F47712" w:rsidRDefault="00F47712">
      <w:pPr>
        <w:rPr>
          <w:rFonts w:ascii="Times New Roman" w:hAnsi="Times New Roman"/>
          <w:sz w:val="24"/>
          <w:szCs w:val="24"/>
        </w:rPr>
      </w:pPr>
    </w:p>
    <w:p w:rsidR="007F27D3" w:rsidRDefault="007F27D3">
      <w:pPr>
        <w:rPr>
          <w:rFonts w:ascii="Times New Roman" w:hAnsi="Times New Roman"/>
          <w:sz w:val="24"/>
          <w:szCs w:val="24"/>
        </w:rPr>
      </w:pPr>
    </w:p>
    <w:p w:rsidR="007F27D3" w:rsidRDefault="007F27D3">
      <w:pPr>
        <w:rPr>
          <w:rFonts w:ascii="Times New Roman" w:hAnsi="Times New Roman"/>
          <w:sz w:val="24"/>
          <w:szCs w:val="24"/>
        </w:rPr>
      </w:pPr>
    </w:p>
    <w:p w:rsidR="007F27D3" w:rsidRDefault="007F27D3">
      <w:pPr>
        <w:rPr>
          <w:rFonts w:ascii="Times New Roman" w:hAnsi="Times New Roman"/>
          <w:sz w:val="24"/>
          <w:szCs w:val="24"/>
        </w:rPr>
      </w:pPr>
    </w:p>
    <w:p w:rsidR="007F27D3" w:rsidRDefault="007F27D3">
      <w:pPr>
        <w:rPr>
          <w:rFonts w:ascii="Times New Roman" w:hAnsi="Times New Roman"/>
          <w:sz w:val="24"/>
          <w:szCs w:val="24"/>
        </w:rPr>
      </w:pPr>
    </w:p>
    <w:p w:rsidR="007F27D3" w:rsidRDefault="007F27D3">
      <w:pPr>
        <w:rPr>
          <w:rFonts w:ascii="Times New Roman" w:hAnsi="Times New Roman"/>
          <w:sz w:val="24"/>
          <w:szCs w:val="24"/>
        </w:rPr>
      </w:pPr>
    </w:p>
    <w:p w:rsidR="007F27D3" w:rsidRDefault="007F27D3">
      <w:pPr>
        <w:rPr>
          <w:rFonts w:ascii="Times New Roman" w:hAnsi="Times New Roman"/>
          <w:sz w:val="24"/>
          <w:szCs w:val="24"/>
        </w:rPr>
      </w:pPr>
    </w:p>
    <w:p w:rsidR="007F27D3" w:rsidRDefault="007F27D3">
      <w:pPr>
        <w:rPr>
          <w:rFonts w:ascii="Times New Roman" w:hAnsi="Times New Roman"/>
          <w:sz w:val="24"/>
          <w:szCs w:val="24"/>
        </w:rPr>
      </w:pPr>
    </w:p>
    <w:p w:rsidR="007F27D3" w:rsidRDefault="007F27D3">
      <w:pPr>
        <w:rPr>
          <w:rFonts w:ascii="Times New Roman" w:hAnsi="Times New Roman"/>
          <w:sz w:val="24"/>
          <w:szCs w:val="24"/>
        </w:rPr>
      </w:pPr>
    </w:p>
    <w:p w:rsidR="007F27D3" w:rsidRDefault="007F27D3">
      <w:pPr>
        <w:rPr>
          <w:rFonts w:ascii="Times New Roman" w:hAnsi="Times New Roman"/>
          <w:sz w:val="24"/>
          <w:szCs w:val="24"/>
        </w:rPr>
      </w:pPr>
    </w:p>
    <w:p w:rsidR="007F27D3" w:rsidRDefault="007F27D3">
      <w:pPr>
        <w:rPr>
          <w:rFonts w:ascii="Times New Roman" w:hAnsi="Times New Roman"/>
          <w:sz w:val="24"/>
          <w:szCs w:val="24"/>
        </w:rPr>
      </w:pPr>
    </w:p>
    <w:p w:rsidR="007F27D3" w:rsidRDefault="007F27D3">
      <w:pPr>
        <w:rPr>
          <w:rFonts w:ascii="Times New Roman" w:hAnsi="Times New Roman"/>
          <w:sz w:val="24"/>
          <w:szCs w:val="24"/>
        </w:rPr>
      </w:pPr>
    </w:p>
    <w:p w:rsidR="007F27D3" w:rsidRDefault="007F27D3">
      <w:pPr>
        <w:rPr>
          <w:rFonts w:ascii="Times New Roman" w:hAnsi="Times New Roman"/>
          <w:sz w:val="24"/>
          <w:szCs w:val="24"/>
        </w:rPr>
      </w:pPr>
    </w:p>
    <w:p w:rsidR="007F27D3" w:rsidRDefault="007F27D3">
      <w:pPr>
        <w:rPr>
          <w:rFonts w:ascii="Times New Roman" w:hAnsi="Times New Roman"/>
          <w:sz w:val="24"/>
          <w:szCs w:val="24"/>
        </w:rPr>
      </w:pPr>
    </w:p>
    <w:p w:rsidR="007F27D3" w:rsidRDefault="007F27D3">
      <w:pPr>
        <w:rPr>
          <w:rFonts w:ascii="Times New Roman" w:hAnsi="Times New Roman"/>
          <w:sz w:val="24"/>
          <w:szCs w:val="24"/>
        </w:rPr>
      </w:pPr>
    </w:p>
    <w:p w:rsidR="007F27D3" w:rsidRPr="007F27D3" w:rsidRDefault="007F27D3" w:rsidP="007F27D3">
      <w:pPr>
        <w:jc w:val="center"/>
        <w:rPr>
          <w:rFonts w:ascii="Times New Roman" w:hAnsi="Times New Roman"/>
          <w:b/>
          <w:sz w:val="24"/>
          <w:szCs w:val="24"/>
        </w:rPr>
      </w:pPr>
      <w:r w:rsidRPr="007F27D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ayout w:type="fixed"/>
        <w:tblLook w:val="0000"/>
      </w:tblPr>
      <w:tblGrid>
        <w:gridCol w:w="7554"/>
        <w:gridCol w:w="1874"/>
      </w:tblGrid>
      <w:tr w:rsidR="007F27D3" w:rsidRPr="00725BB8" w:rsidTr="00D06BBB">
        <w:tc>
          <w:tcPr>
            <w:tcW w:w="7554" w:type="dxa"/>
          </w:tcPr>
          <w:p w:rsidR="007F27D3" w:rsidRPr="00725BB8" w:rsidRDefault="007F27D3" w:rsidP="00D06BBB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napToGrid w:val="0"/>
              <w:rPr>
                <w:caps/>
              </w:rPr>
            </w:pPr>
            <w:r w:rsidRPr="00725BB8">
              <w:rPr>
                <w:caps/>
              </w:rPr>
              <w:t>ПАСПОРТ рабочей ПРОГРАММЫ УЧЕБНОЙ ДИСЦИПЛИНЫ</w:t>
            </w:r>
          </w:p>
          <w:p w:rsidR="007F27D3" w:rsidRPr="00725BB8" w:rsidRDefault="007F27D3" w:rsidP="00D06BB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7F27D3" w:rsidRPr="00725BB8" w:rsidRDefault="007F27D3" w:rsidP="00D06B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7F27D3" w:rsidRPr="00725BB8" w:rsidTr="00D06BBB">
        <w:tc>
          <w:tcPr>
            <w:tcW w:w="7554" w:type="dxa"/>
          </w:tcPr>
          <w:p w:rsidR="007F27D3" w:rsidRPr="00725BB8" w:rsidRDefault="007F27D3" w:rsidP="00D06BBB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napToGrid w:val="0"/>
              <w:rPr>
                <w:caps/>
              </w:rPr>
            </w:pPr>
            <w:r w:rsidRPr="00725BB8">
              <w:rPr>
                <w:caps/>
              </w:rPr>
              <w:t>СТРУКТУРА и ПРИМЕРНОЕ содержание УЧЕБНОЙ ДИСЦИПЛИНЫ</w:t>
            </w:r>
          </w:p>
          <w:p w:rsidR="007F27D3" w:rsidRPr="00725BB8" w:rsidRDefault="007F27D3" w:rsidP="00D06BBB">
            <w:pPr>
              <w:pStyle w:val="1"/>
              <w:numPr>
                <w:ilvl w:val="0"/>
                <w:numId w:val="0"/>
              </w:numPr>
              <w:tabs>
                <w:tab w:val="left" w:pos="284"/>
              </w:tabs>
              <w:rPr>
                <w:caps/>
              </w:rPr>
            </w:pPr>
          </w:p>
        </w:tc>
        <w:tc>
          <w:tcPr>
            <w:tcW w:w="1874" w:type="dxa"/>
          </w:tcPr>
          <w:p w:rsidR="007F27D3" w:rsidRPr="00725BB8" w:rsidRDefault="007F27D3" w:rsidP="00D06B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7F27D3" w:rsidRPr="00725BB8" w:rsidTr="00D06BBB">
        <w:trPr>
          <w:trHeight w:val="317"/>
        </w:trPr>
        <w:tc>
          <w:tcPr>
            <w:tcW w:w="7554" w:type="dxa"/>
          </w:tcPr>
          <w:p w:rsidR="007F27D3" w:rsidRPr="00725BB8" w:rsidRDefault="007F27D3" w:rsidP="00D06BBB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napToGrid w:val="0"/>
              <w:rPr>
                <w:caps/>
              </w:rPr>
            </w:pPr>
            <w:r w:rsidRPr="00725BB8">
              <w:rPr>
                <w:caps/>
              </w:rPr>
              <w:t>условия реализации  учебной дисциплины</w:t>
            </w:r>
          </w:p>
          <w:p w:rsidR="007F27D3" w:rsidRPr="00725BB8" w:rsidRDefault="007F27D3" w:rsidP="00D06B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7F27D3" w:rsidRPr="00725BB8" w:rsidRDefault="007F27D3" w:rsidP="00D06B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7F27D3" w:rsidRPr="00725BB8" w:rsidTr="00D06BBB">
        <w:tc>
          <w:tcPr>
            <w:tcW w:w="7554" w:type="dxa"/>
          </w:tcPr>
          <w:p w:rsidR="007F27D3" w:rsidRPr="00725BB8" w:rsidRDefault="007F27D3" w:rsidP="00D06BBB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napToGrid w:val="0"/>
              <w:rPr>
                <w:caps/>
              </w:rPr>
            </w:pPr>
            <w:r w:rsidRPr="00725BB8">
              <w:rPr>
                <w:caps/>
              </w:rPr>
              <w:t>Контроль и оценка результатов Освоения учебной дисциплины</w:t>
            </w:r>
          </w:p>
          <w:p w:rsidR="007F27D3" w:rsidRPr="00725BB8" w:rsidRDefault="007F27D3" w:rsidP="00D06B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7F27D3" w:rsidRDefault="007F27D3" w:rsidP="00D06B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7F27D3" w:rsidRPr="00725BB8" w:rsidRDefault="007F27D3" w:rsidP="00D06BBB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5BB8">
              <w:rPr>
                <w:rFonts w:ascii="Times New Roman" w:hAnsi="Times New Roman"/>
                <w:i/>
                <w:sz w:val="24"/>
                <w:szCs w:val="24"/>
              </w:rPr>
              <w:t>(указать страницы)</w:t>
            </w:r>
          </w:p>
        </w:tc>
      </w:tr>
    </w:tbl>
    <w:p w:rsidR="007F27D3" w:rsidRDefault="007F27D3">
      <w:pPr>
        <w:rPr>
          <w:rFonts w:ascii="Times New Roman" w:hAnsi="Times New Roman"/>
          <w:sz w:val="24"/>
          <w:szCs w:val="24"/>
        </w:rPr>
      </w:pPr>
    </w:p>
    <w:p w:rsidR="00B07F17" w:rsidRDefault="00B07F17">
      <w:pPr>
        <w:rPr>
          <w:rFonts w:ascii="Times New Roman" w:hAnsi="Times New Roman"/>
          <w:sz w:val="24"/>
          <w:szCs w:val="24"/>
        </w:rPr>
      </w:pPr>
    </w:p>
    <w:p w:rsidR="00B07F17" w:rsidRDefault="00B07F17">
      <w:pPr>
        <w:rPr>
          <w:rFonts w:ascii="Times New Roman" w:hAnsi="Times New Roman"/>
          <w:sz w:val="24"/>
          <w:szCs w:val="24"/>
        </w:rPr>
      </w:pPr>
    </w:p>
    <w:p w:rsidR="00B07F17" w:rsidRDefault="00B07F17">
      <w:pPr>
        <w:rPr>
          <w:rFonts w:ascii="Times New Roman" w:hAnsi="Times New Roman"/>
          <w:sz w:val="24"/>
          <w:szCs w:val="24"/>
        </w:rPr>
      </w:pPr>
    </w:p>
    <w:p w:rsidR="00B07F17" w:rsidRDefault="00B07F17">
      <w:pPr>
        <w:rPr>
          <w:rFonts w:ascii="Times New Roman" w:hAnsi="Times New Roman"/>
          <w:sz w:val="24"/>
          <w:szCs w:val="24"/>
        </w:rPr>
      </w:pPr>
    </w:p>
    <w:p w:rsidR="00B07F17" w:rsidRDefault="00B07F17">
      <w:pPr>
        <w:rPr>
          <w:rFonts w:ascii="Times New Roman" w:hAnsi="Times New Roman"/>
          <w:sz w:val="24"/>
          <w:szCs w:val="24"/>
        </w:rPr>
      </w:pPr>
    </w:p>
    <w:p w:rsidR="00B07F17" w:rsidRDefault="00B07F17">
      <w:pPr>
        <w:rPr>
          <w:rFonts w:ascii="Times New Roman" w:hAnsi="Times New Roman"/>
          <w:sz w:val="24"/>
          <w:szCs w:val="24"/>
        </w:rPr>
      </w:pPr>
    </w:p>
    <w:p w:rsidR="00B07F17" w:rsidRDefault="00B07F17">
      <w:pPr>
        <w:rPr>
          <w:rFonts w:ascii="Times New Roman" w:hAnsi="Times New Roman"/>
          <w:sz w:val="24"/>
          <w:szCs w:val="24"/>
        </w:rPr>
      </w:pPr>
    </w:p>
    <w:p w:rsidR="00B07F17" w:rsidRDefault="00B07F17">
      <w:pPr>
        <w:rPr>
          <w:rFonts w:ascii="Times New Roman" w:hAnsi="Times New Roman"/>
          <w:sz w:val="24"/>
          <w:szCs w:val="24"/>
        </w:rPr>
      </w:pPr>
    </w:p>
    <w:p w:rsidR="00B07F17" w:rsidRDefault="00B07F17">
      <w:pPr>
        <w:rPr>
          <w:rFonts w:ascii="Times New Roman" w:hAnsi="Times New Roman"/>
          <w:sz w:val="24"/>
          <w:szCs w:val="24"/>
        </w:rPr>
      </w:pPr>
    </w:p>
    <w:p w:rsidR="00B07F17" w:rsidRDefault="00B07F17">
      <w:pPr>
        <w:rPr>
          <w:rFonts w:ascii="Times New Roman" w:hAnsi="Times New Roman"/>
          <w:sz w:val="24"/>
          <w:szCs w:val="24"/>
        </w:rPr>
      </w:pPr>
    </w:p>
    <w:p w:rsidR="00B07F17" w:rsidRDefault="00B07F17">
      <w:pPr>
        <w:rPr>
          <w:rFonts w:ascii="Times New Roman" w:hAnsi="Times New Roman"/>
          <w:sz w:val="24"/>
          <w:szCs w:val="24"/>
        </w:rPr>
      </w:pPr>
    </w:p>
    <w:p w:rsidR="00B07F17" w:rsidRDefault="00B07F17">
      <w:pPr>
        <w:rPr>
          <w:rFonts w:ascii="Times New Roman" w:hAnsi="Times New Roman"/>
          <w:sz w:val="24"/>
          <w:szCs w:val="24"/>
        </w:rPr>
      </w:pPr>
    </w:p>
    <w:p w:rsidR="00B07F17" w:rsidRDefault="00B07F17">
      <w:pPr>
        <w:rPr>
          <w:rFonts w:ascii="Times New Roman" w:hAnsi="Times New Roman"/>
          <w:sz w:val="24"/>
          <w:szCs w:val="24"/>
        </w:rPr>
      </w:pPr>
    </w:p>
    <w:p w:rsidR="00B07F17" w:rsidRDefault="00B07F17">
      <w:pPr>
        <w:rPr>
          <w:rFonts w:ascii="Times New Roman" w:hAnsi="Times New Roman"/>
          <w:sz w:val="24"/>
          <w:szCs w:val="24"/>
        </w:rPr>
      </w:pPr>
    </w:p>
    <w:p w:rsidR="00B07F17" w:rsidRDefault="00B07F17">
      <w:pPr>
        <w:rPr>
          <w:rFonts w:ascii="Times New Roman" w:hAnsi="Times New Roman"/>
          <w:sz w:val="24"/>
          <w:szCs w:val="24"/>
        </w:rPr>
      </w:pPr>
    </w:p>
    <w:p w:rsidR="00B07F17" w:rsidRDefault="00B07F17">
      <w:pPr>
        <w:rPr>
          <w:rFonts w:ascii="Times New Roman" w:hAnsi="Times New Roman"/>
          <w:sz w:val="24"/>
          <w:szCs w:val="24"/>
        </w:rPr>
      </w:pPr>
    </w:p>
    <w:p w:rsidR="00B07F17" w:rsidRDefault="00B07F17">
      <w:pPr>
        <w:rPr>
          <w:rFonts w:ascii="Times New Roman" w:hAnsi="Times New Roman"/>
          <w:sz w:val="24"/>
          <w:szCs w:val="24"/>
        </w:rPr>
      </w:pPr>
    </w:p>
    <w:p w:rsidR="00B07F17" w:rsidRDefault="00B07F17">
      <w:pPr>
        <w:rPr>
          <w:rFonts w:ascii="Times New Roman" w:hAnsi="Times New Roman"/>
          <w:sz w:val="24"/>
          <w:szCs w:val="24"/>
        </w:rPr>
      </w:pPr>
    </w:p>
    <w:p w:rsidR="00B07F17" w:rsidRDefault="00B07F17">
      <w:pPr>
        <w:rPr>
          <w:rFonts w:ascii="Times New Roman" w:hAnsi="Times New Roman"/>
          <w:sz w:val="24"/>
          <w:szCs w:val="24"/>
        </w:rPr>
      </w:pPr>
    </w:p>
    <w:p w:rsidR="00B07F17" w:rsidRDefault="00B07F17">
      <w:pPr>
        <w:rPr>
          <w:rFonts w:ascii="Times New Roman" w:hAnsi="Times New Roman"/>
          <w:sz w:val="24"/>
          <w:szCs w:val="24"/>
        </w:rPr>
      </w:pPr>
    </w:p>
    <w:p w:rsidR="00B07F17" w:rsidRDefault="00B07F17">
      <w:pPr>
        <w:rPr>
          <w:rFonts w:ascii="Times New Roman" w:hAnsi="Times New Roman"/>
          <w:sz w:val="24"/>
          <w:szCs w:val="24"/>
        </w:rPr>
      </w:pPr>
    </w:p>
    <w:p w:rsidR="00B07F17" w:rsidRDefault="00B07F17">
      <w:pPr>
        <w:rPr>
          <w:rFonts w:ascii="Times New Roman" w:hAnsi="Times New Roman"/>
          <w:sz w:val="24"/>
          <w:szCs w:val="24"/>
        </w:rPr>
      </w:pPr>
    </w:p>
    <w:p w:rsidR="00B07F17" w:rsidRDefault="00B07F17">
      <w:pPr>
        <w:rPr>
          <w:rFonts w:ascii="Times New Roman" w:hAnsi="Times New Roman"/>
          <w:sz w:val="24"/>
          <w:szCs w:val="24"/>
        </w:rPr>
      </w:pPr>
    </w:p>
    <w:p w:rsidR="00B07F17" w:rsidRDefault="00B07F17">
      <w:pPr>
        <w:rPr>
          <w:rFonts w:ascii="Times New Roman" w:hAnsi="Times New Roman"/>
          <w:sz w:val="24"/>
          <w:szCs w:val="24"/>
        </w:rPr>
      </w:pPr>
    </w:p>
    <w:p w:rsidR="00B07F17" w:rsidRPr="00725BB8" w:rsidRDefault="00B07F17" w:rsidP="00B07F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5BB8">
        <w:rPr>
          <w:rFonts w:ascii="Times New Roman" w:hAnsi="Times New Roman"/>
          <w:b/>
          <w:sz w:val="24"/>
          <w:szCs w:val="24"/>
        </w:rPr>
        <w:lastRenderedPageBreak/>
        <w:t xml:space="preserve">1. ПАСПОРТ РАБОЧЕЙ </w:t>
      </w:r>
      <w:r>
        <w:rPr>
          <w:rFonts w:ascii="Times New Roman" w:hAnsi="Times New Roman"/>
          <w:b/>
          <w:sz w:val="24"/>
          <w:szCs w:val="24"/>
        </w:rPr>
        <w:t>ПРОГРАММЫ ПРОФЕССИОНАЛЬНОГО МОДУЛЯ</w:t>
      </w:r>
    </w:p>
    <w:p w:rsidR="00B07F17" w:rsidRPr="00725BB8" w:rsidRDefault="00B07F17" w:rsidP="00B07F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5BB8">
        <w:rPr>
          <w:rFonts w:ascii="Times New Roman" w:hAnsi="Times New Roman"/>
          <w:b/>
          <w:sz w:val="24"/>
          <w:szCs w:val="24"/>
        </w:rPr>
        <w:t>___________________________________________________________</w:t>
      </w:r>
    </w:p>
    <w:p w:rsidR="00B07F17" w:rsidRDefault="00B07F17" w:rsidP="00B07F1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(название программы профессионального модуля</w:t>
      </w:r>
      <w:r w:rsidRPr="00725BB8">
        <w:rPr>
          <w:rFonts w:ascii="Times New Roman" w:hAnsi="Times New Roman"/>
          <w:b/>
          <w:i/>
          <w:sz w:val="24"/>
          <w:szCs w:val="24"/>
        </w:rPr>
        <w:t>)</w:t>
      </w:r>
    </w:p>
    <w:p w:rsidR="00B07F17" w:rsidRDefault="00B07F17" w:rsidP="00B07F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7F17" w:rsidRPr="003F3316" w:rsidRDefault="00B07F17" w:rsidP="00B07F17">
      <w:pPr>
        <w:widowControl w:val="0"/>
        <w:numPr>
          <w:ilvl w:val="1"/>
          <w:numId w:val="4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3F3316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Область применения программы</w:t>
      </w:r>
    </w:p>
    <w:p w:rsidR="00B07F17" w:rsidRDefault="002665BF" w:rsidP="00B07F17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="00B07F17" w:rsidRPr="003F331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Рабо</w:t>
      </w:r>
      <w:r w:rsidR="00B07F1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чая программа профессионального модул</w:t>
      </w:r>
      <w:proofErr w:type="gramStart"/>
      <w:r w:rsidR="00B07F1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я</w:t>
      </w:r>
      <w:r w:rsidR="00B07F17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(</w:t>
      </w:r>
      <w:proofErr w:type="gramEnd"/>
      <w:r w:rsidR="00B07F17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наименование профессионального модуля</w:t>
      </w:r>
      <w:r w:rsidR="00B07F17" w:rsidRPr="00725BB8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)</w:t>
      </w:r>
      <w:r w:rsidR="00B07F1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является частью основной </w:t>
      </w:r>
      <w:r w:rsidR="00B07F17" w:rsidRPr="003F331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профессиональной образовательной программы в соответствии с ФГОС по специальност</w:t>
      </w:r>
      <w:r w:rsidR="00B07F1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и(</w:t>
      </w:r>
      <w:r w:rsidR="00B07F17" w:rsidRPr="003F331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ям</w:t>
      </w:r>
      <w:r w:rsidR="00B07F1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) СПО </w:t>
      </w:r>
      <w:r w:rsidR="00B07F17" w:rsidRPr="00D54A4D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(код и н</w:t>
      </w:r>
      <w:r w:rsidR="00B07F17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аименование специальности (ей))</w:t>
      </w:r>
      <w:r w:rsidR="00B07F1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в части освоения основного вида профессиональной деятельности: </w:t>
      </w:r>
      <w:r w:rsidR="00B07F17" w:rsidRPr="00B07F17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(указать вид профессиональной деятельности в соответствии с ФГОС по специальностям / профессиям, перечисленным в п.1)</w:t>
      </w:r>
      <w:r w:rsidR="00B07F1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и соответствующих профессиональных компетенций (ПК):</w:t>
      </w:r>
    </w:p>
    <w:p w:rsidR="00B07F17" w:rsidRDefault="00B07F17" w:rsidP="00B07F17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ПК 1.1. </w:t>
      </w:r>
      <w:r w:rsidRPr="00B07F17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(текст компетенции);</w:t>
      </w:r>
    </w:p>
    <w:p w:rsidR="00B07F17" w:rsidRDefault="00B07F17" w:rsidP="00B07F17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ПК 1.2. </w:t>
      </w:r>
      <w:r w:rsidRPr="00B07F17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(текст компетенции)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</w:t>
      </w:r>
    </w:p>
    <w:p w:rsidR="002665BF" w:rsidRDefault="002665BF" w:rsidP="00266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proofErr w:type="gramStart"/>
      <w:r w:rsidR="00B07F1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Рабочая программа профессионального модуля может быть использована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(</w:t>
      </w:r>
      <w:r w:rsidRPr="002665BF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переподготовки), профессиональной подготовке (указать направленность программы профессиональной подготовки, при освоении профессии рабочего в рамках специальности СПО (указать код и наименование специальности СПО)</w:t>
      </w:r>
      <w:r w:rsidR="00EF071F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proofErr w:type="gramEnd"/>
    </w:p>
    <w:p w:rsidR="00EF071F" w:rsidRPr="00BF64CA" w:rsidRDefault="00EF071F" w:rsidP="00EF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C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EF071F" w:rsidRPr="00BF64CA" w:rsidRDefault="00EF071F" w:rsidP="00EF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BF64C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указать уровень образования: основное общее, среднее (полное) общее, профессиональное образование и др.</w:t>
      </w:r>
    </w:p>
    <w:p w:rsidR="00EF071F" w:rsidRPr="00BF64CA" w:rsidRDefault="00EF071F" w:rsidP="00EF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F071F" w:rsidRPr="00BF64CA" w:rsidRDefault="00EF071F" w:rsidP="00EF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4C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</w:t>
      </w:r>
    </w:p>
    <w:p w:rsidR="00EF071F" w:rsidRPr="00BF64CA" w:rsidRDefault="00EF071F" w:rsidP="00EF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BF64C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указать опыт работы: тип предприятия, должности, стаж и др.</w:t>
      </w:r>
    </w:p>
    <w:p w:rsidR="002665BF" w:rsidRPr="00EF071F" w:rsidRDefault="002665BF" w:rsidP="00266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5BF" w:rsidRPr="002665BF" w:rsidRDefault="002665BF" w:rsidP="00266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665BF">
        <w:rPr>
          <w:rFonts w:ascii="Times New Roman" w:eastAsia="Times New Roman" w:hAnsi="Times New Roman"/>
          <w:b/>
          <w:sz w:val="24"/>
          <w:szCs w:val="24"/>
          <w:lang w:eastAsia="ru-RU"/>
        </w:rPr>
        <w:t>1.2. Цели и задачи модуля – требования к результатам освоения модуля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2665BF">
        <w:rPr>
          <w:rFonts w:ascii="Times New Roman" w:eastAsia="Times New Roman" w:hAnsi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</w:t>
      </w:r>
      <w:r w:rsidR="00756588">
        <w:rPr>
          <w:rFonts w:ascii="Times New Roman" w:eastAsia="Times New Roman" w:hAnsi="Times New Roman"/>
          <w:sz w:val="24"/>
          <w:szCs w:val="24"/>
          <w:lang w:eastAsia="ru-RU"/>
        </w:rPr>
        <w:t>льными компетенциями студент</w:t>
      </w:r>
      <w:r w:rsidRPr="002665BF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2665BF" w:rsidRPr="002665BF" w:rsidRDefault="002665BF" w:rsidP="002665B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65BF">
        <w:rPr>
          <w:rFonts w:ascii="Times New Roman" w:eastAsia="Times New Roman" w:hAnsi="Times New Roman"/>
          <w:b/>
          <w:sz w:val="24"/>
          <w:szCs w:val="24"/>
          <w:lang w:eastAsia="ru-RU"/>
        </w:rPr>
        <w:t>иметь практический опыт:</w:t>
      </w:r>
    </w:p>
    <w:p w:rsidR="002665BF" w:rsidRPr="002665BF" w:rsidRDefault="002665BF" w:rsidP="002665B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5B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2665BF" w:rsidRPr="002665BF" w:rsidRDefault="002665BF" w:rsidP="002665B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65BF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2665BF" w:rsidRPr="002665BF" w:rsidRDefault="002665BF" w:rsidP="002665B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5B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2665BF" w:rsidRPr="002665BF" w:rsidRDefault="002665BF" w:rsidP="002665B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65BF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2665BF" w:rsidRPr="002665BF" w:rsidRDefault="002665BF" w:rsidP="002665B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5B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2665BF" w:rsidRPr="002665BF" w:rsidRDefault="002665BF" w:rsidP="002665B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5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2665BF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Указываются требования к практическому опыту, умениям и знаниям в соответствии с </w:t>
      </w:r>
      <w:proofErr w:type="spellStart"/>
      <w:r w:rsidRPr="002665BF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ФГОСами</w:t>
      </w:r>
      <w:proofErr w:type="spellEnd"/>
      <w:r w:rsidRPr="002665BF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 специальностям, </w:t>
      </w:r>
      <w:proofErr w:type="gramStart"/>
      <w:r w:rsidRPr="002665BF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перечисленными</w:t>
      </w:r>
      <w:proofErr w:type="gramEnd"/>
      <w:r w:rsidRPr="002665BF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в п. 1.</w:t>
      </w:r>
    </w:p>
    <w:p w:rsidR="00EF071F" w:rsidRPr="00BF64CA" w:rsidRDefault="00EF071F" w:rsidP="00EF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4CA">
        <w:rPr>
          <w:rFonts w:ascii="Times New Roman" w:eastAsia="Times New Roman" w:hAnsi="Times New Roman"/>
          <w:b/>
          <w:sz w:val="24"/>
          <w:szCs w:val="24"/>
          <w:lang w:eastAsia="ru-RU"/>
        </w:rPr>
        <w:t>1.3. Рекомендуемое количество часов на освоение программы профессионального модуля</w:t>
      </w:r>
      <w:r w:rsidR="007565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специальности </w:t>
      </w:r>
      <w:r w:rsidR="00756588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(</w:t>
      </w:r>
      <w:r w:rsidR="00756588" w:rsidRPr="007C5B10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Код специальности наименование специальности</w:t>
      </w:r>
      <w:r w:rsidR="00756588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)</w:t>
      </w:r>
      <w:r w:rsidRPr="00BF64C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F071F" w:rsidRPr="00BF64CA" w:rsidRDefault="00756588" w:rsidP="00EF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…. </w:t>
      </w:r>
      <w:r w:rsidR="00EF071F" w:rsidRPr="00BF64CA">
        <w:rPr>
          <w:rFonts w:ascii="Times New Roman" w:eastAsia="Times New Roman" w:hAnsi="Times New Roman"/>
          <w:sz w:val="24"/>
          <w:szCs w:val="24"/>
          <w:lang w:eastAsia="ru-RU"/>
        </w:rPr>
        <w:t>часов, в том числе:</w:t>
      </w:r>
    </w:p>
    <w:p w:rsidR="00EF071F" w:rsidRPr="00BF64CA" w:rsidRDefault="00EF071F" w:rsidP="00EF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CA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максимальной учебной </w:t>
      </w:r>
      <w:r w:rsidR="00756588">
        <w:rPr>
          <w:rFonts w:ascii="Times New Roman" w:eastAsia="Times New Roman" w:hAnsi="Times New Roman"/>
          <w:sz w:val="24"/>
          <w:szCs w:val="24"/>
          <w:lang w:eastAsia="ru-RU"/>
        </w:rPr>
        <w:t>нагрузки студента</w:t>
      </w:r>
      <w:proofErr w:type="gramStart"/>
      <w:r w:rsidR="00756588">
        <w:rPr>
          <w:rFonts w:ascii="Times New Roman" w:eastAsia="Times New Roman" w:hAnsi="Times New Roman"/>
          <w:sz w:val="24"/>
          <w:szCs w:val="24"/>
          <w:lang w:eastAsia="ru-RU"/>
        </w:rPr>
        <w:t xml:space="preserve"> ……..</w:t>
      </w:r>
      <w:proofErr w:type="gramEnd"/>
      <w:r w:rsidRPr="00BF64CA">
        <w:rPr>
          <w:rFonts w:ascii="Times New Roman" w:eastAsia="Times New Roman" w:hAnsi="Times New Roman"/>
          <w:sz w:val="24"/>
          <w:szCs w:val="24"/>
          <w:lang w:eastAsia="ru-RU"/>
        </w:rPr>
        <w:t>часов, включая:</w:t>
      </w:r>
    </w:p>
    <w:p w:rsidR="00EF071F" w:rsidRPr="00BF64CA" w:rsidRDefault="00EF071F" w:rsidP="00EF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CA"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аудиторной учебной нагрузки</w:t>
      </w:r>
      <w:r w:rsidR="00756588">
        <w:rPr>
          <w:rFonts w:ascii="Times New Roman" w:eastAsia="Times New Roman" w:hAnsi="Times New Roman"/>
          <w:sz w:val="24"/>
          <w:szCs w:val="24"/>
          <w:lang w:eastAsia="ru-RU"/>
        </w:rPr>
        <w:t xml:space="preserve"> …….. </w:t>
      </w:r>
      <w:r w:rsidRPr="00BF64CA">
        <w:rPr>
          <w:rFonts w:ascii="Times New Roman" w:eastAsia="Times New Roman" w:hAnsi="Times New Roman"/>
          <w:sz w:val="24"/>
          <w:szCs w:val="24"/>
          <w:lang w:eastAsia="ru-RU"/>
        </w:rPr>
        <w:t>часов;</w:t>
      </w:r>
    </w:p>
    <w:p w:rsidR="00EF071F" w:rsidRPr="00BF64CA" w:rsidRDefault="00EF071F" w:rsidP="00EF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CA">
        <w:rPr>
          <w:rFonts w:ascii="Times New Roman" w:eastAsia="Times New Roman" w:hAnsi="Times New Roman"/>
          <w:sz w:val="24"/>
          <w:szCs w:val="24"/>
          <w:lang w:eastAsia="ru-RU"/>
        </w:rPr>
        <w:t>самостоятельн</w:t>
      </w:r>
      <w:r w:rsidR="00756588">
        <w:rPr>
          <w:rFonts w:ascii="Times New Roman" w:eastAsia="Times New Roman" w:hAnsi="Times New Roman"/>
          <w:sz w:val="24"/>
          <w:szCs w:val="24"/>
          <w:lang w:eastAsia="ru-RU"/>
        </w:rPr>
        <w:t xml:space="preserve">ой работы студента ……… </w:t>
      </w:r>
      <w:r w:rsidRPr="00BF64CA">
        <w:rPr>
          <w:rFonts w:ascii="Times New Roman" w:eastAsia="Times New Roman" w:hAnsi="Times New Roman"/>
          <w:sz w:val="24"/>
          <w:szCs w:val="24"/>
          <w:lang w:eastAsia="ru-RU"/>
        </w:rPr>
        <w:t>часов;</w:t>
      </w:r>
    </w:p>
    <w:p w:rsidR="00EF071F" w:rsidRDefault="00EF071F" w:rsidP="00EF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CA">
        <w:rPr>
          <w:rFonts w:ascii="Times New Roman" w:eastAsia="Times New Roman" w:hAnsi="Times New Roman"/>
          <w:sz w:val="24"/>
          <w:szCs w:val="24"/>
          <w:lang w:eastAsia="ru-RU"/>
        </w:rPr>
        <w:t>учебной и про</w:t>
      </w:r>
      <w:r w:rsidR="00756588">
        <w:rPr>
          <w:rFonts w:ascii="Times New Roman" w:eastAsia="Times New Roman" w:hAnsi="Times New Roman"/>
          <w:sz w:val="24"/>
          <w:szCs w:val="24"/>
          <w:lang w:eastAsia="ru-RU"/>
        </w:rPr>
        <w:t xml:space="preserve">изводственной практики …….. </w:t>
      </w:r>
      <w:r w:rsidRPr="00BF64CA">
        <w:rPr>
          <w:rFonts w:ascii="Times New Roman" w:eastAsia="Times New Roman" w:hAnsi="Times New Roman"/>
          <w:sz w:val="24"/>
          <w:szCs w:val="24"/>
          <w:lang w:eastAsia="ru-RU"/>
        </w:rPr>
        <w:t>часов.</w:t>
      </w:r>
    </w:p>
    <w:p w:rsidR="00756588" w:rsidRPr="00BF64CA" w:rsidRDefault="00756588" w:rsidP="00EF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Итоговая аттестация в форме </w:t>
      </w:r>
      <w:r w:rsidRPr="00756588">
        <w:rPr>
          <w:rFonts w:ascii="Times New Roman" w:eastAsia="Times New Roman" w:hAnsi="Times New Roman"/>
          <w:i/>
          <w:sz w:val="24"/>
          <w:szCs w:val="24"/>
          <w:lang w:eastAsia="ru-RU"/>
        </w:rPr>
        <w:t>(указать)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7F17" w:rsidRDefault="00B07F17">
      <w:pPr>
        <w:rPr>
          <w:rFonts w:ascii="Times New Roman" w:hAnsi="Times New Roman"/>
          <w:sz w:val="24"/>
          <w:szCs w:val="24"/>
        </w:rPr>
      </w:pPr>
    </w:p>
    <w:p w:rsidR="00756588" w:rsidRDefault="00756588">
      <w:pPr>
        <w:rPr>
          <w:rFonts w:ascii="Times New Roman" w:hAnsi="Times New Roman"/>
          <w:sz w:val="24"/>
          <w:szCs w:val="24"/>
        </w:rPr>
      </w:pPr>
    </w:p>
    <w:p w:rsidR="00756588" w:rsidRDefault="00756588">
      <w:pPr>
        <w:rPr>
          <w:rFonts w:ascii="Times New Roman" w:hAnsi="Times New Roman"/>
          <w:sz w:val="24"/>
          <w:szCs w:val="24"/>
        </w:rPr>
      </w:pPr>
    </w:p>
    <w:p w:rsidR="00756588" w:rsidRDefault="00756588">
      <w:pPr>
        <w:rPr>
          <w:rFonts w:ascii="Times New Roman" w:hAnsi="Times New Roman"/>
          <w:sz w:val="24"/>
          <w:szCs w:val="24"/>
        </w:rPr>
      </w:pPr>
    </w:p>
    <w:p w:rsidR="00756588" w:rsidRDefault="00756588">
      <w:pPr>
        <w:rPr>
          <w:rFonts w:ascii="Times New Roman" w:hAnsi="Times New Roman"/>
          <w:sz w:val="24"/>
          <w:szCs w:val="24"/>
        </w:rPr>
      </w:pPr>
    </w:p>
    <w:p w:rsidR="00756588" w:rsidRDefault="00756588">
      <w:pPr>
        <w:rPr>
          <w:rFonts w:ascii="Times New Roman" w:hAnsi="Times New Roman"/>
          <w:sz w:val="24"/>
          <w:szCs w:val="24"/>
        </w:rPr>
      </w:pPr>
    </w:p>
    <w:p w:rsidR="00756588" w:rsidRDefault="00756588">
      <w:pPr>
        <w:rPr>
          <w:rFonts w:ascii="Times New Roman" w:hAnsi="Times New Roman"/>
          <w:sz w:val="24"/>
          <w:szCs w:val="24"/>
        </w:rPr>
      </w:pPr>
    </w:p>
    <w:p w:rsidR="00756588" w:rsidRDefault="00756588">
      <w:pPr>
        <w:rPr>
          <w:rFonts w:ascii="Times New Roman" w:hAnsi="Times New Roman"/>
          <w:sz w:val="24"/>
          <w:szCs w:val="24"/>
        </w:rPr>
      </w:pPr>
    </w:p>
    <w:p w:rsidR="00756588" w:rsidRPr="00BF64CA" w:rsidRDefault="00756588" w:rsidP="0075658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F64C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 xml:space="preserve">2. результаты освоения ПРОФЕССИОНАЛЬНОГО МОДУЛЯ </w:t>
      </w:r>
    </w:p>
    <w:p w:rsidR="00756588" w:rsidRPr="00BF64CA" w:rsidRDefault="00756588" w:rsidP="00756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588" w:rsidRPr="007F0F84" w:rsidRDefault="00756588" w:rsidP="00756588">
      <w:pPr>
        <w:spacing w:after="0" w:line="240" w:lineRule="auto"/>
        <w:ind w:firstLine="18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hi-IN"/>
        </w:rPr>
      </w:pPr>
      <w:r w:rsidRPr="007F0F84">
        <w:rPr>
          <w:rFonts w:ascii="Times New Roman" w:eastAsia="Arial Unicode MS" w:hAnsi="Times New Roman"/>
          <w:color w:val="000000"/>
          <w:sz w:val="24"/>
          <w:szCs w:val="24"/>
          <w:lang w:eastAsia="ru-RU" w:bidi="hi-IN"/>
        </w:rPr>
        <w:t xml:space="preserve">Результатом освоения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hi-IN"/>
        </w:rPr>
        <w:t xml:space="preserve">программы </w:t>
      </w:r>
      <w:r w:rsidRPr="007F0F84">
        <w:rPr>
          <w:rFonts w:ascii="Times New Roman" w:eastAsia="Arial Unicode MS" w:hAnsi="Times New Roman"/>
          <w:color w:val="000000"/>
          <w:sz w:val="24"/>
          <w:szCs w:val="24"/>
          <w:lang w:eastAsia="ru-RU" w:bidi="hi-IN"/>
        </w:rPr>
        <w:t>профессионального м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hi-IN"/>
        </w:rPr>
        <w:t>одуля является овладение студентами</w:t>
      </w:r>
      <w:r w:rsidRPr="007F0F84">
        <w:rPr>
          <w:rFonts w:ascii="Times New Roman" w:eastAsia="Arial Unicode MS" w:hAnsi="Times New Roman"/>
          <w:color w:val="000000"/>
          <w:sz w:val="24"/>
          <w:szCs w:val="24"/>
          <w:lang w:eastAsia="ru-RU" w:bidi="hi-IN"/>
        </w:rPr>
        <w:t xml:space="preserve"> видом профессиональной деятельност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hi-IN"/>
        </w:rPr>
        <w:t xml:space="preserve">и </w:t>
      </w:r>
      <w:r w:rsidRPr="00756588">
        <w:rPr>
          <w:rFonts w:ascii="Times New Roman" w:eastAsia="Arial Unicode MS" w:hAnsi="Times New Roman"/>
          <w:i/>
          <w:color w:val="000000"/>
          <w:sz w:val="24"/>
          <w:szCs w:val="24"/>
          <w:lang w:eastAsia="ru-RU" w:bidi="hi-IN"/>
        </w:rPr>
        <w:t>(указать вид профессиональной деятельности)</w:t>
      </w:r>
      <w:r w:rsidRPr="007F0F84">
        <w:rPr>
          <w:rFonts w:ascii="Times New Roman" w:eastAsia="Arial Unicode MS" w:hAnsi="Times New Roman"/>
          <w:color w:val="000000"/>
          <w:sz w:val="24"/>
          <w:szCs w:val="24"/>
          <w:lang w:eastAsia="ru-RU" w:bidi="hi-IN"/>
        </w:rPr>
        <w:t>, в том числе профессиональными (ПК)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hi-IN"/>
        </w:rPr>
        <w:t xml:space="preserve"> и общими (ОК) компетенциями</w:t>
      </w:r>
      <w:r w:rsidRPr="007F0F84">
        <w:rPr>
          <w:rFonts w:ascii="Times New Roman" w:eastAsia="Arial Unicode MS" w:hAnsi="Times New Roman"/>
          <w:color w:val="000000"/>
          <w:sz w:val="24"/>
          <w:szCs w:val="24"/>
          <w:lang w:eastAsia="ru-RU" w:bidi="hi-IN"/>
        </w:rPr>
        <w:t xml:space="preserve">, указанными в ФГОС СПО по специальности </w:t>
      </w:r>
      <w:r w:rsidRPr="00756588">
        <w:rPr>
          <w:rFonts w:ascii="Times New Roman" w:eastAsia="Arial Unicode MS" w:hAnsi="Times New Roman"/>
          <w:i/>
          <w:color w:val="000000"/>
          <w:sz w:val="24"/>
          <w:szCs w:val="24"/>
          <w:lang w:eastAsia="ru-RU" w:bidi="hi-IN"/>
        </w:rPr>
        <w:t>(указать код и наименование специальности).</w:t>
      </w:r>
    </w:p>
    <w:tbl>
      <w:tblPr>
        <w:tblW w:w="0" w:type="auto"/>
        <w:tblLook w:val="01E0"/>
      </w:tblPr>
      <w:tblGrid>
        <w:gridCol w:w="2808"/>
        <w:gridCol w:w="7560"/>
      </w:tblGrid>
      <w:tr w:rsidR="00756588" w:rsidRPr="007F0F84" w:rsidTr="00D06BBB">
        <w:tc>
          <w:tcPr>
            <w:tcW w:w="2808" w:type="dxa"/>
            <w:shd w:val="clear" w:color="auto" w:fill="auto"/>
          </w:tcPr>
          <w:p w:rsidR="00756588" w:rsidRPr="007F0F84" w:rsidRDefault="00756588" w:rsidP="00D06B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7560" w:type="dxa"/>
            <w:shd w:val="clear" w:color="auto" w:fill="auto"/>
          </w:tcPr>
          <w:p w:rsidR="00756588" w:rsidRPr="007F0F84" w:rsidRDefault="00756588" w:rsidP="00D06B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hi-IN"/>
              </w:rPr>
            </w:pPr>
          </w:p>
        </w:tc>
      </w:tr>
    </w:tbl>
    <w:p w:rsidR="00756588" w:rsidRPr="00756588" w:rsidRDefault="00756588" w:rsidP="00756588">
      <w:pPr>
        <w:widowControl w:val="0"/>
        <w:tabs>
          <w:tab w:val="left" w:pos="916"/>
          <w:tab w:val="left" w:pos="1832"/>
          <w:tab w:val="left" w:pos="19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i/>
          <w:color w:val="FF0000"/>
          <w:lang w:eastAsia="ru-RU" w:bidi="hi-IN"/>
        </w:rPr>
      </w:pPr>
      <w:r w:rsidRPr="007F0F84">
        <w:rPr>
          <w:rFonts w:ascii="Times New Roman" w:eastAsia="Arial Unicode MS" w:hAnsi="Times New Roman"/>
          <w:i/>
          <w:color w:val="FF0000"/>
          <w:lang w:eastAsia="ru-RU" w:bidi="hi-IN"/>
        </w:rPr>
        <w:tab/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8145"/>
      </w:tblGrid>
      <w:tr w:rsidR="00756588" w:rsidRPr="007F0F84" w:rsidTr="00D06BBB">
        <w:tc>
          <w:tcPr>
            <w:tcW w:w="2280" w:type="dxa"/>
            <w:shd w:val="clear" w:color="auto" w:fill="auto"/>
          </w:tcPr>
          <w:p w:rsidR="00756588" w:rsidRPr="007F0F84" w:rsidRDefault="00756588" w:rsidP="00D06BB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 w:bidi="hi-IN"/>
              </w:rPr>
            </w:pPr>
            <w:r w:rsidRPr="007F0F84">
              <w:rPr>
                <w:rFonts w:ascii="Times New Roman" w:eastAsia="Arial Unicode MS" w:hAnsi="Times New Roman"/>
                <w:b/>
                <w:sz w:val="24"/>
                <w:szCs w:val="24"/>
                <w:lang w:eastAsia="ru-RU" w:bidi="hi-IN"/>
              </w:rPr>
              <w:t>Код</w:t>
            </w:r>
          </w:p>
        </w:tc>
        <w:tc>
          <w:tcPr>
            <w:tcW w:w="8145" w:type="dxa"/>
            <w:shd w:val="clear" w:color="auto" w:fill="auto"/>
          </w:tcPr>
          <w:p w:rsidR="00756588" w:rsidRPr="007F0F84" w:rsidRDefault="00756588" w:rsidP="00D06BB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 w:bidi="hi-IN"/>
              </w:rPr>
            </w:pPr>
            <w:r w:rsidRPr="007F0F84">
              <w:rPr>
                <w:rFonts w:ascii="Times New Roman" w:eastAsia="Arial Unicode MS" w:hAnsi="Times New Roman"/>
                <w:b/>
                <w:sz w:val="24"/>
                <w:szCs w:val="24"/>
                <w:lang w:eastAsia="ru-RU" w:bidi="hi-IN"/>
              </w:rPr>
              <w:t>Наименование результата обучения</w:t>
            </w:r>
          </w:p>
        </w:tc>
      </w:tr>
      <w:tr w:rsidR="00756588" w:rsidRPr="007F0F84" w:rsidTr="00D06BBB">
        <w:tc>
          <w:tcPr>
            <w:tcW w:w="2280" w:type="dxa"/>
            <w:shd w:val="clear" w:color="auto" w:fill="auto"/>
          </w:tcPr>
          <w:p w:rsidR="00756588" w:rsidRPr="007F0F84" w:rsidRDefault="00756588" w:rsidP="00D06BB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 w:bidi="hi-IN"/>
              </w:rPr>
            </w:pPr>
            <w:r w:rsidRPr="007F0F84">
              <w:rPr>
                <w:rFonts w:ascii="Times New Roman" w:eastAsia="Arial Unicode MS" w:hAnsi="Times New Roman"/>
                <w:sz w:val="24"/>
                <w:szCs w:val="24"/>
                <w:lang w:eastAsia="ru-RU" w:bidi="hi-IN"/>
              </w:rPr>
              <w:t>ПК 1.1.</w:t>
            </w:r>
          </w:p>
        </w:tc>
        <w:tc>
          <w:tcPr>
            <w:tcW w:w="8145" w:type="dxa"/>
            <w:shd w:val="clear" w:color="auto" w:fill="auto"/>
          </w:tcPr>
          <w:p w:rsidR="00756588" w:rsidRPr="007F0F84" w:rsidRDefault="00756588" w:rsidP="00D06BB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ru-RU" w:bidi="hi-IN"/>
              </w:rPr>
            </w:pPr>
            <w:r w:rsidRPr="007F0F84"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ru-RU" w:bidi="hi-IN"/>
              </w:rPr>
              <w:t>………………………………………………………………………………..</w:t>
            </w:r>
          </w:p>
        </w:tc>
      </w:tr>
      <w:tr w:rsidR="00756588" w:rsidRPr="007F0F84" w:rsidTr="00D06BBB">
        <w:tc>
          <w:tcPr>
            <w:tcW w:w="2280" w:type="dxa"/>
            <w:shd w:val="clear" w:color="auto" w:fill="auto"/>
          </w:tcPr>
          <w:p w:rsidR="00756588" w:rsidRPr="007F0F84" w:rsidRDefault="00756588" w:rsidP="00D06BB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 w:bidi="hi-IN"/>
              </w:rPr>
            </w:pPr>
            <w:r w:rsidRPr="007F0F84">
              <w:rPr>
                <w:rFonts w:ascii="Times New Roman" w:eastAsia="Arial Unicode MS" w:hAnsi="Times New Roman"/>
                <w:sz w:val="24"/>
                <w:szCs w:val="24"/>
                <w:lang w:eastAsia="ru-RU" w:bidi="hi-IN"/>
              </w:rPr>
              <w:t xml:space="preserve">ПК 1.2. </w:t>
            </w:r>
          </w:p>
        </w:tc>
        <w:tc>
          <w:tcPr>
            <w:tcW w:w="8145" w:type="dxa"/>
            <w:shd w:val="clear" w:color="auto" w:fill="auto"/>
          </w:tcPr>
          <w:p w:rsidR="00756588" w:rsidRPr="007F0F84" w:rsidRDefault="00756588" w:rsidP="00D06BB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ru-RU" w:bidi="hi-IN"/>
              </w:rPr>
            </w:pPr>
            <w:r w:rsidRPr="007F0F84"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ru-RU" w:bidi="hi-IN"/>
              </w:rPr>
              <w:t>………………………………………………………………………………..</w:t>
            </w:r>
          </w:p>
        </w:tc>
      </w:tr>
      <w:tr w:rsidR="00756588" w:rsidRPr="007F0F84" w:rsidTr="00D06BBB">
        <w:tc>
          <w:tcPr>
            <w:tcW w:w="2280" w:type="dxa"/>
            <w:shd w:val="clear" w:color="auto" w:fill="auto"/>
          </w:tcPr>
          <w:p w:rsidR="00756588" w:rsidRPr="007F0F84" w:rsidRDefault="00756588" w:rsidP="00D06BB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8145" w:type="dxa"/>
            <w:shd w:val="clear" w:color="auto" w:fill="auto"/>
          </w:tcPr>
          <w:p w:rsidR="00756588" w:rsidRPr="007F0F84" w:rsidRDefault="00756588" w:rsidP="00D06BB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ru-RU" w:bidi="hi-IN"/>
              </w:rPr>
            </w:pPr>
          </w:p>
        </w:tc>
      </w:tr>
      <w:tr w:rsidR="00756588" w:rsidRPr="007F0F84" w:rsidTr="00D06BBB">
        <w:tc>
          <w:tcPr>
            <w:tcW w:w="2280" w:type="dxa"/>
            <w:shd w:val="clear" w:color="auto" w:fill="auto"/>
          </w:tcPr>
          <w:p w:rsidR="00756588" w:rsidRPr="007F0F84" w:rsidRDefault="00756588" w:rsidP="00D06BB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8145" w:type="dxa"/>
            <w:shd w:val="clear" w:color="auto" w:fill="auto"/>
          </w:tcPr>
          <w:p w:rsidR="00756588" w:rsidRPr="007F0F84" w:rsidRDefault="00756588" w:rsidP="00D06BB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ru-RU" w:bidi="hi-IN"/>
              </w:rPr>
            </w:pPr>
          </w:p>
        </w:tc>
      </w:tr>
    </w:tbl>
    <w:p w:rsidR="00756588" w:rsidRDefault="00756588" w:rsidP="00756588">
      <w:pPr>
        <w:spacing w:after="0" w:line="240" w:lineRule="auto"/>
        <w:ind w:firstLine="180"/>
        <w:jc w:val="both"/>
        <w:rPr>
          <w:rFonts w:ascii="Times New Roman" w:eastAsia="Arial Unicode MS" w:hAnsi="Times New Roman"/>
          <w:sz w:val="28"/>
          <w:szCs w:val="28"/>
          <w:lang w:eastAsia="ru-RU" w:bidi="hi-IN"/>
        </w:rPr>
      </w:pPr>
    </w:p>
    <w:p w:rsidR="00927E27" w:rsidRPr="00927E27" w:rsidRDefault="00927E27" w:rsidP="00927E27">
      <w:pPr>
        <w:spacing w:after="0" w:line="240" w:lineRule="auto"/>
        <w:ind w:firstLine="18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hi-IN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hi-IN"/>
        </w:rPr>
        <w:t xml:space="preserve">В процессе освоения программы профессионального модуля </w:t>
      </w:r>
      <w:r w:rsidRPr="00927E27">
        <w:rPr>
          <w:rFonts w:ascii="Times New Roman" w:eastAsia="Arial Unicode MS" w:hAnsi="Times New Roman"/>
          <w:color w:val="000000"/>
          <w:sz w:val="24"/>
          <w:szCs w:val="24"/>
          <w:lang w:eastAsia="ru-RU" w:bidi="hi-IN"/>
        </w:rPr>
        <w:t>студенты должны овладеть общими компетенциями (ОК):</w:t>
      </w:r>
    </w:p>
    <w:p w:rsidR="00927E27" w:rsidRPr="007F0F84" w:rsidRDefault="00927E27" w:rsidP="00927E27">
      <w:pPr>
        <w:spacing w:after="0" w:line="240" w:lineRule="auto"/>
        <w:ind w:firstLine="18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hi-IN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8145"/>
      </w:tblGrid>
      <w:tr w:rsidR="00927E27" w:rsidRPr="007F0F84" w:rsidTr="00D06BBB">
        <w:tc>
          <w:tcPr>
            <w:tcW w:w="2280" w:type="dxa"/>
            <w:shd w:val="clear" w:color="auto" w:fill="auto"/>
          </w:tcPr>
          <w:p w:rsidR="00927E27" w:rsidRPr="007F0F84" w:rsidRDefault="00927E27" w:rsidP="00D06BB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 w:bidi="hi-IN"/>
              </w:rPr>
            </w:pPr>
            <w:r w:rsidRPr="007F0F84">
              <w:rPr>
                <w:rFonts w:ascii="Times New Roman" w:eastAsia="Arial Unicode MS" w:hAnsi="Times New Roman"/>
                <w:b/>
                <w:sz w:val="24"/>
                <w:szCs w:val="24"/>
                <w:lang w:eastAsia="ru-RU" w:bidi="hi-IN"/>
              </w:rPr>
              <w:t>Код</w:t>
            </w:r>
          </w:p>
        </w:tc>
        <w:tc>
          <w:tcPr>
            <w:tcW w:w="8145" w:type="dxa"/>
            <w:shd w:val="clear" w:color="auto" w:fill="auto"/>
          </w:tcPr>
          <w:p w:rsidR="00927E27" w:rsidRPr="007F0F84" w:rsidRDefault="00927E27" w:rsidP="00D06BB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 w:bidi="hi-IN"/>
              </w:rPr>
            </w:pPr>
            <w:r w:rsidRPr="007F0F84">
              <w:rPr>
                <w:rFonts w:ascii="Times New Roman" w:eastAsia="Arial Unicode MS" w:hAnsi="Times New Roman"/>
                <w:b/>
                <w:sz w:val="24"/>
                <w:szCs w:val="24"/>
                <w:lang w:eastAsia="ru-RU" w:bidi="hi-IN"/>
              </w:rPr>
              <w:t>Наименование результата обучения</w:t>
            </w:r>
          </w:p>
        </w:tc>
      </w:tr>
      <w:tr w:rsidR="00927E27" w:rsidRPr="007F0F84" w:rsidTr="00D06BBB">
        <w:tc>
          <w:tcPr>
            <w:tcW w:w="2280" w:type="dxa"/>
            <w:shd w:val="clear" w:color="auto" w:fill="auto"/>
          </w:tcPr>
          <w:p w:rsidR="00927E27" w:rsidRPr="007F0F84" w:rsidRDefault="00927E27" w:rsidP="00D06BB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 w:bidi="hi-IN"/>
              </w:rPr>
            </w:pPr>
            <w:r w:rsidRPr="007F0F84">
              <w:rPr>
                <w:rFonts w:ascii="Times New Roman" w:eastAsia="Arial Unicode MS" w:hAnsi="Times New Roman"/>
                <w:sz w:val="24"/>
                <w:szCs w:val="24"/>
                <w:lang w:eastAsia="ru-RU" w:bidi="hi-IN"/>
              </w:rPr>
              <w:t>ОК 1.</w:t>
            </w:r>
          </w:p>
        </w:tc>
        <w:tc>
          <w:tcPr>
            <w:tcW w:w="8145" w:type="dxa"/>
            <w:shd w:val="clear" w:color="auto" w:fill="auto"/>
          </w:tcPr>
          <w:p w:rsidR="00927E27" w:rsidRPr="007F0F84" w:rsidRDefault="00927E27" w:rsidP="00D06BB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ru-RU" w:bidi="hi-IN"/>
              </w:rPr>
            </w:pPr>
            <w:r w:rsidRPr="007F0F84"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ru-RU" w:bidi="hi-IN"/>
              </w:rPr>
              <w:t>………………………………………………………………………………..</w:t>
            </w:r>
          </w:p>
        </w:tc>
      </w:tr>
      <w:tr w:rsidR="00927E27" w:rsidRPr="007F0F84" w:rsidTr="00D06BBB">
        <w:tc>
          <w:tcPr>
            <w:tcW w:w="2280" w:type="dxa"/>
            <w:shd w:val="clear" w:color="auto" w:fill="auto"/>
          </w:tcPr>
          <w:p w:rsidR="00927E27" w:rsidRPr="007F0F84" w:rsidRDefault="00927E27" w:rsidP="00D06BB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 w:bidi="hi-IN"/>
              </w:rPr>
            </w:pPr>
            <w:r w:rsidRPr="007F0F84">
              <w:rPr>
                <w:rFonts w:ascii="Times New Roman" w:eastAsia="Arial Unicode MS" w:hAnsi="Times New Roman"/>
                <w:sz w:val="24"/>
                <w:szCs w:val="24"/>
                <w:lang w:eastAsia="ru-RU" w:bidi="hi-IN"/>
              </w:rPr>
              <w:t>ОК 2.</w:t>
            </w:r>
          </w:p>
        </w:tc>
        <w:tc>
          <w:tcPr>
            <w:tcW w:w="8145" w:type="dxa"/>
            <w:shd w:val="clear" w:color="auto" w:fill="auto"/>
          </w:tcPr>
          <w:p w:rsidR="00927E27" w:rsidRPr="007F0F84" w:rsidRDefault="00927E27" w:rsidP="00D06BB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ru-RU" w:bidi="hi-IN"/>
              </w:rPr>
            </w:pPr>
            <w:r w:rsidRPr="007F0F84"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ru-RU" w:bidi="hi-IN"/>
              </w:rPr>
              <w:t>………………………………………………………………………………..</w:t>
            </w:r>
          </w:p>
        </w:tc>
      </w:tr>
      <w:tr w:rsidR="00927E27" w:rsidRPr="007F0F84" w:rsidTr="00D06BBB">
        <w:tc>
          <w:tcPr>
            <w:tcW w:w="2280" w:type="dxa"/>
            <w:shd w:val="clear" w:color="auto" w:fill="auto"/>
          </w:tcPr>
          <w:p w:rsidR="00927E27" w:rsidRPr="007F0F84" w:rsidRDefault="00927E27" w:rsidP="00D06BB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8145" w:type="dxa"/>
            <w:shd w:val="clear" w:color="auto" w:fill="auto"/>
          </w:tcPr>
          <w:p w:rsidR="00927E27" w:rsidRPr="007F0F84" w:rsidRDefault="00927E27" w:rsidP="00D06BB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ru-RU" w:bidi="hi-IN"/>
              </w:rPr>
            </w:pPr>
          </w:p>
        </w:tc>
      </w:tr>
    </w:tbl>
    <w:p w:rsidR="00756588" w:rsidRPr="007F0F84" w:rsidRDefault="00756588" w:rsidP="00756588">
      <w:pPr>
        <w:spacing w:after="0" w:line="240" w:lineRule="auto"/>
        <w:ind w:firstLine="18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hi-IN"/>
        </w:rPr>
      </w:pPr>
    </w:p>
    <w:p w:rsidR="00756588" w:rsidRPr="007F0F84" w:rsidRDefault="00756588" w:rsidP="00756588">
      <w:pPr>
        <w:spacing w:after="0" w:line="240" w:lineRule="auto"/>
        <w:ind w:firstLine="18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hi-IN"/>
        </w:rPr>
      </w:pPr>
    </w:p>
    <w:p w:rsidR="00756588" w:rsidRPr="00756588" w:rsidRDefault="00756588" w:rsidP="00756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 w:bidi="hi-IN"/>
        </w:rPr>
      </w:pPr>
      <w:r w:rsidRPr="0075658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Перечисляются ОК, указанные в графе «Коды формируемых компетенций» таблицы 3. «Структура основной профессиональной образовательной программы среднего профессионального образования базовой подготовки (начального профессионального образования)» ФГОС по конкретной специальности и ПМ. Названия ОК указаны в ФГОС в разделе V «ТРЕБОВАНИЯ К РЕЗУЛЬТАТАМ ОСВОЕНИЯ ОСНОВНОЙ ПРОФЕССИОНАЛЬНОЙ ОБРАЗОВАТЕЛЬНОЙ ПРОГРАММЫ».</w:t>
      </w:r>
    </w:p>
    <w:p w:rsidR="00756588" w:rsidRPr="007F0F84" w:rsidRDefault="00756588" w:rsidP="00756588">
      <w:pPr>
        <w:spacing w:after="0" w:line="240" w:lineRule="auto"/>
        <w:ind w:firstLine="180"/>
        <w:jc w:val="both"/>
        <w:rPr>
          <w:rFonts w:ascii="Times New Roman" w:eastAsia="Arial Unicode MS" w:hAnsi="Times New Roman"/>
          <w:color w:val="FF0000"/>
          <w:sz w:val="24"/>
          <w:szCs w:val="24"/>
          <w:lang w:eastAsia="ru-RU" w:bidi="hi-IN"/>
        </w:rPr>
      </w:pPr>
    </w:p>
    <w:p w:rsidR="00756588" w:rsidRDefault="00756588">
      <w:pPr>
        <w:rPr>
          <w:rFonts w:ascii="Times New Roman" w:hAnsi="Times New Roman"/>
          <w:sz w:val="24"/>
          <w:szCs w:val="24"/>
        </w:rPr>
      </w:pPr>
    </w:p>
    <w:p w:rsidR="00756588" w:rsidRDefault="00756588">
      <w:pPr>
        <w:rPr>
          <w:rFonts w:ascii="Times New Roman" w:hAnsi="Times New Roman"/>
          <w:sz w:val="24"/>
          <w:szCs w:val="24"/>
        </w:rPr>
      </w:pPr>
    </w:p>
    <w:p w:rsidR="00756588" w:rsidRDefault="00756588">
      <w:pPr>
        <w:rPr>
          <w:rFonts w:ascii="Times New Roman" w:hAnsi="Times New Roman"/>
          <w:sz w:val="24"/>
          <w:szCs w:val="24"/>
        </w:rPr>
      </w:pPr>
    </w:p>
    <w:p w:rsidR="00756588" w:rsidRDefault="00756588">
      <w:pPr>
        <w:rPr>
          <w:rFonts w:ascii="Times New Roman" w:hAnsi="Times New Roman"/>
          <w:sz w:val="24"/>
          <w:szCs w:val="24"/>
        </w:rPr>
      </w:pPr>
    </w:p>
    <w:p w:rsidR="00756588" w:rsidRDefault="00756588">
      <w:pPr>
        <w:rPr>
          <w:rFonts w:ascii="Times New Roman" w:hAnsi="Times New Roman"/>
          <w:sz w:val="24"/>
          <w:szCs w:val="24"/>
        </w:rPr>
      </w:pPr>
    </w:p>
    <w:p w:rsidR="00756588" w:rsidRDefault="00756588">
      <w:pPr>
        <w:rPr>
          <w:rFonts w:ascii="Times New Roman" w:hAnsi="Times New Roman"/>
          <w:sz w:val="24"/>
          <w:szCs w:val="24"/>
        </w:rPr>
      </w:pPr>
    </w:p>
    <w:p w:rsidR="00756588" w:rsidRDefault="00756588">
      <w:pPr>
        <w:rPr>
          <w:rFonts w:ascii="Times New Roman" w:hAnsi="Times New Roman"/>
          <w:sz w:val="24"/>
          <w:szCs w:val="24"/>
        </w:rPr>
      </w:pPr>
    </w:p>
    <w:p w:rsidR="00756588" w:rsidRDefault="00756588">
      <w:pPr>
        <w:rPr>
          <w:rFonts w:ascii="Times New Roman" w:hAnsi="Times New Roman"/>
          <w:sz w:val="24"/>
          <w:szCs w:val="24"/>
        </w:rPr>
      </w:pPr>
    </w:p>
    <w:p w:rsidR="00756588" w:rsidRDefault="00756588">
      <w:pPr>
        <w:rPr>
          <w:rFonts w:ascii="Times New Roman" w:hAnsi="Times New Roman"/>
          <w:sz w:val="24"/>
          <w:szCs w:val="24"/>
        </w:rPr>
      </w:pPr>
    </w:p>
    <w:p w:rsidR="00756588" w:rsidRDefault="00756588">
      <w:pPr>
        <w:rPr>
          <w:rFonts w:ascii="Times New Roman" w:hAnsi="Times New Roman"/>
          <w:sz w:val="24"/>
          <w:szCs w:val="24"/>
        </w:rPr>
      </w:pPr>
    </w:p>
    <w:p w:rsidR="00756588" w:rsidRDefault="00756588">
      <w:pPr>
        <w:rPr>
          <w:rFonts w:ascii="Times New Roman" w:hAnsi="Times New Roman"/>
          <w:sz w:val="24"/>
          <w:szCs w:val="24"/>
        </w:rPr>
      </w:pPr>
    </w:p>
    <w:p w:rsidR="00756588" w:rsidRDefault="00756588">
      <w:pPr>
        <w:rPr>
          <w:rFonts w:ascii="Times New Roman" w:hAnsi="Times New Roman"/>
          <w:sz w:val="24"/>
          <w:szCs w:val="24"/>
        </w:rPr>
      </w:pPr>
    </w:p>
    <w:p w:rsidR="00756588" w:rsidRDefault="00756588">
      <w:pPr>
        <w:rPr>
          <w:rFonts w:ascii="Times New Roman" w:hAnsi="Times New Roman"/>
          <w:sz w:val="24"/>
          <w:szCs w:val="24"/>
        </w:rPr>
      </w:pPr>
    </w:p>
    <w:p w:rsidR="00756588" w:rsidRDefault="00756588">
      <w:pPr>
        <w:rPr>
          <w:rFonts w:ascii="Times New Roman" w:hAnsi="Times New Roman"/>
          <w:sz w:val="24"/>
          <w:szCs w:val="24"/>
        </w:rPr>
      </w:pPr>
    </w:p>
    <w:p w:rsidR="00756588" w:rsidRDefault="00756588">
      <w:pPr>
        <w:rPr>
          <w:rFonts w:ascii="Times New Roman" w:hAnsi="Times New Roman"/>
          <w:sz w:val="24"/>
          <w:szCs w:val="24"/>
        </w:rPr>
      </w:pPr>
    </w:p>
    <w:p w:rsidR="00756588" w:rsidRDefault="00756588">
      <w:pPr>
        <w:rPr>
          <w:rFonts w:ascii="Times New Roman" w:hAnsi="Times New Roman"/>
          <w:sz w:val="24"/>
          <w:szCs w:val="24"/>
        </w:rPr>
        <w:sectPr w:rsidR="00756588" w:rsidSect="007F27D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756588" w:rsidRDefault="00C17B64" w:rsidP="00C17B64">
      <w:pPr>
        <w:jc w:val="center"/>
        <w:rPr>
          <w:rFonts w:ascii="Times New Roman" w:hAnsi="Times New Roman"/>
          <w:b/>
          <w:sz w:val="24"/>
          <w:szCs w:val="24"/>
        </w:rPr>
      </w:pPr>
      <w:r w:rsidRPr="00C17B64">
        <w:rPr>
          <w:rFonts w:ascii="Times New Roman" w:hAnsi="Times New Roman"/>
          <w:b/>
          <w:sz w:val="24"/>
          <w:szCs w:val="24"/>
        </w:rPr>
        <w:lastRenderedPageBreak/>
        <w:t>3. СТРУКТУРА И ПРИМЕРНОЕ СОДЕРЖАНИЕ ПРОФЕССИОНАЛЬНОГО МОДУЛЯ</w:t>
      </w:r>
    </w:p>
    <w:p w:rsidR="00C17B64" w:rsidRDefault="00C17B64" w:rsidP="00C17B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Тематический план профессионального модуля</w:t>
      </w:r>
    </w:p>
    <w:tbl>
      <w:tblPr>
        <w:tblStyle w:val="a7"/>
        <w:tblW w:w="0" w:type="auto"/>
        <w:tblLook w:val="04A0"/>
      </w:tblPr>
      <w:tblGrid>
        <w:gridCol w:w="1968"/>
        <w:gridCol w:w="2559"/>
        <w:gridCol w:w="1156"/>
        <w:gridCol w:w="1241"/>
        <w:gridCol w:w="1510"/>
        <w:gridCol w:w="1529"/>
        <w:gridCol w:w="1247"/>
        <w:gridCol w:w="1313"/>
        <w:gridCol w:w="1180"/>
        <w:gridCol w:w="1911"/>
      </w:tblGrid>
      <w:tr w:rsidR="00C17B64" w:rsidTr="00A02F05">
        <w:trPr>
          <w:trHeight w:val="465"/>
        </w:trPr>
        <w:tc>
          <w:tcPr>
            <w:tcW w:w="1968" w:type="dxa"/>
            <w:vMerge w:val="restart"/>
          </w:tcPr>
          <w:p w:rsidR="00C17B64" w:rsidRPr="00C17B64" w:rsidRDefault="00C17B64" w:rsidP="00C17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B64">
              <w:rPr>
                <w:rFonts w:ascii="Times New Roman" w:hAnsi="Times New Roman"/>
                <w:b/>
                <w:sz w:val="20"/>
                <w:szCs w:val="20"/>
              </w:rPr>
              <w:t>Коды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профессиональных компетенций</w:t>
            </w:r>
          </w:p>
        </w:tc>
        <w:tc>
          <w:tcPr>
            <w:tcW w:w="2730" w:type="dxa"/>
            <w:vMerge w:val="restart"/>
          </w:tcPr>
          <w:p w:rsidR="00C17B64" w:rsidRPr="00C17B64" w:rsidRDefault="00C17B64" w:rsidP="00C17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профессионального модуля</w:t>
            </w:r>
          </w:p>
        </w:tc>
        <w:tc>
          <w:tcPr>
            <w:tcW w:w="1169" w:type="dxa"/>
            <w:vMerge w:val="restart"/>
          </w:tcPr>
          <w:p w:rsidR="00C17B64" w:rsidRPr="00C17B64" w:rsidRDefault="00C17B64" w:rsidP="00C17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Всего часов </w:t>
            </w:r>
            <w:r w:rsidRPr="00D13DAA">
              <w:rPr>
                <w:rFonts w:ascii="Times New Roman" w:hAnsi="Times New Roman"/>
                <w:i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6962" w:type="dxa"/>
            <w:gridSpan w:val="5"/>
          </w:tcPr>
          <w:p w:rsidR="00C17B64" w:rsidRPr="00C17B64" w:rsidRDefault="00C17B64" w:rsidP="00C17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785" w:type="dxa"/>
            <w:gridSpan w:val="2"/>
          </w:tcPr>
          <w:p w:rsidR="00C17B64" w:rsidRPr="00C17B64" w:rsidRDefault="00C17B64" w:rsidP="00C17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</w:tr>
      <w:tr w:rsidR="00C17B64" w:rsidTr="00527F7E">
        <w:trPr>
          <w:trHeight w:val="480"/>
        </w:trPr>
        <w:tc>
          <w:tcPr>
            <w:tcW w:w="1968" w:type="dxa"/>
            <w:vMerge/>
          </w:tcPr>
          <w:p w:rsidR="00C17B64" w:rsidRPr="00C17B64" w:rsidRDefault="00C17B64" w:rsidP="00C17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C17B64" w:rsidRDefault="00C17B64" w:rsidP="00C17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C17B64" w:rsidRDefault="00C17B64" w:rsidP="00C17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6" w:type="dxa"/>
            <w:gridSpan w:val="3"/>
          </w:tcPr>
          <w:p w:rsidR="00C17B64" w:rsidRPr="00C17B64" w:rsidRDefault="00C17B64" w:rsidP="00C17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Обязательная аудиторная учебная нагрузка студента</w:t>
            </w:r>
          </w:p>
        </w:tc>
        <w:tc>
          <w:tcPr>
            <w:tcW w:w="2786" w:type="dxa"/>
            <w:gridSpan w:val="2"/>
          </w:tcPr>
          <w:p w:rsidR="00C17B64" w:rsidRPr="00C17B64" w:rsidRDefault="00C17B64" w:rsidP="00C17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223" w:type="dxa"/>
            <w:vMerge w:val="restart"/>
          </w:tcPr>
          <w:p w:rsidR="00C17B64" w:rsidRPr="00C17B64" w:rsidRDefault="00C17B64" w:rsidP="00C17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Учебная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D13DAA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562" w:type="dxa"/>
            <w:vMerge w:val="restart"/>
          </w:tcPr>
          <w:p w:rsidR="00C17B64" w:rsidRPr="00D13DAA" w:rsidRDefault="00C17B64" w:rsidP="00C17B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(по профилю специальности), </w:t>
            </w:r>
            <w:r w:rsidRPr="00D13DAA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C17B64" w:rsidRPr="00C17B64" w:rsidRDefault="00C17B64" w:rsidP="00C17B6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C17B64">
              <w:rPr>
                <w:rFonts w:ascii="Times New Roman" w:hAnsi="Times New Roman"/>
                <w:i/>
                <w:sz w:val="20"/>
                <w:szCs w:val="20"/>
              </w:rPr>
              <w:t>сли предусмотрена рассредоточенная практика</w:t>
            </w:r>
          </w:p>
        </w:tc>
      </w:tr>
      <w:tr w:rsidR="00C17B64" w:rsidTr="00C17B64">
        <w:trPr>
          <w:trHeight w:val="930"/>
        </w:trPr>
        <w:tc>
          <w:tcPr>
            <w:tcW w:w="1968" w:type="dxa"/>
            <w:vMerge/>
          </w:tcPr>
          <w:p w:rsidR="00C17B64" w:rsidRPr="00C17B64" w:rsidRDefault="00C17B64" w:rsidP="00D13DA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C17B64" w:rsidRDefault="00C17B64" w:rsidP="00D13DA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C17B64" w:rsidRDefault="00C17B64" w:rsidP="00D13DA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C17B64" w:rsidRPr="00C17B64" w:rsidRDefault="00C17B64" w:rsidP="00D13DA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D13DA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D13DAA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390" w:type="dxa"/>
          </w:tcPr>
          <w:p w:rsidR="00C17B64" w:rsidRPr="00C17B64" w:rsidRDefault="00C17B64" w:rsidP="00D13D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т.ч. лабораторные работы и практические занятия, </w:t>
            </w:r>
            <w:r w:rsidRPr="00D13DAA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677" w:type="dxa"/>
          </w:tcPr>
          <w:p w:rsidR="00D13DAA" w:rsidRDefault="00C17B64" w:rsidP="00D13D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т.ч. курсовая работа, </w:t>
            </w:r>
          </w:p>
          <w:p w:rsidR="00C17B64" w:rsidRPr="00C17B64" w:rsidRDefault="00C17B64" w:rsidP="00D13D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DAA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393" w:type="dxa"/>
          </w:tcPr>
          <w:p w:rsidR="00C17B64" w:rsidRPr="00C17B64" w:rsidRDefault="00C17B64" w:rsidP="00D13D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Всего, </w:t>
            </w:r>
            <w:r w:rsidRPr="00D13DAA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393" w:type="dxa"/>
          </w:tcPr>
          <w:p w:rsidR="00C17B64" w:rsidRPr="00C17B64" w:rsidRDefault="00C17B64" w:rsidP="00D13D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т.ч. курсовая работа, </w:t>
            </w:r>
            <w:r w:rsidRPr="00D13DAA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223" w:type="dxa"/>
            <w:vMerge/>
          </w:tcPr>
          <w:p w:rsidR="00C17B64" w:rsidRPr="00C17B64" w:rsidRDefault="00C17B64" w:rsidP="00D13DA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C17B64" w:rsidRPr="00C17B64" w:rsidRDefault="00C17B64" w:rsidP="00D13DA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7B64" w:rsidTr="00C17B64">
        <w:tc>
          <w:tcPr>
            <w:tcW w:w="1968" w:type="dxa"/>
          </w:tcPr>
          <w:p w:rsidR="00C17B64" w:rsidRDefault="00C17B64" w:rsidP="00C17B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C17B64" w:rsidRDefault="00C17B64" w:rsidP="00C17B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C17B64" w:rsidRDefault="00C17B64" w:rsidP="00C17B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C17B64" w:rsidRDefault="00C17B64" w:rsidP="00C17B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C17B64" w:rsidRDefault="00C17B64" w:rsidP="00C17B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77" w:type="dxa"/>
          </w:tcPr>
          <w:p w:rsidR="00C17B64" w:rsidRDefault="00C17B64" w:rsidP="00C17B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93" w:type="dxa"/>
          </w:tcPr>
          <w:p w:rsidR="00C17B64" w:rsidRDefault="00C17B64" w:rsidP="00C17B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93" w:type="dxa"/>
          </w:tcPr>
          <w:p w:rsidR="00C17B64" w:rsidRDefault="00C17B64" w:rsidP="00C17B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23" w:type="dxa"/>
          </w:tcPr>
          <w:p w:rsidR="00C17B64" w:rsidRDefault="00C17B64" w:rsidP="00C17B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:rsidR="00C17B64" w:rsidRDefault="00C17B64" w:rsidP="00C17B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17B64" w:rsidTr="00C17B64">
        <w:tc>
          <w:tcPr>
            <w:tcW w:w="1968" w:type="dxa"/>
          </w:tcPr>
          <w:p w:rsidR="00C17B64" w:rsidRDefault="00D13DAA" w:rsidP="00D13D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  <w:p w:rsidR="00D13DAA" w:rsidRDefault="00D13DAA" w:rsidP="00D13D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1.2</w:t>
            </w:r>
          </w:p>
        </w:tc>
        <w:tc>
          <w:tcPr>
            <w:tcW w:w="2730" w:type="dxa"/>
          </w:tcPr>
          <w:p w:rsidR="00C17B64" w:rsidRDefault="00D13DAA" w:rsidP="00C17B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Раздел…..</w:t>
            </w:r>
          </w:p>
        </w:tc>
        <w:tc>
          <w:tcPr>
            <w:tcW w:w="1169" w:type="dxa"/>
          </w:tcPr>
          <w:p w:rsidR="00C17B64" w:rsidRDefault="00C17B64" w:rsidP="00C17B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C17B64" w:rsidRDefault="00C17B64" w:rsidP="00C17B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C17B64" w:rsidRDefault="00C17B64" w:rsidP="00C17B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C17B64" w:rsidRDefault="00C17B64" w:rsidP="00C17B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C17B64" w:rsidRDefault="00C17B64" w:rsidP="00C17B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C17B64" w:rsidRDefault="00C17B64" w:rsidP="00C17B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17B64" w:rsidRDefault="00C17B64" w:rsidP="00C17B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17B64" w:rsidRDefault="00C17B64" w:rsidP="00C17B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7B64" w:rsidTr="00C17B64">
        <w:tc>
          <w:tcPr>
            <w:tcW w:w="1968" w:type="dxa"/>
          </w:tcPr>
          <w:p w:rsidR="00D13DAA" w:rsidRDefault="00D13DAA" w:rsidP="00D13D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  <w:p w:rsidR="00C17B64" w:rsidRDefault="00D13DAA" w:rsidP="00D13D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1.2</w:t>
            </w:r>
          </w:p>
        </w:tc>
        <w:tc>
          <w:tcPr>
            <w:tcW w:w="2730" w:type="dxa"/>
          </w:tcPr>
          <w:p w:rsidR="00C17B64" w:rsidRDefault="00D13DAA" w:rsidP="00C17B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Раздел…..</w:t>
            </w:r>
          </w:p>
        </w:tc>
        <w:tc>
          <w:tcPr>
            <w:tcW w:w="1169" w:type="dxa"/>
          </w:tcPr>
          <w:p w:rsidR="00C17B64" w:rsidRDefault="00C17B64" w:rsidP="00C17B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C17B64" w:rsidRDefault="00C17B64" w:rsidP="00C17B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C17B64" w:rsidRDefault="00C17B64" w:rsidP="00C17B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C17B64" w:rsidRDefault="00C17B64" w:rsidP="00C17B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C17B64" w:rsidRDefault="00C17B64" w:rsidP="00C17B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C17B64" w:rsidRDefault="00C17B64" w:rsidP="00C17B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17B64" w:rsidRDefault="00C17B64" w:rsidP="00C17B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17B64" w:rsidRDefault="00C17B64" w:rsidP="00C17B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7B64" w:rsidTr="00C17B64">
        <w:tc>
          <w:tcPr>
            <w:tcW w:w="1968" w:type="dxa"/>
          </w:tcPr>
          <w:p w:rsidR="00C17B64" w:rsidRDefault="00C17B64" w:rsidP="00C17B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C17B64" w:rsidRDefault="00D13DAA" w:rsidP="00C17B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169" w:type="dxa"/>
          </w:tcPr>
          <w:p w:rsidR="00C17B64" w:rsidRDefault="00C17B64" w:rsidP="00C17B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C17B64" w:rsidRDefault="00C17B64" w:rsidP="00C17B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C17B64" w:rsidRDefault="00C17B64" w:rsidP="00C17B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C17B64" w:rsidRDefault="00C17B64" w:rsidP="00C17B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C17B64" w:rsidRDefault="00C17B64" w:rsidP="00C17B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C17B64" w:rsidRDefault="00C17B64" w:rsidP="00C17B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17B64" w:rsidRDefault="00C17B64" w:rsidP="00C17B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17B64" w:rsidRDefault="00C17B64" w:rsidP="00C17B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7B64" w:rsidTr="00C17B64">
        <w:tc>
          <w:tcPr>
            <w:tcW w:w="1968" w:type="dxa"/>
          </w:tcPr>
          <w:p w:rsidR="00C17B64" w:rsidRDefault="00C17B64" w:rsidP="00C17B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C17B64" w:rsidRDefault="00C17B64" w:rsidP="00C17B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C17B64" w:rsidRDefault="00C17B64" w:rsidP="00C17B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C17B64" w:rsidRDefault="00C17B64" w:rsidP="00C17B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C17B64" w:rsidRDefault="00C17B64" w:rsidP="00C17B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C17B64" w:rsidRDefault="00C17B64" w:rsidP="00C17B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C17B64" w:rsidRDefault="00C17B64" w:rsidP="00C17B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C17B64" w:rsidRDefault="00C17B64" w:rsidP="00C17B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17B64" w:rsidRDefault="00C17B64" w:rsidP="00C17B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17B64" w:rsidRDefault="00C17B64" w:rsidP="00C17B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17B64" w:rsidRDefault="00C17B64" w:rsidP="00C17B64">
      <w:pPr>
        <w:jc w:val="both"/>
        <w:rPr>
          <w:rFonts w:ascii="Times New Roman" w:hAnsi="Times New Roman"/>
          <w:b/>
          <w:sz w:val="24"/>
          <w:szCs w:val="24"/>
        </w:rPr>
      </w:pPr>
    </w:p>
    <w:p w:rsidR="00D13DAA" w:rsidRDefault="00D13DAA" w:rsidP="00C17B64">
      <w:pPr>
        <w:jc w:val="both"/>
        <w:rPr>
          <w:rFonts w:ascii="Times New Roman" w:hAnsi="Times New Roman"/>
          <w:b/>
          <w:sz w:val="24"/>
          <w:szCs w:val="24"/>
        </w:rPr>
      </w:pPr>
    </w:p>
    <w:p w:rsidR="00D13DAA" w:rsidRDefault="00D13DAA" w:rsidP="00C17B64">
      <w:pPr>
        <w:jc w:val="both"/>
        <w:rPr>
          <w:rFonts w:ascii="Times New Roman" w:hAnsi="Times New Roman"/>
          <w:b/>
          <w:sz w:val="24"/>
          <w:szCs w:val="24"/>
        </w:rPr>
      </w:pPr>
    </w:p>
    <w:p w:rsidR="00D13DAA" w:rsidRDefault="00D13DAA" w:rsidP="00C17B64">
      <w:pPr>
        <w:jc w:val="both"/>
        <w:rPr>
          <w:rFonts w:ascii="Times New Roman" w:hAnsi="Times New Roman"/>
          <w:b/>
          <w:sz w:val="24"/>
          <w:szCs w:val="24"/>
        </w:rPr>
      </w:pPr>
    </w:p>
    <w:p w:rsidR="00D13DAA" w:rsidRDefault="00D13DAA" w:rsidP="00C17B64">
      <w:pPr>
        <w:jc w:val="both"/>
        <w:rPr>
          <w:rFonts w:ascii="Times New Roman" w:hAnsi="Times New Roman"/>
          <w:b/>
          <w:sz w:val="24"/>
          <w:szCs w:val="24"/>
        </w:rPr>
      </w:pPr>
    </w:p>
    <w:p w:rsidR="00D13DAA" w:rsidRDefault="00D13DAA" w:rsidP="00C17B64">
      <w:pPr>
        <w:jc w:val="both"/>
        <w:rPr>
          <w:rFonts w:ascii="Times New Roman" w:hAnsi="Times New Roman"/>
          <w:b/>
          <w:sz w:val="24"/>
          <w:szCs w:val="24"/>
        </w:rPr>
      </w:pPr>
    </w:p>
    <w:p w:rsidR="00D13DAA" w:rsidRDefault="00D13DAA" w:rsidP="00C17B64">
      <w:pPr>
        <w:jc w:val="both"/>
        <w:rPr>
          <w:rFonts w:ascii="Times New Roman" w:hAnsi="Times New Roman"/>
          <w:b/>
          <w:sz w:val="24"/>
          <w:szCs w:val="24"/>
        </w:rPr>
      </w:pPr>
    </w:p>
    <w:p w:rsidR="00D13DAA" w:rsidRDefault="00D13DAA" w:rsidP="00C17B64">
      <w:pPr>
        <w:jc w:val="both"/>
        <w:rPr>
          <w:rFonts w:ascii="Times New Roman" w:hAnsi="Times New Roman"/>
          <w:b/>
          <w:sz w:val="24"/>
          <w:szCs w:val="24"/>
        </w:rPr>
      </w:pPr>
    </w:p>
    <w:p w:rsidR="00D13DAA" w:rsidRDefault="00D13DAA" w:rsidP="00D13D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3.2. Содержание программы по профессиональному модулю (ПМ)</w:t>
      </w:r>
    </w:p>
    <w:tbl>
      <w:tblPr>
        <w:tblW w:w="0" w:type="auto"/>
        <w:tblInd w:w="-45" w:type="dxa"/>
        <w:tblLayout w:type="fixed"/>
        <w:tblLook w:val="0000"/>
      </w:tblPr>
      <w:tblGrid>
        <w:gridCol w:w="2076"/>
        <w:gridCol w:w="345"/>
        <w:gridCol w:w="22"/>
        <w:gridCol w:w="23"/>
        <w:gridCol w:w="9283"/>
        <w:gridCol w:w="2133"/>
        <w:gridCol w:w="1649"/>
      </w:tblGrid>
      <w:tr w:rsidR="00D13DAA" w:rsidRPr="003F3316" w:rsidTr="00D06BBB">
        <w:trPr>
          <w:trHeight w:val="970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DAA" w:rsidRPr="00D13DAA" w:rsidRDefault="00D13DAA" w:rsidP="00D06B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D13DAA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Наименование разделов профессионального модуля</w:t>
            </w:r>
          </w:p>
        </w:tc>
        <w:tc>
          <w:tcPr>
            <w:tcW w:w="9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DAA" w:rsidRPr="00D13DAA" w:rsidRDefault="00D13DAA" w:rsidP="00D06B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D13DAA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Содержание уче</w:t>
            </w: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бного материала, </w:t>
            </w:r>
            <w:r w:rsidRPr="00D13DAA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практические работы, самостоятельная работа студентов, курсовая работа (проект) (если предусмотрены)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DAA" w:rsidRPr="00D13DAA" w:rsidRDefault="00D13DAA" w:rsidP="00D06B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D13DAA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Объем часов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DAA" w:rsidRPr="00D13DAA" w:rsidRDefault="00D13DAA" w:rsidP="00D06B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D13DAA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Уровень освоения</w:t>
            </w:r>
          </w:p>
        </w:tc>
      </w:tr>
      <w:tr w:rsidR="00D13DAA" w:rsidRPr="003F3316" w:rsidTr="00D06BBB">
        <w:trPr>
          <w:trHeight w:val="23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AA" w:rsidRPr="00BB0A3C" w:rsidRDefault="00D13DAA" w:rsidP="00D06B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B0A3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AA" w:rsidRPr="00BB0A3C" w:rsidRDefault="00D13DAA" w:rsidP="00D06B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B0A3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AA" w:rsidRPr="00BB0A3C" w:rsidRDefault="00D13DAA" w:rsidP="00D06B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B0A3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DAA" w:rsidRPr="00BB0A3C" w:rsidRDefault="00D13DAA" w:rsidP="00D06B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B0A3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D13DAA" w:rsidRPr="003F3316" w:rsidTr="00D06BBB">
        <w:trPr>
          <w:trHeight w:val="23"/>
        </w:trPr>
        <w:tc>
          <w:tcPr>
            <w:tcW w:w="11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AA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МДК</w:t>
            </w:r>
          </w:p>
          <w:p w:rsidR="00D13DAA" w:rsidRPr="00D13DAA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13DAA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(указать)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AA" w:rsidRPr="003F3316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DAA" w:rsidRPr="003F3316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13DAA" w:rsidRPr="003F3316" w:rsidTr="00D06BBB">
        <w:trPr>
          <w:trHeight w:val="23"/>
        </w:trPr>
        <w:tc>
          <w:tcPr>
            <w:tcW w:w="11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AA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Раздел 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AA" w:rsidRPr="003F3316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DAA" w:rsidRPr="003F3316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13DAA" w:rsidRPr="003F3316" w:rsidTr="00D06BBB">
        <w:trPr>
          <w:trHeight w:val="23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AA" w:rsidRPr="003F3316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331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Тема 1.1.</w:t>
            </w:r>
          </w:p>
        </w:tc>
        <w:tc>
          <w:tcPr>
            <w:tcW w:w="9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AA" w:rsidRPr="00BB0A3C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Содержание </w:t>
            </w:r>
            <w:r w:rsidRPr="00BB0A3C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(перечислить знания, которые осваиваются в теме:</w:t>
            </w:r>
            <w:proofErr w:type="gramEnd"/>
            <w:r w:rsidRPr="00BB0A3C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 З</w:t>
            </w:r>
            <w:proofErr w:type="gramStart"/>
            <w:r w:rsidRPr="00BB0A3C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1</w:t>
            </w:r>
            <w:proofErr w:type="gramEnd"/>
            <w:r w:rsidRPr="00BB0A3C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, З4</w:t>
            </w: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 – из ФГОС</w:t>
            </w:r>
            <w:r w:rsidRPr="00BB0A3C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AA" w:rsidRPr="003F3316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331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*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13DAA" w:rsidRPr="003F3316" w:rsidRDefault="00D13DAA" w:rsidP="00D06B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D13DAA" w:rsidRPr="003F3316" w:rsidTr="00D06BBB">
        <w:trPr>
          <w:trHeight w:val="276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AA" w:rsidRPr="003F3316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AA" w:rsidRPr="003F3316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331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3DAA" w:rsidRPr="00E63075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E63075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Дидактические единицы</w:t>
            </w:r>
            <w:r w:rsidR="009D7230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 (формулировки брать из знания ФГОС преломлять к теме) </w:t>
            </w: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AA" w:rsidRPr="003F3316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DAA" w:rsidRDefault="00D13DAA" w:rsidP="00D06B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13DAA" w:rsidRPr="003F3316" w:rsidTr="00D06BBB">
        <w:trPr>
          <w:trHeight w:val="276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AA" w:rsidRPr="003F3316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DAA" w:rsidRPr="003F3316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3DAA" w:rsidRPr="00E63075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E63075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Дидактические единицы</w:t>
            </w: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AA" w:rsidRPr="003F3316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DAA" w:rsidRDefault="00D13DAA" w:rsidP="00D06B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D13DAA" w:rsidRPr="003F3316" w:rsidTr="00D06BBB">
        <w:trPr>
          <w:trHeight w:val="23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AA" w:rsidRPr="003F3316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AA" w:rsidRPr="003F3316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AA" w:rsidRPr="00E63075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E63075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Дидактические единицы</w:t>
            </w: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AA" w:rsidRPr="003F3316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DAA" w:rsidRPr="003F3316" w:rsidRDefault="00D13DAA" w:rsidP="00D06B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9D7230" w:rsidRPr="003F3316" w:rsidTr="00EB2616">
        <w:trPr>
          <w:trHeight w:val="23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30" w:rsidRPr="003F3316" w:rsidRDefault="009D7230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30" w:rsidRDefault="009D7230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B32E5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Практическое занятие № 1.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32E5E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(Указать название – как в УТП)</w:t>
            </w:r>
          </w:p>
          <w:p w:rsidR="009D7230" w:rsidRPr="00B32E5E" w:rsidRDefault="009D7230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B32E5E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(перечислить умения</w:t>
            </w: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 цифрами</w:t>
            </w:r>
            <w:r w:rsidRPr="00B32E5E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, которые осваиваются на практическом занятии – из ФГОС)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D7230" w:rsidRPr="003F3316" w:rsidRDefault="009D7230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331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*</w:t>
            </w:r>
          </w:p>
          <w:p w:rsidR="009D7230" w:rsidRPr="003F3316" w:rsidRDefault="009D7230" w:rsidP="00D06BBB">
            <w:pP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331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*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D7230" w:rsidRDefault="009D7230" w:rsidP="00D06BBB">
            <w:pPr>
              <w:jc w:val="center"/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 (</w:t>
            </w:r>
            <w:r w:rsidRPr="0031478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9D7230" w:rsidRPr="003F3316" w:rsidTr="00EB2616">
        <w:trPr>
          <w:trHeight w:val="12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30" w:rsidRPr="003F3316" w:rsidRDefault="009D7230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30" w:rsidRDefault="009D7230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9D7230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Формирование умений (перечислить)</w:t>
            </w: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9D7230" w:rsidRDefault="009D7230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- формулировки брать из  умений по ФГОС  преломлять к теме</w:t>
            </w:r>
          </w:p>
          <w:p w:rsidR="009D7230" w:rsidRDefault="009D7230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- </w:t>
            </w:r>
          </w:p>
          <w:p w:rsidR="009D7230" w:rsidRPr="009D7230" w:rsidRDefault="009D7230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- </w:t>
            </w: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D7230" w:rsidRDefault="009D7230" w:rsidP="00D06BBB"/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D7230" w:rsidRPr="003F3316" w:rsidRDefault="009D7230" w:rsidP="00D06B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13DAA" w:rsidRPr="003F3316" w:rsidTr="009D7230">
        <w:trPr>
          <w:trHeight w:val="23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AA" w:rsidRPr="003F3316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AA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32E5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Са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мостоятельная работа студентов</w:t>
            </w:r>
          </w:p>
          <w:p w:rsidR="00D13DAA" w:rsidRPr="00B32E5E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Указываются </w:t>
            </w:r>
            <w:r w:rsidRPr="003F3316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виды самос</w:t>
            </w: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тоятельной работы</w:t>
            </w:r>
            <w:r w:rsidRPr="003F3316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 (реферат, расчетно-граф</w:t>
            </w: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ическая работа, алгоритм, схема, интеллектуальная карта </w:t>
            </w:r>
            <w:r w:rsidRPr="003F3316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и т.п.).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3DAA" w:rsidRPr="003F3316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331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*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13DAA" w:rsidRDefault="00D13DAA" w:rsidP="00D06BBB">
            <w:pPr>
              <w:jc w:val="center"/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 (</w:t>
            </w:r>
            <w:r w:rsidRPr="0031478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9D7230" w:rsidRPr="003F3316" w:rsidTr="00AF1A75">
        <w:trPr>
          <w:trHeight w:val="23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30" w:rsidRPr="003F3316" w:rsidRDefault="009D7230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Тема 1.2</w:t>
            </w:r>
            <w:r w:rsidRPr="003F331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30" w:rsidRPr="003F3316" w:rsidRDefault="009D7230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B0A3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Содержание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B0A3C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(перечислить знания, которые осваиваются в теме:</w:t>
            </w:r>
            <w:proofErr w:type="gramEnd"/>
            <w:r w:rsidRPr="00BB0A3C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 З</w:t>
            </w:r>
            <w:proofErr w:type="gramStart"/>
            <w:r w:rsidRPr="00BB0A3C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1</w:t>
            </w:r>
            <w:proofErr w:type="gramEnd"/>
            <w:r w:rsidRPr="00BB0A3C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, З4</w:t>
            </w: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 – из ФГОС</w:t>
            </w:r>
            <w:r w:rsidRPr="00BB0A3C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D7230" w:rsidRPr="003F3316" w:rsidRDefault="009D7230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331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*</w:t>
            </w:r>
          </w:p>
          <w:p w:rsidR="009D7230" w:rsidRPr="003F3316" w:rsidRDefault="009D7230" w:rsidP="00D06BBB">
            <w:pP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331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*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D7230" w:rsidRPr="003F3316" w:rsidRDefault="009D7230" w:rsidP="00D06B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D7230" w:rsidRPr="003F3316" w:rsidTr="00AF1A75">
        <w:trPr>
          <w:trHeight w:val="23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30" w:rsidRPr="003F3316" w:rsidRDefault="009D7230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30" w:rsidRPr="003F3316" w:rsidRDefault="009D7230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331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30" w:rsidRPr="003F3316" w:rsidRDefault="009D7230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E63075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Дидактические единицы</w:t>
            </w: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 (формулировки брать из знания ФГОС преломлять к теме)</w:t>
            </w: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D7230" w:rsidRPr="003F3316" w:rsidRDefault="009D7230" w:rsidP="00D06BBB">
            <w:pP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30" w:rsidRPr="003F3316" w:rsidRDefault="009D7230" w:rsidP="00D06B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230" w:rsidRPr="003F3316" w:rsidTr="00AF1A75">
        <w:trPr>
          <w:trHeight w:val="23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30" w:rsidRPr="003F3316" w:rsidRDefault="009D7230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230" w:rsidRPr="00C47344" w:rsidRDefault="009D7230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7230" w:rsidRPr="00B32E5E" w:rsidRDefault="009D7230" w:rsidP="009D723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63075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Дидактические единицы</w:t>
            </w: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230" w:rsidRDefault="009D7230" w:rsidP="00D06BBB"/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D7230" w:rsidRPr="003F3316" w:rsidRDefault="009D7230" w:rsidP="00D06B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13DAA" w:rsidRPr="003F3316" w:rsidTr="009D7230">
        <w:trPr>
          <w:trHeight w:val="51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AA" w:rsidRPr="003F3316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DAA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B32E5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Практическое занятие № 2. </w:t>
            </w:r>
            <w:r w:rsidRPr="00B32E5E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(Указать название – как в УТП)</w:t>
            </w:r>
          </w:p>
          <w:p w:rsidR="00D13DAA" w:rsidRPr="003F3316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32E5E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(перечислить умения</w:t>
            </w:r>
            <w:r w:rsidR="009D7230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 цифрами</w:t>
            </w:r>
            <w:r w:rsidRPr="00B32E5E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, которые осваиваются на практическом занятии – из ФГОС)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13DAA" w:rsidRPr="003F3316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331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*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3DAA" w:rsidRDefault="00D13DAA" w:rsidP="00D06BBB">
            <w:pPr>
              <w:jc w:val="center"/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 (</w:t>
            </w:r>
            <w:r w:rsidRPr="0031478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9D7230" w:rsidRPr="003F3316" w:rsidTr="005D2A63">
        <w:trPr>
          <w:trHeight w:val="7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30" w:rsidRPr="003F3316" w:rsidRDefault="009D7230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230" w:rsidRDefault="009D7230" w:rsidP="009D723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9D7230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Формирование умений (перечислить)</w:t>
            </w: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9D7230" w:rsidRDefault="009D7230" w:rsidP="009D723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- формулировки брать из  умений по ФГОС  и преломлять к теме</w:t>
            </w:r>
          </w:p>
          <w:p w:rsidR="009D7230" w:rsidRDefault="009D7230" w:rsidP="009D723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- </w:t>
            </w:r>
          </w:p>
          <w:p w:rsidR="009D7230" w:rsidRPr="00B32E5E" w:rsidRDefault="009D7230" w:rsidP="009D723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D7230" w:rsidRPr="003F3316" w:rsidRDefault="009D7230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331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*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7230" w:rsidRPr="001E1918" w:rsidRDefault="009D7230" w:rsidP="00D06BBB">
            <w:pPr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13DAA" w:rsidRPr="003F3316" w:rsidTr="009D7230">
        <w:trPr>
          <w:trHeight w:val="23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AA" w:rsidRPr="003F3316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DAA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Практическое занятие № 3</w:t>
            </w:r>
            <w:r w:rsidRPr="00B32E5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B32E5E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(Указать название – как в УТП)</w:t>
            </w:r>
          </w:p>
          <w:p w:rsidR="00D13DAA" w:rsidRPr="00B32E5E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32E5E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(перечислить умения</w:t>
            </w:r>
            <w:r w:rsidR="009D7230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 цифрами</w:t>
            </w:r>
            <w:r w:rsidRPr="00B32E5E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, которые осваиваются на практическом занятии – из ФГОС)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13DAA" w:rsidRPr="003F3316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331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*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3DAA" w:rsidRPr="003F3316" w:rsidRDefault="00D13DAA" w:rsidP="00D06B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230" w:rsidRPr="003F3316" w:rsidTr="004C6703">
        <w:trPr>
          <w:trHeight w:val="23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30" w:rsidRPr="003F3316" w:rsidRDefault="009D7230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30" w:rsidRDefault="009D7230" w:rsidP="009D723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9D7230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Формирование умений (перечислить)</w:t>
            </w: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9D7230" w:rsidRDefault="009D7230" w:rsidP="009D723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- формулировки брать из  умений по ФГОС  преломлять к теме</w:t>
            </w:r>
          </w:p>
          <w:p w:rsidR="009D7230" w:rsidRDefault="009D7230" w:rsidP="009D723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- </w:t>
            </w:r>
          </w:p>
          <w:p w:rsidR="009D7230" w:rsidRPr="00B32E5E" w:rsidRDefault="009D7230" w:rsidP="009D723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D7230" w:rsidRDefault="009D7230" w:rsidP="00D06BBB">
            <w:r w:rsidRPr="003F331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*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D7230" w:rsidRPr="003F3316" w:rsidRDefault="009D7230" w:rsidP="00D06B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13DAA" w:rsidRPr="003F3316" w:rsidTr="009D7230">
        <w:trPr>
          <w:trHeight w:val="23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AA" w:rsidRPr="003F3316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AA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32E5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Са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мостоятельная работа студентов</w:t>
            </w:r>
          </w:p>
          <w:p w:rsidR="00D13DAA" w:rsidRPr="00B32E5E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Указываются </w:t>
            </w:r>
            <w:r w:rsidRPr="003F3316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виды самос</w:t>
            </w: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тоятельной работы</w:t>
            </w:r>
            <w:r w:rsidRPr="003F3316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 (реферат, расчетно-граф</w:t>
            </w: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ическая работа, алгоритм, схема, интеллектуальная карта </w:t>
            </w:r>
            <w:r w:rsidRPr="003F3316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и т.п.).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13DAA" w:rsidRPr="003F3316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331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*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13DAA" w:rsidRDefault="00D13DAA" w:rsidP="00D06BBB">
            <w:pPr>
              <w:jc w:val="center"/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 (</w:t>
            </w:r>
            <w:r w:rsidRPr="0031478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D13DAA" w:rsidRPr="003F3316" w:rsidTr="009D7230">
        <w:trPr>
          <w:trHeight w:val="274"/>
        </w:trPr>
        <w:tc>
          <w:tcPr>
            <w:tcW w:w="11749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3DAA" w:rsidRPr="003F3316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Раздел 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3DAA" w:rsidRPr="003F3316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331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*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3DAA" w:rsidRPr="003F3316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230" w:rsidRPr="003F3316" w:rsidTr="00AA0655">
        <w:trPr>
          <w:trHeight w:val="23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30" w:rsidRPr="003F3316" w:rsidRDefault="009D7230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331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Тема 2.1.</w:t>
            </w:r>
          </w:p>
        </w:tc>
        <w:tc>
          <w:tcPr>
            <w:tcW w:w="9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30" w:rsidRPr="003F3316" w:rsidRDefault="009D7230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B0A3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Содержани</w:t>
            </w:r>
            <w:proofErr w:type="gramStart"/>
            <w:r w:rsidRPr="00BB0A3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е</w:t>
            </w:r>
            <w:r w:rsidRPr="00BB0A3C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(</w:t>
            </w:r>
            <w:proofErr w:type="gramEnd"/>
            <w:r w:rsidRPr="00BB0A3C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перечислить знания, которые осваиваются в теме: З</w:t>
            </w:r>
            <w:proofErr w:type="gramStart"/>
            <w:r w:rsidRPr="00BB0A3C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1</w:t>
            </w:r>
            <w:proofErr w:type="gramEnd"/>
            <w:r w:rsidRPr="00BB0A3C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, З4</w:t>
            </w: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 – из ФГОС</w:t>
            </w:r>
            <w:r w:rsidRPr="00BB0A3C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7230" w:rsidRPr="003F3316" w:rsidRDefault="009D7230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331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*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230" w:rsidRPr="003F3316" w:rsidRDefault="009D7230" w:rsidP="00D06B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D7230" w:rsidRPr="003F3316" w:rsidTr="00AA0655">
        <w:trPr>
          <w:trHeight w:val="23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30" w:rsidRPr="003F3316" w:rsidRDefault="009D7230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30" w:rsidRPr="003F3316" w:rsidRDefault="009D7230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331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30" w:rsidRPr="003F3316" w:rsidRDefault="009D7230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E63075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Дидактические единиц</w:t>
            </w:r>
            <w:proofErr w:type="gramStart"/>
            <w:r w:rsidRPr="00E63075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ы</w:t>
            </w: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(</w:t>
            </w:r>
            <w:proofErr w:type="gramEnd"/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формулировки брать из знания ФГОС преломлять к теме)</w:t>
            </w:r>
          </w:p>
        </w:tc>
        <w:tc>
          <w:tcPr>
            <w:tcW w:w="2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7230" w:rsidRPr="003F3316" w:rsidRDefault="009D7230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30" w:rsidRPr="003F3316" w:rsidRDefault="009D7230" w:rsidP="00D06B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230" w:rsidRPr="003F3316" w:rsidTr="00AA0655">
        <w:trPr>
          <w:trHeight w:val="23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30" w:rsidRPr="003F3316" w:rsidRDefault="009D7230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30" w:rsidRPr="003F3316" w:rsidRDefault="009D7230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30" w:rsidRPr="003F3316" w:rsidRDefault="009D7230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E63075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Дидактические единицы</w:t>
            </w: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30" w:rsidRPr="003F3316" w:rsidRDefault="009D7230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30" w:rsidRPr="003F3316" w:rsidRDefault="009D7230" w:rsidP="00D06B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 (</w:t>
            </w:r>
            <w:r w:rsidRPr="0031478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9D7230" w:rsidRPr="003F3316" w:rsidTr="00F46DF5">
        <w:trPr>
          <w:trHeight w:val="23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30" w:rsidRPr="003F3316" w:rsidRDefault="009D7230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30" w:rsidRDefault="009D7230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Практическое занятие № 4</w:t>
            </w:r>
            <w:r w:rsidRPr="00B32E5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.</w:t>
            </w:r>
            <w:r w:rsidRPr="00B32E5E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(Указать название – как в УТП)</w:t>
            </w:r>
          </w:p>
          <w:p w:rsidR="009D7230" w:rsidRPr="003F3316" w:rsidRDefault="009D7230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32E5E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(перечислить умения</w:t>
            </w: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 цифрами</w:t>
            </w:r>
            <w:r w:rsidRPr="00B32E5E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, которые осваиваются на практическом занятии – из ФГОС)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9D7230" w:rsidRPr="003F3316" w:rsidRDefault="009D7230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331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*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7230" w:rsidRPr="003F3316" w:rsidRDefault="009D7230" w:rsidP="00D06B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 (</w:t>
            </w:r>
            <w:r w:rsidRPr="0031478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9D7230" w:rsidRPr="003F3316" w:rsidTr="00F46DF5">
        <w:trPr>
          <w:trHeight w:val="23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30" w:rsidRPr="003F3316" w:rsidRDefault="009D7230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30" w:rsidRDefault="009D7230" w:rsidP="009D723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9D7230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Формирование умений (перечислить)</w:t>
            </w: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9D7230" w:rsidRDefault="009D7230" w:rsidP="009D723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- формулировки брать из  умений по ФГОС  преломлять к теме</w:t>
            </w:r>
          </w:p>
          <w:p w:rsidR="009D7230" w:rsidRDefault="009D7230" w:rsidP="009D723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- </w:t>
            </w:r>
          </w:p>
          <w:p w:rsidR="009D7230" w:rsidRPr="00B32E5E" w:rsidRDefault="009D7230" w:rsidP="009D723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D7230" w:rsidRPr="003F3316" w:rsidRDefault="009D7230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D7230" w:rsidRPr="003F3316" w:rsidRDefault="009D7230" w:rsidP="00D06B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13DAA" w:rsidRPr="003F3316" w:rsidTr="009D7230">
        <w:trPr>
          <w:trHeight w:val="23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AA" w:rsidRPr="003F3316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AA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32E5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Са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мостоятельная работа студентов</w:t>
            </w:r>
          </w:p>
          <w:p w:rsidR="00D13DAA" w:rsidRPr="00B32E5E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Указываются </w:t>
            </w:r>
            <w:r w:rsidRPr="003F3316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виды самос</w:t>
            </w: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тоятельной работы</w:t>
            </w:r>
            <w:r w:rsidRPr="003F3316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D7230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(продукт работы: </w:t>
            </w:r>
            <w:r w:rsidRPr="003F3316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реферат, расчетно-граф</w:t>
            </w: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ическая работа, алгоритм, схема, интеллектуальная карта </w:t>
            </w:r>
            <w:r w:rsidRPr="003F3316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и т.п.).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13DAA" w:rsidRPr="003F3316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331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*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13DAA" w:rsidRDefault="00D13DAA" w:rsidP="00D06BBB">
            <w:pPr>
              <w:jc w:val="center"/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 (</w:t>
            </w:r>
            <w:r w:rsidRPr="0031478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D13DAA" w:rsidRPr="003F3316" w:rsidTr="00D06BBB">
        <w:trPr>
          <w:trHeight w:val="23"/>
        </w:trPr>
        <w:tc>
          <w:tcPr>
            <w:tcW w:w="11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AA" w:rsidRPr="003F3316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3F331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Примерная тематика курсовой работы (проекта) (если предусмотрены)</w:t>
            </w:r>
            <w:proofErr w:type="gram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AA" w:rsidRPr="003F3316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331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*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DAA" w:rsidRPr="003F3316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13DAA" w:rsidRPr="003F3316" w:rsidTr="00D06BBB">
        <w:trPr>
          <w:trHeight w:val="23"/>
        </w:trPr>
        <w:tc>
          <w:tcPr>
            <w:tcW w:w="11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AA" w:rsidRPr="003F3316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331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Са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мостоятельная работа студентов</w:t>
            </w:r>
            <w:r w:rsidRPr="003F331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над курсовой работой (проектом) (если </w:t>
            </w:r>
            <w:proofErr w:type="gramStart"/>
            <w:r w:rsidRPr="003F331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предусмотрены</w:t>
            </w:r>
            <w:proofErr w:type="gramEnd"/>
            <w:r w:rsidRPr="003F331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AA" w:rsidRPr="003F3316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331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*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DAA" w:rsidRPr="003F3316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13DAA" w:rsidRPr="003F3316" w:rsidTr="00D06BBB">
        <w:trPr>
          <w:trHeight w:val="23"/>
        </w:trPr>
        <w:tc>
          <w:tcPr>
            <w:tcW w:w="11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AA" w:rsidRPr="003F3316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331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Всего: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AA" w:rsidRPr="003F3316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331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*</w:t>
            </w:r>
          </w:p>
          <w:p w:rsidR="00D13DAA" w:rsidRPr="003F3316" w:rsidRDefault="00D13DAA" w:rsidP="00D06B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331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(должно соответствовать указанному количеству часов в пункте 1.4 паспорта программы)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DAA" w:rsidRPr="003F3316" w:rsidRDefault="00D13DAA" w:rsidP="00D06B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080B1A" w:rsidRPr="003F3316" w:rsidRDefault="00080B1A" w:rsidP="00080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bCs/>
          <w:i/>
          <w:kern w:val="1"/>
          <w:sz w:val="24"/>
          <w:szCs w:val="24"/>
          <w:lang w:eastAsia="hi-IN" w:bidi="hi-IN"/>
        </w:rPr>
      </w:pPr>
      <w:r w:rsidRPr="003F3316">
        <w:rPr>
          <w:rFonts w:ascii="Times New Roman" w:eastAsia="SimSun" w:hAnsi="Times New Roman"/>
          <w:bCs/>
          <w:i/>
          <w:kern w:val="1"/>
          <w:sz w:val="24"/>
          <w:szCs w:val="24"/>
          <w:lang w:eastAsia="hi-IN" w:bidi="hi-IN"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</w:t>
      </w:r>
      <w:proofErr w:type="gramStart"/>
      <w:r w:rsidRPr="003F3316">
        <w:rPr>
          <w:rFonts w:ascii="Times New Roman" w:eastAsia="SimSun" w:hAnsi="Times New Roman"/>
          <w:bCs/>
          <w:i/>
          <w:kern w:val="1"/>
          <w:sz w:val="24"/>
          <w:szCs w:val="24"/>
          <w:lang w:eastAsia="hi-IN" w:bidi="hi-IN"/>
        </w:rPr>
        <w:t>,н</w:t>
      </w:r>
      <w:proofErr w:type="gramEnd"/>
      <w:r w:rsidRPr="003F3316">
        <w:rPr>
          <w:rFonts w:ascii="Times New Roman" w:eastAsia="SimSun" w:hAnsi="Times New Roman"/>
          <w:bCs/>
          <w:i/>
          <w:kern w:val="1"/>
          <w:sz w:val="24"/>
          <w:szCs w:val="24"/>
          <w:lang w:eastAsia="hi-IN" w:bidi="hi-IN"/>
        </w:rPr>
        <w:t>аименования лабораторных работ и практических занятий, контрольных работ, а также примерная тематика или виды самостоятельной работы (если они предусмотрены).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080B1A" w:rsidRPr="003F3316" w:rsidRDefault="00080B1A" w:rsidP="00080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F331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Для характеристики уровня освоения учебного материала используются следующие обозначения:</w:t>
      </w:r>
    </w:p>
    <w:p w:rsidR="00080B1A" w:rsidRPr="003F3316" w:rsidRDefault="00080B1A" w:rsidP="00080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F331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lastRenderedPageBreak/>
        <w:t xml:space="preserve">1. – </w:t>
      </w:r>
      <w:proofErr w:type="gramStart"/>
      <w:r w:rsidRPr="003F331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ознакомительный</w:t>
      </w:r>
      <w:proofErr w:type="gramEnd"/>
      <w:r w:rsidRPr="003F331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(узнавание ранее изученных объектов, свойств); </w:t>
      </w:r>
    </w:p>
    <w:p w:rsidR="00080B1A" w:rsidRPr="003F3316" w:rsidRDefault="00080B1A" w:rsidP="00080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F331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2. – </w:t>
      </w:r>
      <w:proofErr w:type="gramStart"/>
      <w:r w:rsidRPr="003F331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репродуктивный</w:t>
      </w:r>
      <w:proofErr w:type="gramEnd"/>
      <w:r w:rsidRPr="003F331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(выполнение деятельности по образцу, инструкции или под руководством)</w:t>
      </w:r>
    </w:p>
    <w:p w:rsidR="00080B1A" w:rsidRPr="003F3316" w:rsidRDefault="00080B1A" w:rsidP="00080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F331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3. – </w:t>
      </w:r>
      <w:proofErr w:type="gramStart"/>
      <w:r w:rsidRPr="003F331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продуктивный</w:t>
      </w:r>
      <w:proofErr w:type="gramEnd"/>
      <w:r w:rsidRPr="003F331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(планирование и самостоятельное выполнение деятельности, решение проблемных задач)</w:t>
      </w:r>
    </w:p>
    <w:p w:rsidR="00D13DAA" w:rsidRDefault="00D13DAA" w:rsidP="00D13DAA">
      <w:pPr>
        <w:jc w:val="both"/>
        <w:rPr>
          <w:rFonts w:ascii="Times New Roman" w:hAnsi="Times New Roman"/>
          <w:b/>
          <w:sz w:val="24"/>
          <w:szCs w:val="24"/>
        </w:rPr>
      </w:pPr>
    </w:p>
    <w:p w:rsidR="00D13DAA" w:rsidRDefault="00D13DAA" w:rsidP="00D13DAA">
      <w:pPr>
        <w:jc w:val="both"/>
        <w:rPr>
          <w:rFonts w:ascii="Times New Roman" w:hAnsi="Times New Roman"/>
          <w:b/>
          <w:sz w:val="24"/>
          <w:szCs w:val="24"/>
        </w:rPr>
      </w:pPr>
    </w:p>
    <w:p w:rsidR="00D13DAA" w:rsidRDefault="00D13DAA" w:rsidP="00D13DAA">
      <w:pPr>
        <w:jc w:val="both"/>
        <w:rPr>
          <w:rFonts w:ascii="Times New Roman" w:hAnsi="Times New Roman"/>
          <w:b/>
          <w:sz w:val="24"/>
          <w:szCs w:val="24"/>
        </w:rPr>
      </w:pPr>
    </w:p>
    <w:p w:rsidR="00D13DAA" w:rsidRDefault="00D13DAA" w:rsidP="00D13DAA">
      <w:pPr>
        <w:jc w:val="both"/>
        <w:rPr>
          <w:rFonts w:ascii="Times New Roman" w:hAnsi="Times New Roman"/>
          <w:b/>
          <w:sz w:val="24"/>
          <w:szCs w:val="24"/>
        </w:rPr>
      </w:pPr>
    </w:p>
    <w:p w:rsidR="00D13DAA" w:rsidRDefault="00D13DAA" w:rsidP="00D13DAA">
      <w:pPr>
        <w:jc w:val="both"/>
        <w:rPr>
          <w:rFonts w:ascii="Times New Roman" w:hAnsi="Times New Roman"/>
          <w:b/>
          <w:sz w:val="24"/>
          <w:szCs w:val="24"/>
        </w:rPr>
      </w:pPr>
    </w:p>
    <w:p w:rsidR="00D13DAA" w:rsidRDefault="00D13DAA" w:rsidP="00D13DAA">
      <w:pPr>
        <w:jc w:val="both"/>
        <w:rPr>
          <w:rFonts w:ascii="Times New Roman" w:hAnsi="Times New Roman"/>
          <w:b/>
          <w:sz w:val="24"/>
          <w:szCs w:val="24"/>
        </w:rPr>
      </w:pPr>
    </w:p>
    <w:p w:rsidR="00D13DAA" w:rsidRDefault="00D13DAA" w:rsidP="00D13DAA">
      <w:pPr>
        <w:jc w:val="both"/>
        <w:rPr>
          <w:rFonts w:ascii="Times New Roman" w:hAnsi="Times New Roman"/>
          <w:b/>
          <w:sz w:val="24"/>
          <w:szCs w:val="24"/>
        </w:rPr>
        <w:sectPr w:rsidR="00D13DAA" w:rsidSect="0075658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13DAA" w:rsidRDefault="00D13DAA" w:rsidP="00080B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УСЛОВИЯ РЕАЛИЗАЦИИ ПРОФЕССИОНАЛЬНОГО МОДУЛЯ</w:t>
      </w:r>
    </w:p>
    <w:p w:rsidR="00D13DAA" w:rsidRDefault="00D13DAA" w:rsidP="00080B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 Требования к материально – техническому оснащению</w:t>
      </w:r>
    </w:p>
    <w:p w:rsidR="00080B1A" w:rsidRPr="0015039D" w:rsidRDefault="00080B1A" w:rsidP="00080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Реализация программы профессионального модуля</w:t>
      </w:r>
      <w:r w:rsidRPr="003F3316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требует наличия уч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ебного кабинета </w:t>
      </w:r>
      <w:r w:rsidRPr="0015039D">
        <w:rPr>
          <w:rFonts w:ascii="Times New Roman" w:eastAsia="SimSun" w:hAnsi="Times New Roman"/>
          <w:bCs/>
          <w:i/>
          <w:kern w:val="1"/>
          <w:sz w:val="24"/>
          <w:szCs w:val="24"/>
          <w:lang w:eastAsia="hi-IN" w:bidi="hi-IN"/>
        </w:rPr>
        <w:t>(указать наименование)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; мастерских </w:t>
      </w:r>
      <w:r w:rsidRPr="0015039D">
        <w:rPr>
          <w:rFonts w:ascii="Times New Roman" w:eastAsia="SimSun" w:hAnsi="Times New Roman"/>
          <w:bCs/>
          <w:i/>
          <w:kern w:val="1"/>
          <w:sz w:val="24"/>
          <w:szCs w:val="24"/>
          <w:lang w:eastAsia="hi-IN" w:bidi="hi-IN"/>
        </w:rPr>
        <w:t>(указываются при наличии)</w:t>
      </w:r>
      <w:r w:rsidRPr="003F3316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; л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абораторий </w:t>
      </w:r>
      <w:r w:rsidRPr="0015039D">
        <w:rPr>
          <w:rFonts w:ascii="Times New Roman" w:eastAsia="SimSun" w:hAnsi="Times New Roman"/>
          <w:bCs/>
          <w:i/>
          <w:kern w:val="1"/>
          <w:sz w:val="24"/>
          <w:szCs w:val="24"/>
          <w:lang w:eastAsia="hi-IN" w:bidi="hi-IN"/>
        </w:rPr>
        <w:t>(указываются при наличии)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.</w:t>
      </w:r>
    </w:p>
    <w:p w:rsidR="00080B1A" w:rsidRPr="003F3316" w:rsidRDefault="00080B1A" w:rsidP="00080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F97534">
        <w:rPr>
          <w:rFonts w:ascii="Times New Roman" w:eastAsia="SimSun" w:hAnsi="Times New Roman"/>
          <w:b/>
          <w:bCs/>
          <w:i/>
          <w:kern w:val="1"/>
          <w:sz w:val="24"/>
          <w:szCs w:val="24"/>
          <w:lang w:eastAsia="hi-IN" w:bidi="hi-IN"/>
        </w:rPr>
        <w:t>Оборудование учебного кабинета</w:t>
      </w:r>
      <w:r w:rsidRPr="00F97534">
        <w:rPr>
          <w:rFonts w:ascii="Times New Roman" w:eastAsia="SimSun" w:hAnsi="Times New Roman"/>
          <w:bCs/>
          <w:i/>
          <w:kern w:val="1"/>
          <w:sz w:val="24"/>
          <w:szCs w:val="24"/>
          <w:lang w:eastAsia="hi-IN" w:bidi="hi-IN"/>
        </w:rPr>
        <w:t>:</w:t>
      </w:r>
      <w:r w:rsidRPr="003F3316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__________________________________</w:t>
      </w:r>
    </w:p>
    <w:p w:rsidR="00080B1A" w:rsidRPr="003F3316" w:rsidRDefault="00080B1A" w:rsidP="00080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B9484C">
        <w:rPr>
          <w:rFonts w:ascii="Times New Roman" w:eastAsia="SimSun" w:hAnsi="Times New Roman"/>
          <w:b/>
          <w:bCs/>
          <w:i/>
          <w:kern w:val="1"/>
          <w:sz w:val="24"/>
          <w:szCs w:val="24"/>
          <w:lang w:eastAsia="hi-IN" w:bidi="hi-IN"/>
        </w:rPr>
        <w:t>Технические средства обучения</w:t>
      </w:r>
      <w:r w:rsidRPr="003F3316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: ____________________________________</w:t>
      </w:r>
    </w:p>
    <w:p w:rsidR="00080B1A" w:rsidRPr="003F3316" w:rsidRDefault="00080B1A" w:rsidP="00080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080B1A" w:rsidRPr="003F3316" w:rsidRDefault="00080B1A" w:rsidP="00080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B9484C">
        <w:rPr>
          <w:rFonts w:ascii="Times New Roman" w:eastAsia="SimSun" w:hAnsi="Times New Roman"/>
          <w:b/>
          <w:bCs/>
          <w:i/>
          <w:kern w:val="1"/>
          <w:sz w:val="24"/>
          <w:szCs w:val="24"/>
          <w:lang w:eastAsia="hi-IN" w:bidi="hi-IN"/>
        </w:rPr>
        <w:t>Оборудование мастерской и рабочих мест мастерской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: __________________</w:t>
      </w:r>
    </w:p>
    <w:p w:rsidR="00080B1A" w:rsidRPr="003F3316" w:rsidRDefault="00080B1A" w:rsidP="00080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3F3316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__________________________________________________________________</w:t>
      </w:r>
    </w:p>
    <w:p w:rsidR="00080B1A" w:rsidRPr="003F3316" w:rsidRDefault="00080B1A" w:rsidP="00080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080B1A" w:rsidRPr="003F3316" w:rsidRDefault="00080B1A" w:rsidP="00080B1A">
      <w:pPr>
        <w:widowControl w:val="0"/>
        <w:suppressAutoHyphens/>
        <w:spacing w:after="0" w:line="240" w:lineRule="auto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B9484C">
        <w:rPr>
          <w:rFonts w:ascii="Times New Roman" w:eastAsia="SimSun" w:hAnsi="Times New Roman"/>
          <w:b/>
          <w:bCs/>
          <w:i/>
          <w:kern w:val="1"/>
          <w:sz w:val="24"/>
          <w:szCs w:val="24"/>
          <w:lang w:eastAsia="hi-IN" w:bidi="hi-IN"/>
        </w:rPr>
        <w:t xml:space="preserve">Оборудование </w:t>
      </w:r>
      <w:r w:rsidRPr="00B9484C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лаборатории </w:t>
      </w:r>
      <w:r w:rsidRPr="00B9484C">
        <w:rPr>
          <w:rFonts w:ascii="Times New Roman" w:eastAsia="SimSun" w:hAnsi="Times New Roman"/>
          <w:b/>
          <w:bCs/>
          <w:i/>
          <w:kern w:val="1"/>
          <w:sz w:val="24"/>
          <w:szCs w:val="24"/>
          <w:lang w:eastAsia="hi-IN" w:bidi="hi-IN"/>
        </w:rPr>
        <w:t>и рабочих мест лаборатории</w:t>
      </w:r>
      <w:r w:rsidRPr="003F3316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: __________________________________________________________________</w:t>
      </w:r>
    </w:p>
    <w:p w:rsidR="00080B1A" w:rsidRPr="003F3316" w:rsidRDefault="00080B1A" w:rsidP="00080B1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i/>
          <w:kern w:val="1"/>
          <w:sz w:val="24"/>
          <w:szCs w:val="24"/>
          <w:lang w:eastAsia="hi-IN" w:bidi="hi-IN"/>
        </w:rPr>
      </w:pPr>
    </w:p>
    <w:p w:rsidR="00080B1A" w:rsidRPr="003F3316" w:rsidRDefault="00080B1A" w:rsidP="00080B1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i/>
          <w:kern w:val="1"/>
          <w:sz w:val="24"/>
          <w:szCs w:val="24"/>
          <w:lang w:eastAsia="hi-IN" w:bidi="hi-IN"/>
        </w:rPr>
      </w:pPr>
      <w:proofErr w:type="gramStart"/>
      <w:r w:rsidRPr="003F3316">
        <w:rPr>
          <w:rFonts w:ascii="Times New Roman" w:eastAsia="SimSun" w:hAnsi="Times New Roman"/>
          <w:bCs/>
          <w:i/>
          <w:kern w:val="1"/>
          <w:sz w:val="24"/>
          <w:szCs w:val="24"/>
          <w:lang w:eastAsia="hi-IN" w:bidi="hi-IN"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  <w:proofErr w:type="gramEnd"/>
    </w:p>
    <w:p w:rsidR="00080B1A" w:rsidRPr="003F3316" w:rsidRDefault="00080B1A" w:rsidP="00080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080B1A" w:rsidRDefault="00080B1A" w:rsidP="00080B1A">
      <w:pPr>
        <w:pStyle w:val="1"/>
        <w:numPr>
          <w:ilvl w:val="0"/>
          <w:numId w:val="0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4</w:t>
      </w:r>
      <w:r w:rsidRPr="002709E7">
        <w:rPr>
          <w:b/>
        </w:rPr>
        <w:t xml:space="preserve">.2. </w:t>
      </w:r>
      <w:r>
        <w:rPr>
          <w:b/>
        </w:rPr>
        <w:t>Информационное обеспечение обучения</w:t>
      </w:r>
    </w:p>
    <w:p w:rsidR="00080B1A" w:rsidRDefault="00080B1A" w:rsidP="00080B1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4.2.1.</w:t>
      </w:r>
      <w:r w:rsidRPr="002709E7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образовательного процесса:</w:t>
      </w:r>
    </w:p>
    <w:p w:rsidR="00080B1A" w:rsidRPr="00C4793B" w:rsidRDefault="00080B1A" w:rsidP="00080B1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Например,</w:t>
      </w:r>
    </w:p>
    <w:p w:rsidR="00080B1A" w:rsidRDefault="00080B1A" w:rsidP="0008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93B">
        <w:rPr>
          <w:rFonts w:ascii="Times New Roman" w:hAnsi="Times New Roman"/>
          <w:i/>
          <w:sz w:val="24"/>
          <w:szCs w:val="24"/>
        </w:rPr>
        <w:t xml:space="preserve">1.Рабочая программа учебной дисциплины </w:t>
      </w:r>
      <w:r>
        <w:rPr>
          <w:rFonts w:ascii="Times New Roman" w:hAnsi="Times New Roman"/>
          <w:i/>
          <w:sz w:val="24"/>
          <w:szCs w:val="24"/>
        </w:rPr>
        <w:t>(индекс, наименование дисциплины, код, наименование специальности)</w:t>
      </w:r>
    </w:p>
    <w:p w:rsidR="00080B1A" w:rsidRPr="00C4793B" w:rsidRDefault="00080B1A" w:rsidP="0008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93B">
        <w:rPr>
          <w:rFonts w:ascii="Times New Roman" w:hAnsi="Times New Roman"/>
          <w:i/>
          <w:sz w:val="24"/>
          <w:szCs w:val="24"/>
        </w:rPr>
        <w:t xml:space="preserve">2. Календарно-тематические планы занятий </w:t>
      </w:r>
      <w:r>
        <w:rPr>
          <w:rFonts w:ascii="Times New Roman" w:hAnsi="Times New Roman"/>
          <w:i/>
          <w:sz w:val="24"/>
          <w:szCs w:val="24"/>
        </w:rPr>
        <w:t>(индекс, наименование дисциплины, код, наименование специальности)</w:t>
      </w:r>
    </w:p>
    <w:p w:rsidR="00080B1A" w:rsidRPr="00C4793B" w:rsidRDefault="00080B1A" w:rsidP="0008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93B">
        <w:rPr>
          <w:rFonts w:ascii="Times New Roman" w:hAnsi="Times New Roman"/>
          <w:i/>
          <w:sz w:val="24"/>
          <w:szCs w:val="24"/>
        </w:rPr>
        <w:t xml:space="preserve">3. Сборник тестовых заданий, ситуационных задач. </w:t>
      </w:r>
    </w:p>
    <w:p w:rsidR="00080B1A" w:rsidRPr="00C4793B" w:rsidRDefault="00080B1A" w:rsidP="0008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93B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C4793B">
        <w:rPr>
          <w:rFonts w:ascii="Times New Roman" w:hAnsi="Times New Roman"/>
          <w:i/>
          <w:sz w:val="24"/>
          <w:szCs w:val="24"/>
        </w:rPr>
        <w:t xml:space="preserve">Методические рекомендации к практическим занятиям </w:t>
      </w:r>
      <w:r>
        <w:rPr>
          <w:rFonts w:ascii="Times New Roman" w:hAnsi="Times New Roman"/>
          <w:i/>
          <w:sz w:val="24"/>
          <w:szCs w:val="24"/>
        </w:rPr>
        <w:t>(индекс, наименование дисциплины, код, наименование специальности)</w:t>
      </w:r>
    </w:p>
    <w:p w:rsidR="00080B1A" w:rsidRPr="00C4793B" w:rsidRDefault="00080B1A" w:rsidP="0008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93B">
        <w:rPr>
          <w:rFonts w:ascii="Times New Roman" w:hAnsi="Times New Roman"/>
          <w:i/>
          <w:sz w:val="24"/>
          <w:szCs w:val="24"/>
        </w:rPr>
        <w:t xml:space="preserve">5. Методические рекомендации по выполнению самостоятельной работы студентов для освоения </w:t>
      </w:r>
      <w:r>
        <w:rPr>
          <w:rFonts w:ascii="Times New Roman" w:hAnsi="Times New Roman"/>
          <w:i/>
          <w:sz w:val="24"/>
          <w:szCs w:val="24"/>
        </w:rPr>
        <w:t>(индекс, наименование дисциплины, код, наименование специальности)</w:t>
      </w:r>
    </w:p>
    <w:p w:rsidR="00080B1A" w:rsidRDefault="00080B1A" w:rsidP="0008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93B">
        <w:rPr>
          <w:rFonts w:ascii="Times New Roman" w:hAnsi="Times New Roman"/>
          <w:i/>
          <w:sz w:val="24"/>
          <w:szCs w:val="24"/>
        </w:rPr>
        <w:t xml:space="preserve">6. Комплект КОС </w:t>
      </w:r>
      <w:r>
        <w:rPr>
          <w:rFonts w:ascii="Times New Roman" w:hAnsi="Times New Roman"/>
          <w:i/>
          <w:sz w:val="24"/>
          <w:szCs w:val="24"/>
        </w:rPr>
        <w:t>(индекс, наименование дисциплины, код, наименование специальности)</w:t>
      </w:r>
    </w:p>
    <w:p w:rsidR="00080B1A" w:rsidRPr="00C4793B" w:rsidRDefault="00080B1A" w:rsidP="0008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80B1A" w:rsidRPr="00B9484C" w:rsidRDefault="00080B1A" w:rsidP="00080B1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4.2.2</w:t>
      </w:r>
      <w:r w:rsidRPr="003F3316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. </w:t>
      </w:r>
      <w:r w:rsidRPr="003F3316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Перечень рекомендуемых учебных изданий, Интернет-ресурсов, дополнительной литературы</w:t>
      </w:r>
    </w:p>
    <w:p w:rsidR="00080B1A" w:rsidRPr="003F3316" w:rsidRDefault="00080B1A" w:rsidP="00080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B9484C">
        <w:rPr>
          <w:rFonts w:ascii="Times New Roman" w:eastAsia="SimSun" w:hAnsi="Times New Roman"/>
          <w:b/>
          <w:bCs/>
          <w:i/>
          <w:kern w:val="1"/>
          <w:sz w:val="24"/>
          <w:szCs w:val="24"/>
          <w:lang w:eastAsia="hi-IN" w:bidi="hi-IN"/>
        </w:rPr>
        <w:t xml:space="preserve">Основные источники: </w:t>
      </w:r>
      <w:r w:rsidRPr="003F3316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_______________________________________________</w:t>
      </w:r>
    </w:p>
    <w:p w:rsidR="00080B1A" w:rsidRPr="003F3316" w:rsidRDefault="00080B1A" w:rsidP="00080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B9484C">
        <w:rPr>
          <w:rFonts w:ascii="Times New Roman" w:eastAsia="SimSun" w:hAnsi="Times New Roman"/>
          <w:b/>
          <w:bCs/>
          <w:i/>
          <w:kern w:val="1"/>
          <w:sz w:val="24"/>
          <w:szCs w:val="24"/>
          <w:lang w:eastAsia="hi-IN" w:bidi="hi-IN"/>
        </w:rPr>
        <w:t>Дополнительные источники:</w:t>
      </w:r>
      <w:r w:rsidRPr="003F3316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_________________________________________</w:t>
      </w:r>
    </w:p>
    <w:p w:rsidR="00080B1A" w:rsidRPr="003F3316" w:rsidRDefault="00080B1A" w:rsidP="00080B1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i/>
          <w:kern w:val="1"/>
          <w:sz w:val="24"/>
          <w:szCs w:val="24"/>
          <w:lang w:eastAsia="hi-IN" w:bidi="hi-IN"/>
        </w:rPr>
      </w:pPr>
      <w:r w:rsidRPr="003F3316">
        <w:rPr>
          <w:rFonts w:ascii="Times New Roman" w:eastAsia="SimSun" w:hAnsi="Times New Roman"/>
          <w:bCs/>
          <w:i/>
          <w:kern w:val="1"/>
          <w:sz w:val="24"/>
          <w:szCs w:val="24"/>
          <w:lang w:eastAsia="hi-IN" w:bidi="hi-IN"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:rsidR="00080B1A" w:rsidRDefault="00080B1A" w:rsidP="00080B1A">
      <w:pPr>
        <w:spacing w:after="0"/>
        <w:jc w:val="both"/>
        <w:rPr>
          <w:rFonts w:ascii="Times New Roman" w:eastAsia="SimSun" w:hAnsi="Times New Roman"/>
          <w:bCs/>
          <w:i/>
          <w:kern w:val="1"/>
          <w:sz w:val="24"/>
          <w:szCs w:val="24"/>
          <w:vertAlign w:val="superscript"/>
          <w:lang w:eastAsia="hi-IN" w:bidi="hi-IN"/>
        </w:rPr>
      </w:pPr>
    </w:p>
    <w:p w:rsidR="00080B1A" w:rsidRDefault="00080B1A" w:rsidP="00080B1A">
      <w:pPr>
        <w:spacing w:after="0"/>
        <w:jc w:val="both"/>
        <w:rPr>
          <w:rFonts w:ascii="Times New Roman" w:eastAsia="SimSun" w:hAnsi="Times New Roman"/>
          <w:bCs/>
          <w:i/>
          <w:kern w:val="1"/>
          <w:sz w:val="24"/>
          <w:szCs w:val="24"/>
          <w:vertAlign w:val="superscript"/>
          <w:lang w:eastAsia="hi-IN" w:bidi="hi-IN"/>
        </w:rPr>
      </w:pPr>
      <w:r w:rsidRPr="00B9484C">
        <w:rPr>
          <w:rFonts w:ascii="Times New Roman" w:eastAsia="SimSun" w:hAnsi="Times New Roman"/>
          <w:b/>
          <w:bCs/>
          <w:i/>
          <w:kern w:val="1"/>
          <w:sz w:val="24"/>
          <w:szCs w:val="24"/>
          <w:lang w:eastAsia="hi-IN" w:bidi="hi-IN"/>
        </w:rPr>
        <w:t>Интернет – ресурсы</w:t>
      </w:r>
      <w:r w:rsidRPr="00B9484C">
        <w:rPr>
          <w:rFonts w:ascii="Times New Roman" w:eastAsia="SimSun" w:hAnsi="Times New Roman"/>
          <w:bCs/>
          <w:i/>
          <w:kern w:val="1"/>
          <w:sz w:val="24"/>
          <w:szCs w:val="24"/>
          <w:lang w:eastAsia="hi-IN" w:bidi="hi-IN"/>
        </w:rPr>
        <w:t xml:space="preserve"> ____________________________________________</w:t>
      </w:r>
      <w:r w:rsidRPr="003F3316">
        <w:rPr>
          <w:rFonts w:ascii="Times New Roman" w:eastAsia="SimSun" w:hAnsi="Times New Roman"/>
          <w:bCs/>
          <w:i/>
          <w:kern w:val="1"/>
          <w:sz w:val="24"/>
          <w:szCs w:val="24"/>
          <w:vertAlign w:val="superscript"/>
          <w:lang w:eastAsia="hi-IN" w:bidi="hi-IN"/>
        </w:rPr>
        <w:tab/>
      </w:r>
    </w:p>
    <w:p w:rsidR="00080B1A" w:rsidRDefault="00080B1A" w:rsidP="00080B1A">
      <w:pPr>
        <w:jc w:val="both"/>
        <w:rPr>
          <w:rFonts w:ascii="Times New Roman" w:hAnsi="Times New Roman"/>
          <w:sz w:val="24"/>
          <w:szCs w:val="24"/>
        </w:rPr>
      </w:pPr>
    </w:p>
    <w:p w:rsidR="00080B1A" w:rsidRPr="00080B1A" w:rsidRDefault="00080B1A" w:rsidP="00080B1A">
      <w:pPr>
        <w:jc w:val="both"/>
        <w:rPr>
          <w:rFonts w:ascii="Times New Roman" w:hAnsi="Times New Roman"/>
          <w:b/>
          <w:sz w:val="24"/>
          <w:szCs w:val="24"/>
        </w:rPr>
      </w:pPr>
      <w:r w:rsidRPr="00080B1A">
        <w:rPr>
          <w:rFonts w:ascii="Times New Roman" w:hAnsi="Times New Roman"/>
          <w:b/>
          <w:sz w:val="24"/>
          <w:szCs w:val="24"/>
        </w:rPr>
        <w:t>4.3. Общие требования к организации образовательного процесса</w:t>
      </w:r>
    </w:p>
    <w:p w:rsidR="00080B1A" w:rsidRDefault="00080B1A" w:rsidP="00080B1A">
      <w:pPr>
        <w:jc w:val="both"/>
        <w:rPr>
          <w:rFonts w:ascii="Times New Roman" w:hAnsi="Times New Roman"/>
          <w:b/>
          <w:sz w:val="24"/>
          <w:szCs w:val="24"/>
        </w:rPr>
      </w:pPr>
      <w:r w:rsidRPr="00080B1A">
        <w:rPr>
          <w:rFonts w:ascii="Times New Roman" w:hAnsi="Times New Roman"/>
          <w:b/>
          <w:sz w:val="24"/>
          <w:szCs w:val="24"/>
        </w:rPr>
        <w:t>4.4. Кадровое обеспечение образовательного процесса</w:t>
      </w:r>
    </w:p>
    <w:p w:rsidR="00080B1A" w:rsidRDefault="00080B1A" w:rsidP="00080B1A">
      <w:pPr>
        <w:jc w:val="both"/>
        <w:rPr>
          <w:rFonts w:ascii="Times New Roman" w:hAnsi="Times New Roman"/>
          <w:b/>
          <w:sz w:val="24"/>
          <w:szCs w:val="24"/>
        </w:rPr>
      </w:pPr>
    </w:p>
    <w:p w:rsidR="00080B1A" w:rsidRDefault="00080B1A" w:rsidP="00080B1A">
      <w:pPr>
        <w:jc w:val="both"/>
        <w:rPr>
          <w:rFonts w:ascii="Times New Roman" w:hAnsi="Times New Roman"/>
          <w:b/>
          <w:sz w:val="24"/>
          <w:szCs w:val="24"/>
        </w:rPr>
      </w:pPr>
    </w:p>
    <w:p w:rsidR="00080B1A" w:rsidRDefault="00080B1A" w:rsidP="00080B1A">
      <w:pPr>
        <w:jc w:val="both"/>
        <w:rPr>
          <w:rFonts w:ascii="Times New Roman" w:hAnsi="Times New Roman"/>
          <w:b/>
          <w:sz w:val="24"/>
          <w:szCs w:val="24"/>
        </w:rPr>
      </w:pPr>
    </w:p>
    <w:p w:rsidR="00080B1A" w:rsidRDefault="00080B1A" w:rsidP="00080B1A">
      <w:pPr>
        <w:jc w:val="both"/>
        <w:rPr>
          <w:rFonts w:ascii="Times New Roman" w:hAnsi="Times New Roman"/>
          <w:b/>
          <w:sz w:val="24"/>
          <w:szCs w:val="24"/>
        </w:rPr>
      </w:pPr>
    </w:p>
    <w:p w:rsidR="00080B1A" w:rsidRDefault="00080B1A" w:rsidP="00080B1A">
      <w:pPr>
        <w:jc w:val="both"/>
        <w:rPr>
          <w:rFonts w:ascii="Times New Roman" w:hAnsi="Times New Roman"/>
          <w:b/>
          <w:sz w:val="24"/>
          <w:szCs w:val="24"/>
        </w:rPr>
      </w:pPr>
    </w:p>
    <w:p w:rsidR="00080B1A" w:rsidRDefault="00080B1A" w:rsidP="00080B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Style w:val="a7"/>
        <w:tblW w:w="0" w:type="auto"/>
        <w:tblLook w:val="04A0"/>
      </w:tblPr>
      <w:tblGrid>
        <w:gridCol w:w="3560"/>
        <w:gridCol w:w="3561"/>
        <w:gridCol w:w="3561"/>
      </w:tblGrid>
      <w:tr w:rsidR="00080B1A" w:rsidTr="00080B1A">
        <w:tc>
          <w:tcPr>
            <w:tcW w:w="3560" w:type="dxa"/>
          </w:tcPr>
          <w:p w:rsidR="00080B1A" w:rsidRDefault="00080B1A" w:rsidP="00080B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</w:p>
          <w:p w:rsidR="00080B1A" w:rsidRDefault="00080B1A" w:rsidP="00080B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561" w:type="dxa"/>
          </w:tcPr>
          <w:p w:rsidR="00080B1A" w:rsidRDefault="00080B1A" w:rsidP="00080B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561" w:type="dxa"/>
          </w:tcPr>
          <w:p w:rsidR="00927E27" w:rsidRDefault="00080B1A" w:rsidP="00927E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</w:t>
            </w:r>
          </w:p>
          <w:p w:rsidR="00080B1A" w:rsidRDefault="00080B1A" w:rsidP="00927E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  <w:r w:rsidR="00927E27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оценки</w:t>
            </w:r>
          </w:p>
        </w:tc>
      </w:tr>
      <w:tr w:rsidR="00080B1A" w:rsidTr="00080B1A">
        <w:tc>
          <w:tcPr>
            <w:tcW w:w="3560" w:type="dxa"/>
          </w:tcPr>
          <w:p w:rsidR="00080B1A" w:rsidRDefault="00080B1A" w:rsidP="00080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</w:p>
        </w:tc>
        <w:tc>
          <w:tcPr>
            <w:tcW w:w="3561" w:type="dxa"/>
          </w:tcPr>
          <w:p w:rsidR="00080B1A" w:rsidRDefault="00080B1A" w:rsidP="00080B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080B1A" w:rsidRDefault="00080B1A" w:rsidP="00080B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0B1A" w:rsidTr="00080B1A">
        <w:tc>
          <w:tcPr>
            <w:tcW w:w="3560" w:type="dxa"/>
          </w:tcPr>
          <w:p w:rsidR="00080B1A" w:rsidRDefault="00080B1A" w:rsidP="00080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1.2</w:t>
            </w:r>
          </w:p>
        </w:tc>
        <w:tc>
          <w:tcPr>
            <w:tcW w:w="3561" w:type="dxa"/>
          </w:tcPr>
          <w:p w:rsidR="00080B1A" w:rsidRDefault="00080B1A" w:rsidP="00080B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080B1A" w:rsidRDefault="00080B1A" w:rsidP="00080B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0B1A" w:rsidTr="00080B1A">
        <w:tc>
          <w:tcPr>
            <w:tcW w:w="3560" w:type="dxa"/>
          </w:tcPr>
          <w:p w:rsidR="00080B1A" w:rsidRDefault="00080B1A" w:rsidP="00080B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080B1A" w:rsidRDefault="00080B1A" w:rsidP="00080B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080B1A" w:rsidRDefault="00080B1A" w:rsidP="00080B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0B1A" w:rsidTr="00080B1A">
        <w:tc>
          <w:tcPr>
            <w:tcW w:w="3560" w:type="dxa"/>
          </w:tcPr>
          <w:p w:rsidR="00080B1A" w:rsidRDefault="00080B1A" w:rsidP="00080B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080B1A" w:rsidRDefault="00080B1A" w:rsidP="00080B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080B1A" w:rsidRDefault="00080B1A" w:rsidP="00080B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80B1A" w:rsidRDefault="00080B1A" w:rsidP="00080B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0B1A" w:rsidRDefault="00080B1A" w:rsidP="00080B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80B1A">
        <w:rPr>
          <w:rFonts w:ascii="Times New Roman" w:hAnsi="Times New Roman"/>
          <w:sz w:val="24"/>
          <w:szCs w:val="24"/>
        </w:rPr>
        <w:t xml:space="preserve">Формы и методы контроля и оценки результатов обучения позволяют проверять у студентов не только сформированность профессиональных компетенций, но и развитие общих компетенций </w:t>
      </w:r>
      <w:r>
        <w:rPr>
          <w:rFonts w:ascii="Times New Roman" w:hAnsi="Times New Roman"/>
          <w:sz w:val="24"/>
          <w:szCs w:val="24"/>
        </w:rPr>
        <w:t>и обеспечивающих их умений.</w:t>
      </w:r>
    </w:p>
    <w:tbl>
      <w:tblPr>
        <w:tblStyle w:val="a7"/>
        <w:tblW w:w="0" w:type="auto"/>
        <w:tblLook w:val="04A0"/>
      </w:tblPr>
      <w:tblGrid>
        <w:gridCol w:w="3560"/>
        <w:gridCol w:w="3561"/>
        <w:gridCol w:w="3561"/>
      </w:tblGrid>
      <w:tr w:rsidR="00080B1A" w:rsidTr="00D06BBB">
        <w:tc>
          <w:tcPr>
            <w:tcW w:w="3560" w:type="dxa"/>
          </w:tcPr>
          <w:p w:rsidR="00080B1A" w:rsidRDefault="00080B1A" w:rsidP="00D06B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</w:p>
          <w:p w:rsidR="00080B1A" w:rsidRDefault="00080B1A" w:rsidP="00D06B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561" w:type="dxa"/>
          </w:tcPr>
          <w:p w:rsidR="00080B1A" w:rsidRDefault="00080B1A" w:rsidP="00D06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561" w:type="dxa"/>
          </w:tcPr>
          <w:p w:rsidR="00927E27" w:rsidRDefault="00080B1A" w:rsidP="00927E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</w:t>
            </w:r>
          </w:p>
          <w:p w:rsidR="00080B1A" w:rsidRDefault="00927E27" w:rsidP="00927E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080B1A">
              <w:rPr>
                <w:rFonts w:ascii="Times New Roman" w:hAnsi="Times New Roman"/>
                <w:b/>
                <w:sz w:val="24"/>
                <w:szCs w:val="24"/>
              </w:rPr>
              <w:t>онтроля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="00080B1A">
              <w:rPr>
                <w:rFonts w:ascii="Times New Roman" w:hAnsi="Times New Roman"/>
                <w:b/>
                <w:sz w:val="24"/>
                <w:szCs w:val="24"/>
              </w:rPr>
              <w:t xml:space="preserve"> оценки</w:t>
            </w:r>
          </w:p>
        </w:tc>
      </w:tr>
      <w:tr w:rsidR="00080B1A" w:rsidTr="00D06BBB">
        <w:tc>
          <w:tcPr>
            <w:tcW w:w="3560" w:type="dxa"/>
          </w:tcPr>
          <w:p w:rsidR="00080B1A" w:rsidRDefault="00080B1A" w:rsidP="00D06B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1.1</w:t>
            </w:r>
          </w:p>
        </w:tc>
        <w:tc>
          <w:tcPr>
            <w:tcW w:w="3561" w:type="dxa"/>
          </w:tcPr>
          <w:p w:rsidR="00080B1A" w:rsidRDefault="00080B1A" w:rsidP="00D06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080B1A" w:rsidRDefault="00080B1A" w:rsidP="00D06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0B1A" w:rsidTr="00D06BBB">
        <w:tc>
          <w:tcPr>
            <w:tcW w:w="3560" w:type="dxa"/>
          </w:tcPr>
          <w:p w:rsidR="00080B1A" w:rsidRDefault="00080B1A" w:rsidP="00D06B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1.2</w:t>
            </w:r>
          </w:p>
        </w:tc>
        <w:tc>
          <w:tcPr>
            <w:tcW w:w="3561" w:type="dxa"/>
          </w:tcPr>
          <w:p w:rsidR="00080B1A" w:rsidRDefault="00080B1A" w:rsidP="00D06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080B1A" w:rsidRDefault="00080B1A" w:rsidP="00D06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0B1A" w:rsidTr="00D06BBB">
        <w:tc>
          <w:tcPr>
            <w:tcW w:w="3560" w:type="dxa"/>
          </w:tcPr>
          <w:p w:rsidR="00080B1A" w:rsidRDefault="00080B1A" w:rsidP="00D06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080B1A" w:rsidRDefault="00080B1A" w:rsidP="00D06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080B1A" w:rsidRDefault="00080B1A" w:rsidP="00D06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0B1A" w:rsidTr="00D06BBB">
        <w:tc>
          <w:tcPr>
            <w:tcW w:w="3560" w:type="dxa"/>
          </w:tcPr>
          <w:p w:rsidR="00080B1A" w:rsidRDefault="00080B1A" w:rsidP="00D06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080B1A" w:rsidRDefault="00080B1A" w:rsidP="00D06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080B1A" w:rsidRDefault="00080B1A" w:rsidP="00D06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80B1A" w:rsidRPr="00080B1A" w:rsidRDefault="00080B1A" w:rsidP="00080B1A">
      <w:pPr>
        <w:jc w:val="both"/>
        <w:rPr>
          <w:rFonts w:ascii="Times New Roman" w:hAnsi="Times New Roman"/>
          <w:sz w:val="24"/>
          <w:szCs w:val="24"/>
        </w:rPr>
      </w:pPr>
    </w:p>
    <w:sectPr w:rsidR="00080B1A" w:rsidRPr="00080B1A" w:rsidSect="00D13D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7C32F4F2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D995022"/>
    <w:multiLevelType w:val="multilevel"/>
    <w:tmpl w:val="A15A7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152"/>
    <w:rsid w:val="00080B1A"/>
    <w:rsid w:val="00251C40"/>
    <w:rsid w:val="002665BF"/>
    <w:rsid w:val="00273140"/>
    <w:rsid w:val="00756588"/>
    <w:rsid w:val="007F27D3"/>
    <w:rsid w:val="00927E27"/>
    <w:rsid w:val="009D7230"/>
    <w:rsid w:val="00B07F17"/>
    <w:rsid w:val="00C17B64"/>
    <w:rsid w:val="00C41152"/>
    <w:rsid w:val="00D13DAA"/>
    <w:rsid w:val="00EF071F"/>
    <w:rsid w:val="00F4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D3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27D3"/>
    <w:pPr>
      <w:keepNext/>
      <w:numPr>
        <w:numId w:val="1"/>
      </w:numPr>
      <w:suppressAutoHyphens/>
      <w:autoSpaceDE w:val="0"/>
      <w:spacing w:after="0" w:line="240" w:lineRule="auto"/>
      <w:ind w:left="284"/>
      <w:outlineLvl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7F27D3"/>
    <w:pPr>
      <w:keepNext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Lucida Sans Unicode" w:hAnsi="Arial" w:cs="Tahoma"/>
      <w:b/>
      <w:bCs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7F27D3"/>
    <w:pPr>
      <w:keepNext/>
      <w:numPr>
        <w:ilvl w:val="5"/>
        <w:numId w:val="1"/>
      </w:numPr>
      <w:suppressAutoHyphens/>
      <w:spacing w:before="240" w:after="120" w:line="240" w:lineRule="auto"/>
      <w:outlineLvl w:val="5"/>
    </w:pPr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link w:val="3"/>
    <w:rsid w:val="007F27D3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7F27D3"/>
    <w:pPr>
      <w:widowControl w:val="0"/>
      <w:shd w:val="clear" w:color="auto" w:fill="FFFFFF"/>
      <w:spacing w:after="0" w:line="254" w:lineRule="exact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0">
    <w:name w:val="Заголовок 1 Знак"/>
    <w:basedOn w:val="a1"/>
    <w:link w:val="1"/>
    <w:rsid w:val="007F27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7F27D3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27D3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F27D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F27D3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665BF"/>
    <w:pPr>
      <w:ind w:left="720"/>
      <w:contextualSpacing/>
    </w:pPr>
  </w:style>
  <w:style w:type="table" w:styleId="a7">
    <w:name w:val="Table Grid"/>
    <w:basedOn w:val="a2"/>
    <w:uiPriority w:val="59"/>
    <w:rsid w:val="00C1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D3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27D3"/>
    <w:pPr>
      <w:keepNext/>
      <w:numPr>
        <w:numId w:val="1"/>
      </w:numPr>
      <w:suppressAutoHyphens/>
      <w:autoSpaceDE w:val="0"/>
      <w:spacing w:after="0" w:line="240" w:lineRule="auto"/>
      <w:ind w:left="284"/>
      <w:outlineLvl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7F27D3"/>
    <w:pPr>
      <w:keepNext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Lucida Sans Unicode" w:hAnsi="Arial" w:cs="Tahoma"/>
      <w:b/>
      <w:bCs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7F27D3"/>
    <w:pPr>
      <w:keepNext/>
      <w:numPr>
        <w:ilvl w:val="5"/>
        <w:numId w:val="1"/>
      </w:numPr>
      <w:suppressAutoHyphens/>
      <w:spacing w:before="240" w:after="120" w:line="240" w:lineRule="auto"/>
      <w:outlineLvl w:val="5"/>
    </w:pPr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link w:val="3"/>
    <w:rsid w:val="007F27D3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7F27D3"/>
    <w:pPr>
      <w:widowControl w:val="0"/>
      <w:shd w:val="clear" w:color="auto" w:fill="FFFFFF"/>
      <w:spacing w:after="0" w:line="254" w:lineRule="exact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0">
    <w:name w:val="Заголовок 1 Знак"/>
    <w:basedOn w:val="a1"/>
    <w:link w:val="1"/>
    <w:rsid w:val="007F27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7F27D3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27D3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F27D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F27D3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665BF"/>
    <w:pPr>
      <w:ind w:left="720"/>
      <w:contextualSpacing/>
    </w:pPr>
  </w:style>
  <w:style w:type="table" w:styleId="a7">
    <w:name w:val="Table Grid"/>
    <w:basedOn w:val="a2"/>
    <w:uiPriority w:val="59"/>
    <w:rsid w:val="00C1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11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Корчак ЕВ</cp:lastModifiedBy>
  <cp:revision>4</cp:revision>
  <dcterms:created xsi:type="dcterms:W3CDTF">2019-08-27T05:15:00Z</dcterms:created>
  <dcterms:modified xsi:type="dcterms:W3CDTF">2019-11-26T05:11:00Z</dcterms:modified>
</cp:coreProperties>
</file>