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C6" w:rsidRPr="001145C5" w:rsidRDefault="008C2F90" w:rsidP="008C2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3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45E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C45E38" w:rsidRPr="00C45E38" w:rsidRDefault="00C45E38" w:rsidP="008C2F90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8C2F90" w:rsidRPr="00C45E38" w:rsidRDefault="008C2F90" w:rsidP="008C2F9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45E38">
        <w:rPr>
          <w:rFonts w:ascii="Times New Roman" w:hAnsi="Times New Roman" w:cs="Times New Roman"/>
          <w:b/>
          <w:sz w:val="25"/>
          <w:szCs w:val="25"/>
        </w:rPr>
        <w:t>Выявление и развитие у студентов способностей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</w:p>
    <w:p w:rsidR="008C2F90" w:rsidRPr="00C45E38" w:rsidRDefault="008C2F90" w:rsidP="008C2F90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C2F90" w:rsidRPr="00C45E38" w:rsidRDefault="00500A48" w:rsidP="008C2F9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45E38">
        <w:rPr>
          <w:rFonts w:ascii="Times New Roman" w:hAnsi="Times New Roman" w:cs="Times New Roman"/>
          <w:b/>
          <w:sz w:val="25"/>
          <w:szCs w:val="25"/>
        </w:rPr>
        <w:t xml:space="preserve">3.1 Активное участие обучающихся слушателей </w:t>
      </w:r>
      <w:r w:rsidR="008C2F90" w:rsidRPr="00C45E38">
        <w:rPr>
          <w:rFonts w:ascii="Times New Roman" w:hAnsi="Times New Roman" w:cs="Times New Roman"/>
          <w:b/>
          <w:sz w:val="25"/>
          <w:szCs w:val="25"/>
        </w:rPr>
        <w:t>в жизни образовательной организации</w:t>
      </w:r>
    </w:p>
    <w:p w:rsidR="00ED69B4" w:rsidRPr="00C45E38" w:rsidRDefault="00ED69B4" w:rsidP="008C2F90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9781" w:type="dxa"/>
        <w:tblInd w:w="250" w:type="dxa"/>
        <w:tblLook w:val="04A0"/>
      </w:tblPr>
      <w:tblGrid>
        <w:gridCol w:w="567"/>
        <w:gridCol w:w="4961"/>
        <w:gridCol w:w="4253"/>
      </w:tblGrid>
      <w:tr w:rsidR="00ED69B4" w:rsidRPr="00C45E38" w:rsidTr="00C45E38">
        <w:tc>
          <w:tcPr>
            <w:tcW w:w="567" w:type="dxa"/>
            <w:vAlign w:val="center"/>
          </w:tcPr>
          <w:p w:rsidR="0052507C" w:rsidRPr="00C45E38" w:rsidRDefault="00ED69B4" w:rsidP="00C45E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5E38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ED69B4" w:rsidRPr="00C45E38" w:rsidRDefault="00C45E38" w:rsidP="00C45E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5E38">
              <w:rPr>
                <w:rFonts w:ascii="Times New Roman" w:hAnsi="Times New Roman" w:cs="Times New Roman"/>
                <w:sz w:val="25"/>
                <w:szCs w:val="25"/>
              </w:rPr>
              <w:t>п/</w:t>
            </w:r>
            <w:r w:rsidR="00ED69B4" w:rsidRPr="00C45E38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</w:p>
        </w:tc>
        <w:tc>
          <w:tcPr>
            <w:tcW w:w="4961" w:type="dxa"/>
            <w:vAlign w:val="center"/>
          </w:tcPr>
          <w:p w:rsidR="00ED69B4" w:rsidRPr="00C45E38" w:rsidRDefault="00ED69B4" w:rsidP="00C45E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5E38">
              <w:rPr>
                <w:rFonts w:ascii="Times New Roman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4253" w:type="dxa"/>
            <w:vAlign w:val="center"/>
          </w:tcPr>
          <w:p w:rsidR="00ED69B4" w:rsidRPr="00C45E38" w:rsidRDefault="00ED69B4" w:rsidP="00C45E3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45E38">
              <w:rPr>
                <w:rFonts w:ascii="Times New Roman" w:hAnsi="Times New Roman" w:cs="Times New Roman"/>
                <w:sz w:val="25"/>
                <w:szCs w:val="25"/>
              </w:rPr>
              <w:t>Итоги</w:t>
            </w:r>
          </w:p>
        </w:tc>
      </w:tr>
      <w:tr w:rsidR="00ED69B4" w:rsidRPr="00C45E38" w:rsidTr="00C45E38">
        <w:tc>
          <w:tcPr>
            <w:tcW w:w="567" w:type="dxa"/>
          </w:tcPr>
          <w:p w:rsidR="00ED69B4" w:rsidRPr="00C45E38" w:rsidRDefault="0052507C" w:rsidP="0052507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45E38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961" w:type="dxa"/>
          </w:tcPr>
          <w:p w:rsidR="00ED69B4" w:rsidRPr="00C45E38" w:rsidRDefault="00ED69B4" w:rsidP="0052507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3" w:type="dxa"/>
          </w:tcPr>
          <w:p w:rsidR="00ED69B4" w:rsidRPr="00C45E38" w:rsidRDefault="00ED69B4" w:rsidP="00C45E38">
            <w:pP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ED69B4" w:rsidRPr="00C45E38" w:rsidTr="00C45E38">
        <w:trPr>
          <w:trHeight w:val="333"/>
        </w:trPr>
        <w:tc>
          <w:tcPr>
            <w:tcW w:w="567" w:type="dxa"/>
          </w:tcPr>
          <w:p w:rsidR="00ED69B4" w:rsidRPr="00C45E38" w:rsidRDefault="0052507C" w:rsidP="0052507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45E38">
              <w:rPr>
                <w:rFonts w:ascii="Times New Roman" w:hAnsi="Times New Roman" w:cs="Times New Roman"/>
                <w:sz w:val="25"/>
                <w:szCs w:val="25"/>
              </w:rPr>
              <w:t xml:space="preserve">2. </w:t>
            </w:r>
          </w:p>
        </w:tc>
        <w:tc>
          <w:tcPr>
            <w:tcW w:w="4961" w:type="dxa"/>
          </w:tcPr>
          <w:p w:rsidR="00064F4D" w:rsidRPr="00C45E38" w:rsidRDefault="00064F4D" w:rsidP="00C45E3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3" w:type="dxa"/>
          </w:tcPr>
          <w:p w:rsidR="00500A48" w:rsidRPr="00C45E38" w:rsidRDefault="00500A48" w:rsidP="00C45E3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64F4D" w:rsidRPr="00C45E38" w:rsidTr="00C45E38">
        <w:trPr>
          <w:trHeight w:val="333"/>
        </w:trPr>
        <w:tc>
          <w:tcPr>
            <w:tcW w:w="567" w:type="dxa"/>
          </w:tcPr>
          <w:p w:rsidR="00064F4D" w:rsidRPr="00C45E38" w:rsidRDefault="00064F4D" w:rsidP="0052507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45E38">
              <w:rPr>
                <w:rFonts w:ascii="Times New Roman" w:hAnsi="Times New Roman" w:cs="Times New Roman"/>
                <w:sz w:val="25"/>
                <w:szCs w:val="25"/>
              </w:rPr>
              <w:t xml:space="preserve">3. </w:t>
            </w:r>
          </w:p>
        </w:tc>
        <w:tc>
          <w:tcPr>
            <w:tcW w:w="4961" w:type="dxa"/>
          </w:tcPr>
          <w:p w:rsidR="00064F4D" w:rsidRPr="00C45E38" w:rsidRDefault="00064F4D" w:rsidP="00C45E3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53" w:type="dxa"/>
          </w:tcPr>
          <w:p w:rsidR="00064F4D" w:rsidRPr="00C45E38" w:rsidRDefault="00064F4D" w:rsidP="00C45E3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C2F90" w:rsidRPr="00C45E38" w:rsidRDefault="008C2F90" w:rsidP="00500A48">
      <w:pPr>
        <w:rPr>
          <w:rFonts w:ascii="Times New Roman" w:hAnsi="Times New Roman" w:cs="Times New Roman"/>
          <w:b/>
          <w:sz w:val="25"/>
          <w:szCs w:val="25"/>
        </w:rPr>
      </w:pPr>
    </w:p>
    <w:p w:rsidR="008C2F90" w:rsidRPr="001145C5" w:rsidRDefault="00ED69B4" w:rsidP="008C2F9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r w:rsidRPr="001145C5">
        <w:rPr>
          <w:rFonts w:ascii="Times New Roman" w:hAnsi="Times New Roman" w:cs="Times New Roman"/>
          <w:b/>
          <w:sz w:val="25"/>
          <w:szCs w:val="25"/>
        </w:rPr>
        <w:t>Аналитическая справка</w:t>
      </w:r>
    </w:p>
    <w:bookmarkEnd w:id="0"/>
    <w:p w:rsidR="001145C5" w:rsidRPr="00C45E38" w:rsidRDefault="001145C5" w:rsidP="008C2F90">
      <w:pPr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4D1DC0" w:rsidRPr="00C45E38" w:rsidRDefault="004D1DC0" w:rsidP="00C45E38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4D1DC0" w:rsidRPr="00C45E38" w:rsidSect="00C45E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CFC"/>
    <w:multiLevelType w:val="hybridMultilevel"/>
    <w:tmpl w:val="FFC0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177D0"/>
    <w:multiLevelType w:val="hybridMultilevel"/>
    <w:tmpl w:val="1700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7F48"/>
    <w:multiLevelType w:val="multilevel"/>
    <w:tmpl w:val="4D567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300"/>
        </w:tabs>
        <w:ind w:left="3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80"/>
        </w:tabs>
        <w:ind w:left="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20"/>
        </w:tabs>
        <w:ind w:left="10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20"/>
        </w:tabs>
        <w:ind w:left="1320" w:hanging="1800"/>
      </w:pPr>
      <w:rPr>
        <w:rFonts w:hint="default"/>
        <w:b/>
      </w:rPr>
    </w:lvl>
  </w:abstractNum>
  <w:abstractNum w:abstractNumId="3">
    <w:nsid w:val="59211A00"/>
    <w:multiLevelType w:val="hybridMultilevel"/>
    <w:tmpl w:val="06BCCE2E"/>
    <w:lvl w:ilvl="0" w:tplc="0419000F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F90"/>
    <w:rsid w:val="00064F4D"/>
    <w:rsid w:val="001145C5"/>
    <w:rsid w:val="0014349E"/>
    <w:rsid w:val="001F18BD"/>
    <w:rsid w:val="00254C5B"/>
    <w:rsid w:val="002C06CE"/>
    <w:rsid w:val="003330F8"/>
    <w:rsid w:val="00335904"/>
    <w:rsid w:val="00364BCA"/>
    <w:rsid w:val="00475E22"/>
    <w:rsid w:val="004D1DC0"/>
    <w:rsid w:val="00500A48"/>
    <w:rsid w:val="0052507C"/>
    <w:rsid w:val="00590CC6"/>
    <w:rsid w:val="007630FD"/>
    <w:rsid w:val="0084751D"/>
    <w:rsid w:val="00892EA5"/>
    <w:rsid w:val="008A5ADF"/>
    <w:rsid w:val="008C2F90"/>
    <w:rsid w:val="009261ED"/>
    <w:rsid w:val="0096358C"/>
    <w:rsid w:val="009B5557"/>
    <w:rsid w:val="00A20B8E"/>
    <w:rsid w:val="00A82AC6"/>
    <w:rsid w:val="00A9101C"/>
    <w:rsid w:val="00BB3959"/>
    <w:rsid w:val="00C00E73"/>
    <w:rsid w:val="00C2093A"/>
    <w:rsid w:val="00C45E38"/>
    <w:rsid w:val="00C61658"/>
    <w:rsid w:val="00D123D8"/>
    <w:rsid w:val="00E62959"/>
    <w:rsid w:val="00E713CD"/>
    <w:rsid w:val="00EB110E"/>
    <w:rsid w:val="00ED69B4"/>
    <w:rsid w:val="00EE6850"/>
    <w:rsid w:val="00EF5708"/>
    <w:rsid w:val="00FC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C6"/>
  </w:style>
  <w:style w:type="paragraph" w:styleId="2">
    <w:name w:val="heading 2"/>
    <w:basedOn w:val="a"/>
    <w:next w:val="a"/>
    <w:link w:val="20"/>
    <w:qFormat/>
    <w:rsid w:val="00064F4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07C"/>
    <w:pPr>
      <w:ind w:left="720"/>
      <w:contextualSpacing/>
    </w:pPr>
  </w:style>
  <w:style w:type="paragraph" w:customStyle="1" w:styleId="a5">
    <w:name w:val="Знак Знак"/>
    <w:basedOn w:val="a"/>
    <w:rsid w:val="00EF5708"/>
    <w:pPr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paragraph" w:customStyle="1" w:styleId="7">
    <w:name w:val="Знак Знак7 Знак Знак Знак Знак"/>
    <w:basedOn w:val="a"/>
    <w:rsid w:val="00064F4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1"/>
    <w:basedOn w:val="a"/>
    <w:rsid w:val="00064F4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064F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6">
    <w:name w:val="Strong"/>
    <w:qFormat/>
    <w:rsid w:val="00064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Корчак ЕВ</cp:lastModifiedBy>
  <cp:revision>25</cp:revision>
  <dcterms:created xsi:type="dcterms:W3CDTF">2015-11-24T12:19:00Z</dcterms:created>
  <dcterms:modified xsi:type="dcterms:W3CDTF">2019-01-14T12:11:00Z</dcterms:modified>
</cp:coreProperties>
</file>