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F7" w:rsidRPr="00B768AD" w:rsidRDefault="007B7BF7" w:rsidP="007B7BF7">
      <w:pPr>
        <w:jc w:val="center"/>
        <w:rPr>
          <w:rFonts w:ascii="Times New Roman" w:hAnsi="Times New Roman"/>
          <w:b/>
          <w:sz w:val="28"/>
          <w:szCs w:val="28"/>
        </w:rPr>
      </w:pPr>
      <w:r w:rsidRPr="001D54A4">
        <w:rPr>
          <w:rFonts w:ascii="Times New Roman" w:hAnsi="Times New Roman"/>
          <w:b/>
          <w:sz w:val="28"/>
          <w:szCs w:val="28"/>
        </w:rPr>
        <w:t xml:space="preserve">Раздел </w:t>
      </w:r>
      <w:r w:rsidRPr="001D54A4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7B7BF7" w:rsidRDefault="007B7BF7" w:rsidP="00030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4F" w:rsidRDefault="00030BC1" w:rsidP="00B768A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 xml:space="preserve">Личный вклад в повышение качества образования, совершенствование методов </w:t>
      </w:r>
    </w:p>
    <w:p w:rsidR="00030BC1" w:rsidRPr="00B768AD" w:rsidRDefault="00030BC1" w:rsidP="00B768A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 xml:space="preserve">обучения и воспитания, транслирование в педагогических коллективах опыта </w:t>
      </w:r>
    </w:p>
    <w:p w:rsidR="00590CC6" w:rsidRPr="00B768AD" w:rsidRDefault="00030BC1" w:rsidP="00030BC1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практических результатов своей профессиональной деятельности</w:t>
      </w:r>
    </w:p>
    <w:p w:rsidR="00030BC1" w:rsidRPr="00B768AD" w:rsidRDefault="00030BC1" w:rsidP="00030BC1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30BC1" w:rsidRPr="00B768AD" w:rsidRDefault="00030BC1" w:rsidP="00B768A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Активное участие в работе методических объединенийпедагогических работников о</w:t>
      </w:r>
      <w:r w:rsidRPr="00B768AD">
        <w:rPr>
          <w:rFonts w:ascii="Times New Roman" w:hAnsi="Times New Roman" w:cs="Times New Roman"/>
          <w:b/>
          <w:sz w:val="25"/>
          <w:szCs w:val="25"/>
        </w:rPr>
        <w:t>р</w:t>
      </w:r>
      <w:r w:rsidRPr="00B768AD">
        <w:rPr>
          <w:rFonts w:ascii="Times New Roman" w:hAnsi="Times New Roman" w:cs="Times New Roman"/>
          <w:b/>
          <w:sz w:val="25"/>
          <w:szCs w:val="25"/>
        </w:rPr>
        <w:t>ганизации, разработка програм</w:t>
      </w:r>
      <w:r w:rsidR="00B768AD">
        <w:rPr>
          <w:rFonts w:ascii="Times New Roman" w:hAnsi="Times New Roman" w:cs="Times New Roman"/>
          <w:b/>
          <w:sz w:val="25"/>
          <w:szCs w:val="25"/>
        </w:rPr>
        <w:t xml:space="preserve">мно-методического сопровождения </w:t>
      </w:r>
      <w:r w:rsidRPr="00B768AD">
        <w:rPr>
          <w:rFonts w:ascii="Times New Roman" w:hAnsi="Times New Roman" w:cs="Times New Roman"/>
          <w:b/>
          <w:sz w:val="25"/>
          <w:szCs w:val="25"/>
        </w:rPr>
        <w:t>образовательного процесса</w:t>
      </w:r>
    </w:p>
    <w:p w:rsidR="00030BC1" w:rsidRPr="00B768AD" w:rsidRDefault="00030BC1" w:rsidP="00030BC1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30BC1" w:rsidRPr="00B768AD" w:rsidRDefault="00030BC1" w:rsidP="00030BC1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4.1</w:t>
      </w:r>
      <w:r w:rsidR="00B768AD">
        <w:rPr>
          <w:rFonts w:ascii="Times New Roman" w:hAnsi="Times New Roman" w:cs="Times New Roman"/>
          <w:b/>
          <w:sz w:val="25"/>
          <w:szCs w:val="25"/>
        </w:rPr>
        <w:t>.</w:t>
      </w:r>
      <w:r w:rsidRPr="00B768AD">
        <w:rPr>
          <w:rFonts w:ascii="Times New Roman" w:hAnsi="Times New Roman" w:cs="Times New Roman"/>
          <w:b/>
          <w:sz w:val="25"/>
          <w:szCs w:val="25"/>
        </w:rPr>
        <w:t xml:space="preserve"> Повышение квалификации в межаттестационный период (за последние пять лет)</w:t>
      </w:r>
    </w:p>
    <w:p w:rsidR="00030BC1" w:rsidRDefault="00030BC1" w:rsidP="00030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559"/>
        <w:gridCol w:w="1134"/>
      </w:tblGrid>
      <w:tr w:rsidR="00030BC1" w:rsidTr="00B768AD">
        <w:tc>
          <w:tcPr>
            <w:tcW w:w="7230" w:type="dxa"/>
            <w:vAlign w:val="center"/>
          </w:tcPr>
          <w:p w:rsidR="00030BC1" w:rsidRPr="00B768AD" w:rsidRDefault="00030BC1" w:rsidP="00B76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Наименование цикла повышения квалифик</w:t>
            </w: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ции/стажировки/обучающего семинара, РМО</w:t>
            </w:r>
          </w:p>
        </w:tc>
        <w:tc>
          <w:tcPr>
            <w:tcW w:w="1559" w:type="dxa"/>
            <w:vAlign w:val="center"/>
          </w:tcPr>
          <w:p w:rsidR="00030BC1" w:rsidRPr="00B768AD" w:rsidRDefault="00030BC1" w:rsidP="00B76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Сроки</w:t>
            </w:r>
          </w:p>
        </w:tc>
        <w:tc>
          <w:tcPr>
            <w:tcW w:w="1134" w:type="dxa"/>
            <w:vAlign w:val="center"/>
          </w:tcPr>
          <w:p w:rsidR="00030BC1" w:rsidRPr="00B768AD" w:rsidRDefault="00030BC1" w:rsidP="00B76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Кол-во часов</w:t>
            </w:r>
          </w:p>
        </w:tc>
      </w:tr>
      <w:tr w:rsidR="00B768AD" w:rsidTr="00B768AD">
        <w:tc>
          <w:tcPr>
            <w:tcW w:w="7230" w:type="dxa"/>
          </w:tcPr>
          <w:p w:rsidR="00B768AD" w:rsidRPr="00B768AD" w:rsidRDefault="00B768AD" w:rsidP="00B768A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68AD" w:rsidTr="00B768AD">
        <w:tc>
          <w:tcPr>
            <w:tcW w:w="7230" w:type="dxa"/>
          </w:tcPr>
          <w:p w:rsidR="00B768AD" w:rsidRPr="00B768AD" w:rsidRDefault="00B768AD" w:rsidP="00B768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68AD" w:rsidTr="00B768AD">
        <w:trPr>
          <w:trHeight w:val="170"/>
        </w:trPr>
        <w:tc>
          <w:tcPr>
            <w:tcW w:w="7230" w:type="dxa"/>
          </w:tcPr>
          <w:p w:rsidR="00B768AD" w:rsidRPr="00B768AD" w:rsidRDefault="00B768AD" w:rsidP="00B768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68AD" w:rsidTr="00B768AD">
        <w:trPr>
          <w:trHeight w:val="102"/>
        </w:trPr>
        <w:tc>
          <w:tcPr>
            <w:tcW w:w="7230" w:type="dxa"/>
          </w:tcPr>
          <w:p w:rsidR="00B768AD" w:rsidRPr="00B768AD" w:rsidRDefault="00B768AD" w:rsidP="00B768A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68AD" w:rsidTr="00B768AD">
        <w:trPr>
          <w:trHeight w:val="102"/>
        </w:trPr>
        <w:tc>
          <w:tcPr>
            <w:tcW w:w="7230" w:type="dxa"/>
          </w:tcPr>
          <w:p w:rsidR="00B768AD" w:rsidRPr="00B22CDC" w:rsidRDefault="00B768AD" w:rsidP="00B22CDC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768AD" w:rsidTr="00B768AD">
        <w:trPr>
          <w:trHeight w:val="284"/>
        </w:trPr>
        <w:tc>
          <w:tcPr>
            <w:tcW w:w="7230" w:type="dxa"/>
          </w:tcPr>
          <w:p w:rsidR="00B768AD" w:rsidRPr="00B768AD" w:rsidRDefault="00B768AD" w:rsidP="00B768A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768AD" w:rsidRPr="00B768AD" w:rsidRDefault="00B768AD" w:rsidP="00B768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30BC1" w:rsidRDefault="00030BC1" w:rsidP="00915C94">
      <w:pPr>
        <w:rPr>
          <w:rFonts w:ascii="Times New Roman" w:hAnsi="Times New Roman" w:cs="Times New Roman"/>
          <w:b/>
          <w:sz w:val="24"/>
          <w:szCs w:val="24"/>
        </w:rPr>
      </w:pPr>
    </w:p>
    <w:p w:rsidR="00022A92" w:rsidRDefault="00022A92" w:rsidP="00915C94">
      <w:pPr>
        <w:rPr>
          <w:rFonts w:ascii="Times New Roman" w:hAnsi="Times New Roman" w:cs="Times New Roman"/>
          <w:b/>
          <w:sz w:val="24"/>
          <w:szCs w:val="24"/>
        </w:rPr>
      </w:pPr>
    </w:p>
    <w:p w:rsidR="00022A92" w:rsidRPr="00B768AD" w:rsidRDefault="00915C94" w:rsidP="00030BC1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4.2</w:t>
      </w:r>
      <w:r w:rsidR="00022A92" w:rsidRPr="00B768AD">
        <w:rPr>
          <w:rFonts w:ascii="Times New Roman" w:hAnsi="Times New Roman" w:cs="Times New Roman"/>
          <w:b/>
          <w:sz w:val="25"/>
          <w:szCs w:val="25"/>
        </w:rPr>
        <w:t>. Участие в творческих профессиональных общественных организациях и объед</w:t>
      </w:r>
      <w:r w:rsidR="00022A92" w:rsidRPr="00B768AD">
        <w:rPr>
          <w:rFonts w:ascii="Times New Roman" w:hAnsi="Times New Roman" w:cs="Times New Roman"/>
          <w:b/>
          <w:sz w:val="25"/>
          <w:szCs w:val="25"/>
        </w:rPr>
        <w:t>и</w:t>
      </w:r>
      <w:r w:rsidR="00022A92" w:rsidRPr="00B768AD">
        <w:rPr>
          <w:rFonts w:ascii="Times New Roman" w:hAnsi="Times New Roman" w:cs="Times New Roman"/>
          <w:b/>
          <w:sz w:val="25"/>
          <w:szCs w:val="25"/>
        </w:rPr>
        <w:t>нениях. Совместная работа с образовательными, медицинскими, общественными о</w:t>
      </w:r>
      <w:r w:rsidR="00022A92" w:rsidRPr="00B768AD">
        <w:rPr>
          <w:rFonts w:ascii="Times New Roman" w:hAnsi="Times New Roman" w:cs="Times New Roman"/>
          <w:b/>
          <w:sz w:val="25"/>
          <w:szCs w:val="25"/>
        </w:rPr>
        <w:t>р</w:t>
      </w:r>
      <w:r w:rsidR="00022A92" w:rsidRPr="00B768AD">
        <w:rPr>
          <w:rFonts w:ascii="Times New Roman" w:hAnsi="Times New Roman" w:cs="Times New Roman"/>
          <w:b/>
          <w:sz w:val="25"/>
          <w:szCs w:val="25"/>
        </w:rPr>
        <w:t>ганизациями</w:t>
      </w:r>
    </w:p>
    <w:p w:rsidR="00022A92" w:rsidRPr="00B768AD" w:rsidRDefault="00022A92" w:rsidP="00030BC1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387"/>
        <w:gridCol w:w="1134"/>
      </w:tblGrid>
      <w:tr w:rsidR="00022A92" w:rsidRPr="00B768AD" w:rsidTr="00B22CDC">
        <w:tc>
          <w:tcPr>
            <w:tcW w:w="3402" w:type="dxa"/>
            <w:vAlign w:val="center"/>
          </w:tcPr>
          <w:p w:rsidR="00022A92" w:rsidRPr="00B768AD" w:rsidRDefault="00022A92" w:rsidP="00B76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Наименование общественной организации, объединения, ассоциации</w:t>
            </w:r>
          </w:p>
        </w:tc>
        <w:tc>
          <w:tcPr>
            <w:tcW w:w="5387" w:type="dxa"/>
            <w:vAlign w:val="center"/>
          </w:tcPr>
          <w:p w:rsidR="00022A92" w:rsidRPr="00B768AD" w:rsidRDefault="00022A92" w:rsidP="00B76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Направление деятельности, вид работы</w:t>
            </w:r>
          </w:p>
        </w:tc>
        <w:tc>
          <w:tcPr>
            <w:tcW w:w="1134" w:type="dxa"/>
            <w:vAlign w:val="center"/>
          </w:tcPr>
          <w:p w:rsidR="00022A92" w:rsidRPr="00B768AD" w:rsidRDefault="00022A92" w:rsidP="00B768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3732D9" w:rsidRPr="00B768AD" w:rsidTr="00B22CDC">
        <w:trPr>
          <w:trHeight w:val="438"/>
        </w:trPr>
        <w:tc>
          <w:tcPr>
            <w:tcW w:w="3402" w:type="dxa"/>
          </w:tcPr>
          <w:p w:rsidR="00D807AF" w:rsidRPr="00B768AD" w:rsidRDefault="00D807AF" w:rsidP="00072E1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3732D9" w:rsidRPr="00B768AD" w:rsidRDefault="003732D9" w:rsidP="00B768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D807AF" w:rsidRPr="00B768AD" w:rsidRDefault="00D807AF" w:rsidP="00072E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732D9" w:rsidRPr="00B768AD" w:rsidTr="00B22CDC">
        <w:trPr>
          <w:trHeight w:val="306"/>
        </w:trPr>
        <w:tc>
          <w:tcPr>
            <w:tcW w:w="3402" w:type="dxa"/>
          </w:tcPr>
          <w:p w:rsidR="00D807AF" w:rsidRPr="00B768AD" w:rsidRDefault="00D807AF" w:rsidP="00030BC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3732D9" w:rsidRPr="00B768AD" w:rsidRDefault="003732D9" w:rsidP="00B768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3732D9" w:rsidRPr="00B768AD" w:rsidRDefault="003732D9" w:rsidP="00072E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732D9" w:rsidRPr="00B768AD" w:rsidTr="00B22CDC">
        <w:trPr>
          <w:trHeight w:val="477"/>
        </w:trPr>
        <w:tc>
          <w:tcPr>
            <w:tcW w:w="3402" w:type="dxa"/>
          </w:tcPr>
          <w:p w:rsidR="003732D9" w:rsidRPr="00B768AD" w:rsidRDefault="003732D9" w:rsidP="00B22C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3732D9" w:rsidRPr="00B768AD" w:rsidRDefault="003732D9" w:rsidP="00B22C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3732D9" w:rsidRPr="00B768AD" w:rsidRDefault="003732D9" w:rsidP="00072E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22A92" w:rsidRPr="00B768AD" w:rsidRDefault="00022A92" w:rsidP="00915C94">
      <w:pPr>
        <w:rPr>
          <w:rFonts w:ascii="Times New Roman" w:hAnsi="Times New Roman" w:cs="Times New Roman"/>
          <w:b/>
          <w:sz w:val="25"/>
          <w:szCs w:val="25"/>
        </w:rPr>
      </w:pPr>
    </w:p>
    <w:p w:rsidR="00022A92" w:rsidRPr="00B768AD" w:rsidRDefault="00022A92" w:rsidP="00030BC1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B768AD">
        <w:rPr>
          <w:rFonts w:ascii="Times New Roman" w:hAnsi="Times New Roman" w:cs="Times New Roman"/>
          <w:b/>
          <w:i/>
          <w:sz w:val="25"/>
          <w:szCs w:val="25"/>
        </w:rPr>
        <w:t>Аналитическая справка</w:t>
      </w:r>
    </w:p>
    <w:p w:rsidR="001E24D5" w:rsidRPr="00B768AD" w:rsidRDefault="001E24D5" w:rsidP="001E24D5">
      <w:pPr>
        <w:rPr>
          <w:rFonts w:ascii="Times New Roman" w:hAnsi="Times New Roman" w:cs="Times New Roman"/>
          <w:sz w:val="25"/>
          <w:szCs w:val="25"/>
        </w:rPr>
      </w:pPr>
    </w:p>
    <w:p w:rsidR="008349E8" w:rsidRPr="00B768AD" w:rsidRDefault="00D37DFD" w:rsidP="001E35D3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1"/>
          <w:sz w:val="25"/>
          <w:szCs w:val="25"/>
        </w:rPr>
        <w:t xml:space="preserve">      </w:t>
      </w:r>
    </w:p>
    <w:p w:rsidR="008349E8" w:rsidRPr="00B768AD" w:rsidRDefault="008C0364" w:rsidP="00D37DF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4.3</w:t>
      </w:r>
      <w:r w:rsidR="008349E8" w:rsidRPr="00B768AD">
        <w:rPr>
          <w:rFonts w:ascii="Times New Roman" w:hAnsi="Times New Roman" w:cs="Times New Roman"/>
          <w:b/>
          <w:sz w:val="25"/>
          <w:szCs w:val="25"/>
        </w:rPr>
        <w:t>.Эффективность научно-методической, инновационной деятельности педагога</w:t>
      </w:r>
    </w:p>
    <w:p w:rsidR="00D72B82" w:rsidRPr="00B768AD" w:rsidRDefault="00D72B82" w:rsidP="008C0364">
      <w:pPr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 xml:space="preserve">Тема самообразования: </w:t>
      </w:r>
      <w:r w:rsidRPr="00B768AD">
        <w:rPr>
          <w:rFonts w:ascii="Times New Roman" w:hAnsi="Times New Roman" w:cs="Times New Roman"/>
          <w:sz w:val="25"/>
          <w:szCs w:val="25"/>
        </w:rPr>
        <w:t xml:space="preserve">улучшение качества освоения учебного материала слушателями, на основе применения современных образовательных технологий.  </w:t>
      </w:r>
    </w:p>
    <w:p w:rsidR="00B22CDC" w:rsidRDefault="00B22CDC" w:rsidP="008349E8">
      <w:pPr>
        <w:rPr>
          <w:rFonts w:ascii="Times New Roman" w:hAnsi="Times New Roman" w:cs="Times New Roman"/>
          <w:b/>
          <w:sz w:val="25"/>
          <w:szCs w:val="25"/>
        </w:rPr>
      </w:pPr>
    </w:p>
    <w:p w:rsidR="008349E8" w:rsidRDefault="008349E8" w:rsidP="00B22CD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План самообразования</w:t>
      </w:r>
    </w:p>
    <w:p w:rsidR="00B22CDC" w:rsidRPr="00B768AD" w:rsidRDefault="00B22CDC" w:rsidP="008349E8">
      <w:pPr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559"/>
      </w:tblGrid>
      <w:tr w:rsidR="00F53C74" w:rsidRPr="00B768AD" w:rsidTr="00D12899">
        <w:tc>
          <w:tcPr>
            <w:tcW w:w="567" w:type="dxa"/>
          </w:tcPr>
          <w:p w:rsidR="00F53C74" w:rsidRPr="00B768AD" w:rsidRDefault="00F53C74" w:rsidP="00F53C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7655" w:type="dxa"/>
          </w:tcPr>
          <w:p w:rsidR="00F53C74" w:rsidRPr="00B768AD" w:rsidRDefault="00F53C74" w:rsidP="008349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Направление самообразования</w:t>
            </w:r>
          </w:p>
        </w:tc>
        <w:tc>
          <w:tcPr>
            <w:tcW w:w="1559" w:type="dxa"/>
          </w:tcPr>
          <w:p w:rsidR="00F53C74" w:rsidRPr="00B768AD" w:rsidRDefault="00F53C74" w:rsidP="00B22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Сроки</w:t>
            </w:r>
          </w:p>
        </w:tc>
      </w:tr>
      <w:tr w:rsidR="00F53C74" w:rsidRPr="00B768AD" w:rsidTr="00D37DFD">
        <w:trPr>
          <w:trHeight w:val="372"/>
        </w:trPr>
        <w:tc>
          <w:tcPr>
            <w:tcW w:w="567" w:type="dxa"/>
          </w:tcPr>
          <w:p w:rsidR="00F53C74" w:rsidRPr="00B768AD" w:rsidRDefault="00F53C74" w:rsidP="00F53C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53C74" w:rsidRPr="00B768AD" w:rsidRDefault="00F53C74" w:rsidP="00F53C74">
            <w:pPr>
              <w:pStyle w:val="a5"/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655" w:type="dxa"/>
          </w:tcPr>
          <w:p w:rsidR="00F53C74" w:rsidRPr="00B768AD" w:rsidRDefault="00F53C74" w:rsidP="00F53C7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F53C74" w:rsidRPr="00B768AD" w:rsidRDefault="00F53C74" w:rsidP="00D37D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37DFD" w:rsidRPr="00B768AD" w:rsidTr="00D37DFD">
        <w:trPr>
          <w:trHeight w:val="345"/>
        </w:trPr>
        <w:tc>
          <w:tcPr>
            <w:tcW w:w="567" w:type="dxa"/>
          </w:tcPr>
          <w:p w:rsidR="00D37DFD" w:rsidRPr="00B768AD" w:rsidRDefault="00D37DFD" w:rsidP="00F53C7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55" w:type="dxa"/>
          </w:tcPr>
          <w:p w:rsidR="00D37DFD" w:rsidRPr="00B768AD" w:rsidRDefault="00D37DFD" w:rsidP="00F53C74">
            <w:pPr>
              <w:pStyle w:val="a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D37DFD" w:rsidRPr="00B768AD" w:rsidRDefault="00D37DFD" w:rsidP="00D37DF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8C0364" w:rsidRDefault="008C0364" w:rsidP="008349E8">
      <w:pPr>
        <w:rPr>
          <w:rFonts w:ascii="Times New Roman" w:hAnsi="Times New Roman" w:cs="Times New Roman"/>
          <w:b/>
          <w:sz w:val="25"/>
          <w:szCs w:val="25"/>
        </w:rPr>
      </w:pPr>
    </w:p>
    <w:p w:rsidR="00D37DFD" w:rsidRPr="00B768AD" w:rsidRDefault="00D37DFD" w:rsidP="008349E8">
      <w:pPr>
        <w:rPr>
          <w:rFonts w:ascii="Times New Roman" w:hAnsi="Times New Roman" w:cs="Times New Roman"/>
          <w:b/>
          <w:sz w:val="25"/>
          <w:szCs w:val="25"/>
        </w:rPr>
      </w:pPr>
    </w:p>
    <w:p w:rsidR="008349E8" w:rsidRPr="00B768AD" w:rsidRDefault="008C0364" w:rsidP="00B22CD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lastRenderedPageBreak/>
        <w:t>4.4.</w:t>
      </w:r>
      <w:r w:rsidR="008349E8" w:rsidRPr="00B768AD">
        <w:rPr>
          <w:rFonts w:ascii="Times New Roman" w:hAnsi="Times New Roman" w:cs="Times New Roman"/>
          <w:b/>
          <w:sz w:val="25"/>
          <w:szCs w:val="25"/>
        </w:rPr>
        <w:t xml:space="preserve"> Наличие методических и дидактических разработок и материалов</w:t>
      </w:r>
    </w:p>
    <w:p w:rsidR="008349E8" w:rsidRPr="00B768AD" w:rsidRDefault="008349E8" w:rsidP="00B22CD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(образовательных, воспитательных, культурно-досуговых, экскурсионных, профила</w:t>
      </w:r>
      <w:r w:rsidRPr="00B768AD">
        <w:rPr>
          <w:rFonts w:ascii="Times New Roman" w:hAnsi="Times New Roman" w:cs="Times New Roman"/>
          <w:b/>
          <w:sz w:val="25"/>
          <w:szCs w:val="25"/>
        </w:rPr>
        <w:t>к</w:t>
      </w:r>
      <w:r w:rsidRPr="00B768AD">
        <w:rPr>
          <w:rFonts w:ascii="Times New Roman" w:hAnsi="Times New Roman" w:cs="Times New Roman"/>
          <w:b/>
          <w:sz w:val="25"/>
          <w:szCs w:val="25"/>
        </w:rPr>
        <w:t>тических, коррекционных)</w:t>
      </w:r>
    </w:p>
    <w:p w:rsidR="008349E8" w:rsidRPr="00B768AD" w:rsidRDefault="008349E8" w:rsidP="008349E8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371"/>
        <w:gridCol w:w="1843"/>
      </w:tblGrid>
      <w:tr w:rsidR="00D12899" w:rsidRPr="00B768AD" w:rsidTr="00D12899">
        <w:tc>
          <w:tcPr>
            <w:tcW w:w="567" w:type="dxa"/>
            <w:vAlign w:val="center"/>
          </w:tcPr>
          <w:p w:rsidR="00D12899" w:rsidRPr="00B22CDC" w:rsidRDefault="00D12899" w:rsidP="00B22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2CDC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7371" w:type="dxa"/>
            <w:vAlign w:val="center"/>
          </w:tcPr>
          <w:p w:rsidR="00D12899" w:rsidRPr="00B22CDC" w:rsidRDefault="00D12899" w:rsidP="00B22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2CD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D12899" w:rsidRPr="00B22CDC" w:rsidRDefault="00D12899" w:rsidP="00B22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2CDC">
              <w:rPr>
                <w:rFonts w:ascii="Times New Roman" w:hAnsi="Times New Roman" w:cs="Times New Roman"/>
                <w:sz w:val="25"/>
                <w:szCs w:val="25"/>
              </w:rPr>
              <w:t>Специальность</w:t>
            </w:r>
          </w:p>
        </w:tc>
      </w:tr>
      <w:tr w:rsidR="00D12899" w:rsidRPr="00B768AD" w:rsidTr="00D12899">
        <w:tc>
          <w:tcPr>
            <w:tcW w:w="567" w:type="dxa"/>
          </w:tcPr>
          <w:p w:rsidR="00D12899" w:rsidRPr="00B22CDC" w:rsidRDefault="00D12899" w:rsidP="008349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2CD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371" w:type="dxa"/>
          </w:tcPr>
          <w:p w:rsidR="00D12899" w:rsidRPr="00B768AD" w:rsidRDefault="00D12899" w:rsidP="00B22C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D12899" w:rsidRPr="00B768AD" w:rsidRDefault="00D12899" w:rsidP="008349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12899" w:rsidRPr="00B768AD" w:rsidTr="00D12899">
        <w:trPr>
          <w:trHeight w:val="828"/>
        </w:trPr>
        <w:tc>
          <w:tcPr>
            <w:tcW w:w="567" w:type="dxa"/>
          </w:tcPr>
          <w:p w:rsidR="00D12899" w:rsidRPr="00B22CDC" w:rsidRDefault="00D12899" w:rsidP="008349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2CD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7371" w:type="dxa"/>
          </w:tcPr>
          <w:p w:rsidR="00D12899" w:rsidRPr="00B768AD" w:rsidRDefault="00D12899" w:rsidP="00B22C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D12899" w:rsidRPr="00B768AD" w:rsidRDefault="00D12899" w:rsidP="008349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49E8" w:rsidRPr="00B768AD" w:rsidRDefault="008349E8" w:rsidP="008349E8">
      <w:pPr>
        <w:rPr>
          <w:rFonts w:ascii="Times New Roman" w:hAnsi="Times New Roman" w:cs="Times New Roman"/>
          <w:b/>
          <w:sz w:val="25"/>
          <w:szCs w:val="25"/>
        </w:rPr>
      </w:pPr>
    </w:p>
    <w:p w:rsidR="00314B7B" w:rsidRDefault="008C0364" w:rsidP="00B22CD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4.5</w:t>
      </w:r>
      <w:r w:rsidR="005509A0" w:rsidRPr="00B768AD">
        <w:rPr>
          <w:rFonts w:ascii="Times New Roman" w:hAnsi="Times New Roman" w:cs="Times New Roman"/>
          <w:b/>
          <w:sz w:val="25"/>
          <w:szCs w:val="25"/>
        </w:rPr>
        <w:t>.</w:t>
      </w:r>
      <w:r w:rsidR="008349E8" w:rsidRPr="00B768AD">
        <w:rPr>
          <w:rFonts w:ascii="Times New Roman" w:hAnsi="Times New Roman" w:cs="Times New Roman"/>
          <w:b/>
          <w:sz w:val="25"/>
          <w:szCs w:val="25"/>
        </w:rPr>
        <w:t>Презентация собственного педагогического опы</w:t>
      </w:r>
      <w:r w:rsidR="005509A0" w:rsidRPr="00B768AD">
        <w:rPr>
          <w:rFonts w:ascii="Times New Roman" w:hAnsi="Times New Roman" w:cs="Times New Roman"/>
          <w:b/>
          <w:sz w:val="25"/>
          <w:szCs w:val="25"/>
        </w:rPr>
        <w:t>т</w:t>
      </w:r>
      <w:r w:rsidR="00B22CDC">
        <w:rPr>
          <w:rFonts w:ascii="Times New Roman" w:hAnsi="Times New Roman" w:cs="Times New Roman"/>
          <w:b/>
          <w:sz w:val="25"/>
          <w:szCs w:val="25"/>
        </w:rPr>
        <w:t>а через публикации методических</w:t>
      </w:r>
      <w:r w:rsidR="008349E8" w:rsidRPr="00B768AD">
        <w:rPr>
          <w:rFonts w:ascii="Times New Roman" w:hAnsi="Times New Roman" w:cs="Times New Roman"/>
          <w:b/>
          <w:sz w:val="25"/>
          <w:szCs w:val="25"/>
        </w:rPr>
        <w:t xml:space="preserve"> рекомендаций, сборников, дидак</w:t>
      </w:r>
      <w:r w:rsidR="005509A0" w:rsidRPr="00B768AD">
        <w:rPr>
          <w:rFonts w:ascii="Times New Roman" w:hAnsi="Times New Roman" w:cs="Times New Roman"/>
          <w:b/>
          <w:sz w:val="25"/>
          <w:szCs w:val="25"/>
        </w:rPr>
        <w:t xml:space="preserve">тических материалов в зарегистрированных </w:t>
      </w:r>
    </w:p>
    <w:p w:rsidR="0091708E" w:rsidRPr="00B22CDC" w:rsidRDefault="005509A0" w:rsidP="00B22CD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официально СМИ и издательствах</w:t>
      </w:r>
    </w:p>
    <w:p w:rsidR="005509A0" w:rsidRPr="00B22CDC" w:rsidRDefault="005509A0" w:rsidP="00B22CDC">
      <w:pPr>
        <w:jc w:val="center"/>
        <w:rPr>
          <w:rFonts w:ascii="Times New Roman" w:hAnsi="Times New Roman" w:cs="Times New Roman"/>
          <w:sz w:val="25"/>
          <w:szCs w:val="25"/>
        </w:rPr>
      </w:pPr>
      <w:r w:rsidRPr="00B22CDC">
        <w:rPr>
          <w:rFonts w:ascii="Times New Roman" w:hAnsi="Times New Roman" w:cs="Times New Roman"/>
          <w:b/>
          <w:sz w:val="25"/>
          <w:szCs w:val="25"/>
        </w:rPr>
        <w:t xml:space="preserve">Список </w:t>
      </w:r>
      <w:r w:rsidRPr="00B768AD">
        <w:rPr>
          <w:rFonts w:ascii="Times New Roman" w:hAnsi="Times New Roman" w:cs="Times New Roman"/>
          <w:b/>
          <w:sz w:val="25"/>
          <w:szCs w:val="25"/>
        </w:rPr>
        <w:t>публикованных и приравненных к ним научных и методических трудов</w:t>
      </w:r>
    </w:p>
    <w:p w:rsidR="005509A0" w:rsidRPr="00B768AD" w:rsidRDefault="005509A0" w:rsidP="000A31BE">
      <w:pPr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777"/>
        <w:gridCol w:w="1030"/>
        <w:gridCol w:w="2693"/>
        <w:gridCol w:w="992"/>
        <w:gridCol w:w="2034"/>
      </w:tblGrid>
      <w:tr w:rsidR="006112A6" w:rsidRPr="00B768AD" w:rsidTr="007F1498">
        <w:tc>
          <w:tcPr>
            <w:tcW w:w="554" w:type="dxa"/>
          </w:tcPr>
          <w:p w:rsidR="005509A0" w:rsidRPr="00B768AD" w:rsidRDefault="00B22CDC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п/</w:t>
            </w:r>
            <w:r w:rsidR="005509A0" w:rsidRPr="00B768A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2777" w:type="dxa"/>
          </w:tcPr>
          <w:p w:rsidR="005509A0" w:rsidRPr="00B768AD" w:rsidRDefault="005509A0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Наименование работы, ее вид</w:t>
            </w:r>
          </w:p>
        </w:tc>
        <w:tc>
          <w:tcPr>
            <w:tcW w:w="1030" w:type="dxa"/>
          </w:tcPr>
          <w:p w:rsidR="005509A0" w:rsidRPr="00B768AD" w:rsidRDefault="005509A0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Форма работы</w:t>
            </w:r>
          </w:p>
        </w:tc>
        <w:tc>
          <w:tcPr>
            <w:tcW w:w="2693" w:type="dxa"/>
          </w:tcPr>
          <w:p w:rsidR="005509A0" w:rsidRPr="00B768AD" w:rsidRDefault="005509A0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Выходные данные</w:t>
            </w:r>
          </w:p>
        </w:tc>
        <w:tc>
          <w:tcPr>
            <w:tcW w:w="992" w:type="dxa"/>
          </w:tcPr>
          <w:p w:rsidR="005509A0" w:rsidRPr="00B768AD" w:rsidRDefault="005509A0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Объем</w:t>
            </w:r>
          </w:p>
        </w:tc>
        <w:tc>
          <w:tcPr>
            <w:tcW w:w="2034" w:type="dxa"/>
          </w:tcPr>
          <w:p w:rsidR="005509A0" w:rsidRPr="00B768AD" w:rsidRDefault="005509A0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Соавторы</w:t>
            </w:r>
          </w:p>
        </w:tc>
      </w:tr>
      <w:tr w:rsidR="005509A0" w:rsidRPr="00B768AD" w:rsidTr="00B22CDC">
        <w:tc>
          <w:tcPr>
            <w:tcW w:w="10080" w:type="dxa"/>
            <w:gridSpan w:val="6"/>
          </w:tcPr>
          <w:p w:rsidR="005509A0" w:rsidRPr="00B768AD" w:rsidRDefault="005509A0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.Монографии, учебно-методические пособия, рекомендации и методические разработки</w:t>
            </w:r>
          </w:p>
        </w:tc>
      </w:tr>
      <w:tr w:rsidR="006112A6" w:rsidRPr="00B768AD" w:rsidTr="007F1498">
        <w:tc>
          <w:tcPr>
            <w:tcW w:w="554" w:type="dxa"/>
          </w:tcPr>
          <w:p w:rsidR="00220B90" w:rsidRPr="00B22CDC" w:rsidRDefault="000A31BE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2CD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777" w:type="dxa"/>
          </w:tcPr>
          <w:p w:rsidR="00220B90" w:rsidRPr="00B768AD" w:rsidRDefault="00220B90" w:rsidP="007F14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</w:tcPr>
          <w:p w:rsidR="00220B90" w:rsidRPr="00B768AD" w:rsidRDefault="00220B90" w:rsidP="0091708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7F1498" w:rsidRPr="00B768AD" w:rsidRDefault="007F1498" w:rsidP="007F14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220B90" w:rsidRPr="00B768AD" w:rsidRDefault="00220B90" w:rsidP="005509A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034" w:type="dxa"/>
          </w:tcPr>
          <w:p w:rsidR="000A31BE" w:rsidRPr="00B768AD" w:rsidRDefault="000A31BE" w:rsidP="00B22C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1708E" w:rsidRPr="00B768AD" w:rsidTr="00B22CDC">
        <w:tc>
          <w:tcPr>
            <w:tcW w:w="10080" w:type="dxa"/>
            <w:gridSpan w:val="6"/>
          </w:tcPr>
          <w:p w:rsidR="0091708E" w:rsidRPr="00B768AD" w:rsidRDefault="0091708E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. Статьи в журналах и сборниках научных трудов</w:t>
            </w:r>
          </w:p>
        </w:tc>
      </w:tr>
      <w:tr w:rsidR="006112A6" w:rsidRPr="00B768AD" w:rsidTr="007F1498">
        <w:tc>
          <w:tcPr>
            <w:tcW w:w="554" w:type="dxa"/>
          </w:tcPr>
          <w:p w:rsidR="0091708E" w:rsidRPr="00B768AD" w:rsidRDefault="0091708E" w:rsidP="002666D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77" w:type="dxa"/>
          </w:tcPr>
          <w:p w:rsidR="007F1498" w:rsidRPr="00B768AD" w:rsidRDefault="007F1498" w:rsidP="00B22C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</w:tcPr>
          <w:p w:rsidR="0091708E" w:rsidRPr="00B768AD" w:rsidRDefault="0091708E" w:rsidP="0091708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91708E" w:rsidRPr="00B768AD" w:rsidRDefault="0091708E" w:rsidP="007F14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91708E" w:rsidRPr="00B768AD" w:rsidRDefault="0091708E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34" w:type="dxa"/>
          </w:tcPr>
          <w:p w:rsidR="0091708E" w:rsidRPr="00B768AD" w:rsidRDefault="0091708E" w:rsidP="00B22C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22CDC" w:rsidRDefault="00B22CDC" w:rsidP="008C0364">
      <w:pPr>
        <w:rPr>
          <w:rFonts w:ascii="Times New Roman" w:hAnsi="Times New Roman" w:cs="Times New Roman"/>
          <w:b/>
          <w:sz w:val="25"/>
          <w:szCs w:val="25"/>
        </w:rPr>
      </w:pPr>
    </w:p>
    <w:p w:rsidR="00843967" w:rsidRPr="00B768AD" w:rsidRDefault="00843967" w:rsidP="00B22CD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4.7. Презентация собственной методической системы через проведение мастер классов, семинаров, совещаний, конференций, методические разработки, программы, участие в конкурсах и выставках инновационных проектов</w:t>
      </w:r>
    </w:p>
    <w:p w:rsidR="00092D91" w:rsidRPr="00B768AD" w:rsidRDefault="00092D91" w:rsidP="00D07195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C0364" w:rsidRPr="00D37DFD" w:rsidRDefault="00092D91" w:rsidP="008C0364">
      <w:pPr>
        <w:jc w:val="both"/>
        <w:rPr>
          <w:rFonts w:ascii="Times New Roman" w:hAnsi="Times New Roman" w:cs="Times New Roman"/>
          <w:i/>
          <w:color w:val="FF0000"/>
          <w:sz w:val="25"/>
          <w:szCs w:val="25"/>
        </w:rPr>
      </w:pPr>
      <w:r w:rsidRPr="00314B7B">
        <w:rPr>
          <w:rFonts w:ascii="Times New Roman" w:hAnsi="Times New Roman" w:cs="Times New Roman"/>
          <w:b/>
          <w:sz w:val="25"/>
          <w:szCs w:val="25"/>
        </w:rPr>
        <w:t>Методическая тема:</w:t>
      </w:r>
      <w:r w:rsidR="00D37DF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C0364" w:rsidRPr="00D37DFD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повышение эффективности освоения программ профессионального модуля, в рамках </w:t>
      </w:r>
      <w:r w:rsidR="001E35D3" w:rsidRPr="00D37DFD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основной </w:t>
      </w:r>
      <w:r w:rsidR="008C0364" w:rsidRPr="00D37DFD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профессиональной </w:t>
      </w:r>
      <w:r w:rsidR="001E35D3" w:rsidRPr="00D37DFD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образовательной </w:t>
      </w:r>
      <w:r w:rsidR="008C0364" w:rsidRPr="00D37DFD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программы </w:t>
      </w:r>
      <w:r w:rsidR="001E35D3" w:rsidRPr="00D37DFD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ПМ.0n, </w:t>
      </w:r>
      <w:r w:rsidR="008C0364" w:rsidRPr="00D37DFD">
        <w:rPr>
          <w:rFonts w:ascii="Times New Roman" w:hAnsi="Times New Roman" w:cs="Times New Roman"/>
          <w:i/>
          <w:color w:val="FF0000"/>
          <w:sz w:val="25"/>
          <w:szCs w:val="25"/>
        </w:rPr>
        <w:t>на осн</w:t>
      </w:r>
      <w:r w:rsidR="008C0364" w:rsidRPr="00D37DFD">
        <w:rPr>
          <w:rFonts w:ascii="Times New Roman" w:hAnsi="Times New Roman" w:cs="Times New Roman"/>
          <w:i/>
          <w:color w:val="FF0000"/>
          <w:sz w:val="25"/>
          <w:szCs w:val="25"/>
        </w:rPr>
        <w:t>о</w:t>
      </w:r>
      <w:r w:rsidR="008C0364" w:rsidRPr="00D37DFD">
        <w:rPr>
          <w:rFonts w:ascii="Times New Roman" w:hAnsi="Times New Roman" w:cs="Times New Roman"/>
          <w:i/>
          <w:color w:val="FF0000"/>
          <w:sz w:val="25"/>
          <w:szCs w:val="25"/>
        </w:rPr>
        <w:t>ве совершенствования программного и учебн</w:t>
      </w:r>
      <w:r w:rsidR="00B22CDC" w:rsidRPr="00D37DFD">
        <w:rPr>
          <w:rFonts w:ascii="Times New Roman" w:hAnsi="Times New Roman" w:cs="Times New Roman"/>
          <w:i/>
          <w:color w:val="FF0000"/>
          <w:sz w:val="25"/>
          <w:szCs w:val="25"/>
        </w:rPr>
        <w:t>о-методического</w:t>
      </w:r>
      <w:r w:rsidR="008C0364" w:rsidRPr="00D37DFD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обеспечения образовательн</w:t>
      </w:r>
      <w:r w:rsidR="008C0364" w:rsidRPr="00D37DFD">
        <w:rPr>
          <w:rFonts w:ascii="Times New Roman" w:hAnsi="Times New Roman" w:cs="Times New Roman"/>
          <w:i/>
          <w:color w:val="FF0000"/>
          <w:sz w:val="25"/>
          <w:szCs w:val="25"/>
        </w:rPr>
        <w:t>о</w:t>
      </w:r>
      <w:r w:rsidR="008C0364" w:rsidRPr="00D37DFD">
        <w:rPr>
          <w:rFonts w:ascii="Times New Roman" w:hAnsi="Times New Roman" w:cs="Times New Roman"/>
          <w:i/>
          <w:color w:val="FF0000"/>
          <w:sz w:val="25"/>
          <w:szCs w:val="25"/>
        </w:rPr>
        <w:t>го процесса, рацион</w:t>
      </w:r>
      <w:r w:rsidR="005E7461" w:rsidRPr="00D37DFD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ального сочетания традиционных </w:t>
      </w:r>
      <w:r w:rsidR="008C0364" w:rsidRPr="00D37DFD">
        <w:rPr>
          <w:rFonts w:ascii="Times New Roman" w:hAnsi="Times New Roman" w:cs="Times New Roman"/>
          <w:i/>
          <w:color w:val="FF0000"/>
          <w:sz w:val="25"/>
          <w:szCs w:val="25"/>
        </w:rPr>
        <w:t>методов обучения с современными психолого-педагогическими технологиями.</w:t>
      </w:r>
    </w:p>
    <w:p w:rsidR="00915C94" w:rsidRPr="00B768AD" w:rsidRDefault="00915C94" w:rsidP="00CC5240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43967" w:rsidRDefault="00843967" w:rsidP="005509A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Перечень докладов</w:t>
      </w:r>
      <w:r w:rsidR="006112A6" w:rsidRPr="00B768AD">
        <w:rPr>
          <w:rFonts w:ascii="Times New Roman" w:hAnsi="Times New Roman" w:cs="Times New Roman"/>
          <w:b/>
          <w:sz w:val="25"/>
          <w:szCs w:val="25"/>
        </w:rPr>
        <w:t xml:space="preserve"> (мастер-класс)</w:t>
      </w:r>
      <w:r w:rsidRPr="00B768AD">
        <w:rPr>
          <w:rFonts w:ascii="Times New Roman" w:hAnsi="Times New Roman" w:cs="Times New Roman"/>
          <w:b/>
          <w:sz w:val="25"/>
          <w:szCs w:val="25"/>
        </w:rPr>
        <w:t xml:space="preserve"> на конференциях, методических семинарах, РМО, педсоветах, ЦМК, в т.ч. ПО ОППО</w:t>
      </w:r>
    </w:p>
    <w:p w:rsidR="00B22CDC" w:rsidRPr="00B768AD" w:rsidRDefault="00B22CDC" w:rsidP="005509A0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4677"/>
        <w:gridCol w:w="993"/>
      </w:tblGrid>
      <w:tr w:rsidR="00843967" w:rsidRPr="00B768AD" w:rsidTr="00314B7B">
        <w:tc>
          <w:tcPr>
            <w:tcW w:w="675" w:type="dxa"/>
          </w:tcPr>
          <w:p w:rsidR="00843967" w:rsidRPr="00B768AD" w:rsidRDefault="00314B7B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п/</w:t>
            </w:r>
            <w:r w:rsidR="00843967" w:rsidRPr="00B768A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3828" w:type="dxa"/>
          </w:tcPr>
          <w:p w:rsidR="00843967" w:rsidRPr="00B768AD" w:rsidRDefault="00843967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="006112A6" w:rsidRPr="00B768AD">
              <w:rPr>
                <w:rFonts w:ascii="Times New Roman" w:hAnsi="Times New Roman" w:cs="Times New Roman"/>
                <w:sz w:val="25"/>
                <w:szCs w:val="25"/>
              </w:rPr>
              <w:t>мастер-класса</w:t>
            </w:r>
          </w:p>
        </w:tc>
        <w:tc>
          <w:tcPr>
            <w:tcW w:w="4677" w:type="dxa"/>
          </w:tcPr>
          <w:p w:rsidR="00843967" w:rsidRPr="00B768AD" w:rsidRDefault="00843967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мероприятия, тема в</w:t>
            </w: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ступления</w:t>
            </w:r>
          </w:p>
        </w:tc>
        <w:tc>
          <w:tcPr>
            <w:tcW w:w="993" w:type="dxa"/>
          </w:tcPr>
          <w:p w:rsidR="00843967" w:rsidRPr="00B768AD" w:rsidRDefault="00843967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843967" w:rsidRPr="00B768AD" w:rsidTr="00314B7B">
        <w:tc>
          <w:tcPr>
            <w:tcW w:w="675" w:type="dxa"/>
          </w:tcPr>
          <w:p w:rsidR="00843967" w:rsidRPr="00B768AD" w:rsidRDefault="00843967" w:rsidP="0054252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828" w:type="dxa"/>
          </w:tcPr>
          <w:p w:rsidR="00843967" w:rsidRPr="00B768AD" w:rsidRDefault="00843967" w:rsidP="00314B7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7" w:type="dxa"/>
          </w:tcPr>
          <w:p w:rsidR="00D07195" w:rsidRPr="00B768AD" w:rsidRDefault="00D07195" w:rsidP="00314B7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843967" w:rsidRPr="00B768AD" w:rsidRDefault="00843967" w:rsidP="00314B7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3967" w:rsidRPr="00B768AD" w:rsidTr="00314B7B">
        <w:tc>
          <w:tcPr>
            <w:tcW w:w="675" w:type="dxa"/>
          </w:tcPr>
          <w:p w:rsidR="00843967" w:rsidRPr="00314B7B" w:rsidRDefault="00D07195" w:rsidP="00550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4B7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112A6" w:rsidRPr="00314B7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828" w:type="dxa"/>
          </w:tcPr>
          <w:p w:rsidR="00843967" w:rsidRPr="00B768AD" w:rsidRDefault="00843967" w:rsidP="00314B7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677" w:type="dxa"/>
          </w:tcPr>
          <w:p w:rsidR="00843967" w:rsidRPr="00B768AD" w:rsidRDefault="00843967" w:rsidP="00314B7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843967" w:rsidRPr="00B768AD" w:rsidRDefault="00843967" w:rsidP="00314B7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42528" w:rsidRPr="00B768AD" w:rsidRDefault="00542528" w:rsidP="005509A0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858FF" w:rsidRPr="00B768AD" w:rsidRDefault="004858FF" w:rsidP="008C0364">
      <w:pPr>
        <w:rPr>
          <w:rFonts w:ascii="Times New Roman" w:hAnsi="Times New Roman" w:cs="Times New Roman"/>
          <w:b/>
          <w:i/>
          <w:sz w:val="25"/>
          <w:szCs w:val="25"/>
        </w:rPr>
      </w:pPr>
    </w:p>
    <w:p w:rsidR="00843967" w:rsidRDefault="004B47EF" w:rsidP="005509A0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B768AD">
        <w:rPr>
          <w:rFonts w:ascii="Times New Roman" w:hAnsi="Times New Roman" w:cs="Times New Roman"/>
          <w:b/>
          <w:i/>
          <w:sz w:val="25"/>
          <w:szCs w:val="25"/>
        </w:rPr>
        <w:t>Аналитическая справка</w:t>
      </w:r>
    </w:p>
    <w:p w:rsidR="00314B7B" w:rsidRPr="00B768AD" w:rsidRDefault="00314B7B" w:rsidP="005509A0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4B47EF" w:rsidRPr="00B768AD" w:rsidRDefault="004B47EF" w:rsidP="008C0364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B47EF" w:rsidRPr="00B768AD" w:rsidRDefault="000A31BE" w:rsidP="004B47E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68AD">
        <w:rPr>
          <w:rFonts w:ascii="Times New Roman" w:hAnsi="Times New Roman" w:cs="Times New Roman"/>
          <w:b/>
          <w:sz w:val="25"/>
          <w:szCs w:val="25"/>
        </w:rPr>
        <w:t>4.8</w:t>
      </w:r>
      <w:r w:rsidR="004B47EF" w:rsidRPr="00B768AD">
        <w:rPr>
          <w:rFonts w:ascii="Times New Roman" w:hAnsi="Times New Roman" w:cs="Times New Roman"/>
          <w:b/>
          <w:sz w:val="25"/>
          <w:szCs w:val="25"/>
        </w:rPr>
        <w:t>. Участие в научно-практических конференциях</w:t>
      </w:r>
    </w:p>
    <w:p w:rsidR="00DC405B" w:rsidRPr="00B768AD" w:rsidRDefault="00DC405B" w:rsidP="004B47E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984"/>
        <w:gridCol w:w="1843"/>
      </w:tblGrid>
      <w:tr w:rsidR="004B47EF" w:rsidRPr="00B768AD" w:rsidTr="003E314F">
        <w:tc>
          <w:tcPr>
            <w:tcW w:w="675" w:type="dxa"/>
            <w:vAlign w:val="center"/>
          </w:tcPr>
          <w:p w:rsidR="004B47EF" w:rsidRPr="00B768AD" w:rsidRDefault="004B47EF" w:rsidP="003E31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4B47EF" w:rsidRPr="00B768AD" w:rsidRDefault="00314B7B" w:rsidP="003E31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п/</w:t>
            </w:r>
            <w:r w:rsidR="004B47EF" w:rsidRPr="00B768A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3828" w:type="dxa"/>
            <w:vAlign w:val="center"/>
          </w:tcPr>
          <w:p w:rsidR="004B47EF" w:rsidRPr="00B768AD" w:rsidRDefault="004B47EF" w:rsidP="003E31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Наименование конференции</w:t>
            </w:r>
          </w:p>
        </w:tc>
        <w:tc>
          <w:tcPr>
            <w:tcW w:w="1701" w:type="dxa"/>
            <w:vAlign w:val="center"/>
          </w:tcPr>
          <w:p w:rsidR="003E314F" w:rsidRDefault="004B47EF" w:rsidP="003E31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 xml:space="preserve">Место </w:t>
            </w:r>
          </w:p>
          <w:p w:rsidR="004B47EF" w:rsidRPr="00B768AD" w:rsidRDefault="004B47EF" w:rsidP="003E31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4B47EF" w:rsidRPr="00B768AD" w:rsidRDefault="004B47EF" w:rsidP="003E31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843" w:type="dxa"/>
            <w:vAlign w:val="center"/>
          </w:tcPr>
          <w:p w:rsidR="004B47EF" w:rsidRPr="00B768AD" w:rsidRDefault="004B47EF" w:rsidP="003E31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68AD">
              <w:rPr>
                <w:rFonts w:ascii="Times New Roman" w:hAnsi="Times New Roman" w:cs="Times New Roman"/>
                <w:sz w:val="25"/>
                <w:szCs w:val="25"/>
              </w:rPr>
              <w:t>Форма участия</w:t>
            </w:r>
          </w:p>
        </w:tc>
      </w:tr>
      <w:tr w:rsidR="008C0364" w:rsidRPr="00B768AD" w:rsidTr="003E314F">
        <w:tc>
          <w:tcPr>
            <w:tcW w:w="675" w:type="dxa"/>
          </w:tcPr>
          <w:p w:rsidR="008C0364" w:rsidRPr="00314B7B" w:rsidRDefault="008C0364" w:rsidP="001B640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4B7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828" w:type="dxa"/>
          </w:tcPr>
          <w:p w:rsidR="008C0364" w:rsidRPr="00B768AD" w:rsidRDefault="008C0364" w:rsidP="0039153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8C0364" w:rsidRPr="00B768AD" w:rsidRDefault="008C0364" w:rsidP="00D128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vAlign w:val="center"/>
          </w:tcPr>
          <w:p w:rsidR="008C0364" w:rsidRPr="00B768AD" w:rsidRDefault="008C0364" w:rsidP="003E31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8C0364" w:rsidRPr="00B768AD" w:rsidRDefault="008C0364" w:rsidP="003E31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B47EF" w:rsidRPr="004B47EF" w:rsidRDefault="004B47EF" w:rsidP="00D37D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47EF" w:rsidRPr="004B47EF" w:rsidSect="00B768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812"/>
    <w:multiLevelType w:val="hybridMultilevel"/>
    <w:tmpl w:val="55147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3576F"/>
    <w:multiLevelType w:val="hybridMultilevel"/>
    <w:tmpl w:val="331653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3B689B"/>
    <w:multiLevelType w:val="hybridMultilevel"/>
    <w:tmpl w:val="FA3A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23744"/>
    <w:multiLevelType w:val="hybridMultilevel"/>
    <w:tmpl w:val="B66E07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A93DE7"/>
    <w:multiLevelType w:val="hybridMultilevel"/>
    <w:tmpl w:val="08E0C414"/>
    <w:lvl w:ilvl="0" w:tplc="E8DCC6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1E4BFE"/>
    <w:multiLevelType w:val="hybridMultilevel"/>
    <w:tmpl w:val="47FE2EB0"/>
    <w:lvl w:ilvl="0" w:tplc="902C4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3520F"/>
    <w:multiLevelType w:val="hybridMultilevel"/>
    <w:tmpl w:val="71321538"/>
    <w:lvl w:ilvl="0" w:tplc="4418B2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0BC1"/>
    <w:rsid w:val="0000388D"/>
    <w:rsid w:val="00022A92"/>
    <w:rsid w:val="00030BC1"/>
    <w:rsid w:val="00072E18"/>
    <w:rsid w:val="00092D91"/>
    <w:rsid w:val="000A31BE"/>
    <w:rsid w:val="001A51B8"/>
    <w:rsid w:val="001E24D5"/>
    <w:rsid w:val="001E35D3"/>
    <w:rsid w:val="00203C34"/>
    <w:rsid w:val="00220B90"/>
    <w:rsid w:val="0022179A"/>
    <w:rsid w:val="002666D4"/>
    <w:rsid w:val="00274483"/>
    <w:rsid w:val="002C62DE"/>
    <w:rsid w:val="00314B7B"/>
    <w:rsid w:val="0035653A"/>
    <w:rsid w:val="003732D9"/>
    <w:rsid w:val="00391532"/>
    <w:rsid w:val="003D5195"/>
    <w:rsid w:val="003E314F"/>
    <w:rsid w:val="003F0676"/>
    <w:rsid w:val="004858FF"/>
    <w:rsid w:val="004B47EF"/>
    <w:rsid w:val="00542528"/>
    <w:rsid w:val="005509A0"/>
    <w:rsid w:val="00590CC6"/>
    <w:rsid w:val="005E7461"/>
    <w:rsid w:val="00605F38"/>
    <w:rsid w:val="006112A6"/>
    <w:rsid w:val="007678F6"/>
    <w:rsid w:val="007B7BF7"/>
    <w:rsid w:val="007F1498"/>
    <w:rsid w:val="00804DFD"/>
    <w:rsid w:val="00822D45"/>
    <w:rsid w:val="008349E8"/>
    <w:rsid w:val="00843967"/>
    <w:rsid w:val="0087148B"/>
    <w:rsid w:val="00871FF2"/>
    <w:rsid w:val="008B0867"/>
    <w:rsid w:val="008B3A75"/>
    <w:rsid w:val="008C0364"/>
    <w:rsid w:val="008C0BD6"/>
    <w:rsid w:val="008D54CF"/>
    <w:rsid w:val="0090477F"/>
    <w:rsid w:val="00915C94"/>
    <w:rsid w:val="0091708E"/>
    <w:rsid w:val="00940CF0"/>
    <w:rsid w:val="00A85F6C"/>
    <w:rsid w:val="00AA6D0F"/>
    <w:rsid w:val="00B22CDC"/>
    <w:rsid w:val="00B44C89"/>
    <w:rsid w:val="00B768AD"/>
    <w:rsid w:val="00BD5F18"/>
    <w:rsid w:val="00CC5240"/>
    <w:rsid w:val="00D07195"/>
    <w:rsid w:val="00D12899"/>
    <w:rsid w:val="00D37DFD"/>
    <w:rsid w:val="00D72B82"/>
    <w:rsid w:val="00D807AF"/>
    <w:rsid w:val="00DC405B"/>
    <w:rsid w:val="00EE34BC"/>
    <w:rsid w:val="00F4768C"/>
    <w:rsid w:val="00F53C74"/>
    <w:rsid w:val="00F8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07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3C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0B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BD6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91708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Корчак ЕВ</cp:lastModifiedBy>
  <cp:revision>33</cp:revision>
  <dcterms:created xsi:type="dcterms:W3CDTF">2015-11-24T12:20:00Z</dcterms:created>
  <dcterms:modified xsi:type="dcterms:W3CDTF">2021-01-13T06:51:00Z</dcterms:modified>
</cp:coreProperties>
</file>