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744319">
        <w:rPr>
          <w:b/>
          <w:sz w:val="28"/>
          <w:szCs w:val="28"/>
        </w:rPr>
        <w:t>ФЕВРАЛЬ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6F7161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6F7161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6F7161" w:rsidTr="006F7161">
        <w:tc>
          <w:tcPr>
            <w:tcW w:w="179" w:type="pct"/>
          </w:tcPr>
          <w:p w:rsidR="006F7161" w:rsidRDefault="00613169">
            <w:r>
              <w:t>1</w:t>
            </w:r>
          </w:p>
        </w:tc>
        <w:tc>
          <w:tcPr>
            <w:tcW w:w="441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35" w:type="pct"/>
          </w:tcPr>
          <w:p w:rsidR="006F7161" w:rsidRDefault="006F7161">
            <w:r>
              <w:t>36</w:t>
            </w:r>
          </w:p>
        </w:tc>
        <w:tc>
          <w:tcPr>
            <w:tcW w:w="373" w:type="pct"/>
          </w:tcPr>
          <w:p w:rsidR="006F7161" w:rsidRDefault="006F7161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01.02-05.02.2021</w:t>
            </w:r>
          </w:p>
          <w:p w:rsidR="006F7161" w:rsidRDefault="006F7161"/>
        </w:tc>
        <w:tc>
          <w:tcPr>
            <w:tcW w:w="512" w:type="pct"/>
          </w:tcPr>
          <w:p w:rsidR="006F7161" w:rsidRDefault="006F7161" w:rsidP="006F7161">
            <w:r>
              <w:t>01.02-05.02.2021</w:t>
            </w:r>
          </w:p>
          <w:p w:rsidR="006F7161" w:rsidRDefault="006F7161"/>
        </w:tc>
        <w:tc>
          <w:tcPr>
            <w:tcW w:w="428" w:type="pct"/>
          </w:tcPr>
          <w:p w:rsidR="006F7161" w:rsidRDefault="006F7161" w:rsidP="0075715F">
            <w:r>
              <w:t>-</w:t>
            </w:r>
          </w:p>
        </w:tc>
        <w:tc>
          <w:tcPr>
            <w:tcW w:w="468" w:type="pct"/>
          </w:tcPr>
          <w:p w:rsidR="006F7161" w:rsidRDefault="006F7161" w:rsidP="0075715F">
            <w:r>
              <w:t>-</w:t>
            </w:r>
          </w:p>
        </w:tc>
        <w:tc>
          <w:tcPr>
            <w:tcW w:w="372" w:type="pct"/>
          </w:tcPr>
          <w:p w:rsidR="006F7161" w:rsidRDefault="006F7161" w:rsidP="0075715F">
            <w:r>
              <w:t>ДОТ</w:t>
            </w:r>
          </w:p>
        </w:tc>
      </w:tr>
      <w:tr w:rsidR="006F7161" w:rsidTr="00DC5ADB">
        <w:tc>
          <w:tcPr>
            <w:tcW w:w="179" w:type="pct"/>
          </w:tcPr>
          <w:p w:rsidR="006F7161" w:rsidRDefault="00613169">
            <w:r>
              <w:t>2</w:t>
            </w:r>
          </w:p>
        </w:tc>
        <w:tc>
          <w:tcPr>
            <w:tcW w:w="441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901546-2020</w:t>
            </w:r>
          </w:p>
        </w:tc>
        <w:tc>
          <w:tcPr>
            <w:tcW w:w="1047" w:type="pct"/>
            <w:vAlign w:val="bottom"/>
          </w:tcPr>
          <w:p w:rsidR="006F7161" w:rsidRDefault="006F7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Функциональные методы исследования системы кровообращения</w:t>
            </w:r>
          </w:p>
        </w:tc>
        <w:tc>
          <w:tcPr>
            <w:tcW w:w="235" w:type="pct"/>
          </w:tcPr>
          <w:p w:rsidR="006F7161" w:rsidRDefault="006F7161" w:rsidP="009B7579">
            <w:r>
              <w:t>36</w:t>
            </w:r>
          </w:p>
        </w:tc>
        <w:tc>
          <w:tcPr>
            <w:tcW w:w="373" w:type="pct"/>
          </w:tcPr>
          <w:p w:rsidR="006F7161" w:rsidRDefault="006F7161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02.02-06.02.2021</w:t>
            </w:r>
          </w:p>
          <w:p w:rsidR="006F7161" w:rsidRDefault="006F7161"/>
        </w:tc>
        <w:tc>
          <w:tcPr>
            <w:tcW w:w="512" w:type="pct"/>
          </w:tcPr>
          <w:p w:rsidR="006F7161" w:rsidRDefault="006F7161" w:rsidP="006F7161">
            <w:r>
              <w:t>02.02-06.02.2021</w:t>
            </w:r>
          </w:p>
          <w:p w:rsidR="006F7161" w:rsidRDefault="006F7161"/>
        </w:tc>
        <w:tc>
          <w:tcPr>
            <w:tcW w:w="428" w:type="pct"/>
          </w:tcPr>
          <w:p w:rsidR="006F7161" w:rsidRDefault="006F7161" w:rsidP="009B7579">
            <w:r>
              <w:t>-</w:t>
            </w:r>
          </w:p>
        </w:tc>
        <w:tc>
          <w:tcPr>
            <w:tcW w:w="468" w:type="pct"/>
          </w:tcPr>
          <w:p w:rsidR="006F7161" w:rsidRDefault="006F7161" w:rsidP="009B7579">
            <w:r>
              <w:t>-</w:t>
            </w:r>
          </w:p>
        </w:tc>
        <w:tc>
          <w:tcPr>
            <w:tcW w:w="372" w:type="pct"/>
          </w:tcPr>
          <w:p w:rsidR="006F7161" w:rsidRDefault="006F7161" w:rsidP="009B7579">
            <w:r>
              <w:t>ДОТ</w:t>
            </w:r>
          </w:p>
        </w:tc>
      </w:tr>
      <w:tr w:rsidR="006F7161" w:rsidTr="00246D3C">
        <w:tc>
          <w:tcPr>
            <w:tcW w:w="179" w:type="pct"/>
          </w:tcPr>
          <w:p w:rsidR="006F7161" w:rsidRDefault="00613169">
            <w:r>
              <w:t>3</w:t>
            </w:r>
          </w:p>
        </w:tc>
        <w:tc>
          <w:tcPr>
            <w:tcW w:w="441" w:type="pct"/>
            <w:vAlign w:val="bottom"/>
          </w:tcPr>
          <w:p w:rsidR="006F7161" w:rsidRDefault="006F7161" w:rsidP="006F7161">
            <w:r>
              <w:t>902246-2019</w:t>
            </w:r>
          </w:p>
        </w:tc>
        <w:tc>
          <w:tcPr>
            <w:tcW w:w="1047" w:type="pct"/>
            <w:vAlign w:val="bottom"/>
          </w:tcPr>
          <w:p w:rsidR="006F7161" w:rsidRDefault="006F7161" w:rsidP="006F7161">
            <w:r>
              <w:t>Оказание скорой медицинской помощи при экстремальных и терминальных состояниях</w:t>
            </w:r>
          </w:p>
        </w:tc>
        <w:tc>
          <w:tcPr>
            <w:tcW w:w="235" w:type="pct"/>
          </w:tcPr>
          <w:p w:rsidR="006F7161" w:rsidRDefault="006F7161">
            <w:r>
              <w:t>18</w:t>
            </w:r>
          </w:p>
        </w:tc>
        <w:tc>
          <w:tcPr>
            <w:tcW w:w="373" w:type="pct"/>
          </w:tcPr>
          <w:p w:rsidR="006F7161" w:rsidRDefault="006F7161" w:rsidP="009B7579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6F7161" w:rsidRDefault="006F7161" w:rsidP="009B7579">
            <w:proofErr w:type="spellStart"/>
            <w:r>
              <w:t>Бюджет+</w:t>
            </w:r>
            <w:proofErr w:type="spellEnd"/>
          </w:p>
          <w:p w:rsidR="006F7161" w:rsidRDefault="006F7161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6F7161" w:rsidRDefault="006F7161">
            <w:r>
              <w:t>03.02-05.02.2021</w:t>
            </w:r>
          </w:p>
        </w:tc>
        <w:tc>
          <w:tcPr>
            <w:tcW w:w="512" w:type="pct"/>
          </w:tcPr>
          <w:p w:rsidR="006F7161" w:rsidRDefault="006F7161">
            <w:r>
              <w:t>03.02</w:t>
            </w:r>
          </w:p>
        </w:tc>
        <w:tc>
          <w:tcPr>
            <w:tcW w:w="428" w:type="pct"/>
          </w:tcPr>
          <w:p w:rsidR="006F7161" w:rsidRDefault="006F7161" w:rsidP="0075715F">
            <w:r>
              <w:t>-</w:t>
            </w:r>
          </w:p>
          <w:p w:rsidR="006F7161" w:rsidRDefault="006F7161" w:rsidP="0075715F"/>
          <w:p w:rsidR="006F7161" w:rsidRDefault="006F7161" w:rsidP="0075715F">
            <w:r>
              <w:t>04.02</w:t>
            </w:r>
          </w:p>
          <w:p w:rsidR="006F7161" w:rsidRDefault="006F7161" w:rsidP="0075715F"/>
          <w:p w:rsidR="006F7161" w:rsidRDefault="006F7161" w:rsidP="0075715F"/>
          <w:p w:rsidR="006F7161" w:rsidRDefault="006F7161" w:rsidP="0075715F"/>
          <w:p w:rsidR="006F7161" w:rsidRDefault="006F7161" w:rsidP="0075715F">
            <w:r>
              <w:t>05.02</w:t>
            </w:r>
          </w:p>
        </w:tc>
        <w:tc>
          <w:tcPr>
            <w:tcW w:w="468" w:type="pct"/>
          </w:tcPr>
          <w:p w:rsidR="006F7161" w:rsidRDefault="006F7161" w:rsidP="0075715F">
            <w:r>
              <w:t>-</w:t>
            </w:r>
          </w:p>
          <w:p w:rsidR="006F7161" w:rsidRDefault="006F7161" w:rsidP="0075715F"/>
          <w:p w:rsidR="006F7161" w:rsidRDefault="006F7161" w:rsidP="006F7161">
            <w:r>
              <w:t>1бр</w:t>
            </w:r>
          </w:p>
          <w:p w:rsidR="006F7161" w:rsidRDefault="006F7161" w:rsidP="006F7161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6F7161" w:rsidRDefault="006F7161" w:rsidP="006F7161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6F7161" w:rsidRDefault="006F7161" w:rsidP="006F7161"/>
          <w:p w:rsidR="006F7161" w:rsidRDefault="006F7161" w:rsidP="006F7161">
            <w:r>
              <w:t>1бр</w:t>
            </w:r>
          </w:p>
          <w:p w:rsidR="006F7161" w:rsidRDefault="006F7161" w:rsidP="006F7161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6F7161" w:rsidRDefault="006F7161" w:rsidP="006F7161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6F7161" w:rsidRDefault="006F7161" w:rsidP="0075715F">
            <w:r>
              <w:t>ДОТ</w:t>
            </w:r>
          </w:p>
          <w:p w:rsidR="006F7161" w:rsidRDefault="006F7161" w:rsidP="0075715F"/>
          <w:p w:rsidR="006F7161" w:rsidRDefault="006F7161" w:rsidP="0075715F">
            <w:r>
              <w:t>САЦ</w:t>
            </w:r>
          </w:p>
          <w:p w:rsidR="006F7161" w:rsidRDefault="006F7161" w:rsidP="0075715F"/>
          <w:p w:rsidR="006F7161" w:rsidRDefault="006F7161" w:rsidP="0075715F"/>
          <w:p w:rsidR="006F7161" w:rsidRDefault="006F7161" w:rsidP="0075715F"/>
          <w:p w:rsidR="006F7161" w:rsidRDefault="006F7161" w:rsidP="0075715F">
            <w:r>
              <w:t>САЦ</w:t>
            </w:r>
          </w:p>
        </w:tc>
      </w:tr>
      <w:tr w:rsidR="00C64C8A" w:rsidTr="00AC5F85">
        <w:tc>
          <w:tcPr>
            <w:tcW w:w="179" w:type="pct"/>
          </w:tcPr>
          <w:p w:rsidR="00C64C8A" w:rsidRDefault="00613169">
            <w:r>
              <w:t>4</w:t>
            </w:r>
          </w:p>
        </w:tc>
        <w:tc>
          <w:tcPr>
            <w:tcW w:w="441" w:type="pct"/>
            <w:vAlign w:val="bottom"/>
          </w:tcPr>
          <w:p w:rsidR="00C64C8A" w:rsidRDefault="00C64C8A" w:rsidP="002B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C64C8A" w:rsidRDefault="00C64C8A" w:rsidP="002B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C64C8A" w:rsidRDefault="00C64C8A" w:rsidP="002B1C6D">
            <w:r>
              <w:t>36</w:t>
            </w:r>
          </w:p>
        </w:tc>
        <w:tc>
          <w:tcPr>
            <w:tcW w:w="373" w:type="pct"/>
          </w:tcPr>
          <w:p w:rsidR="00C64C8A" w:rsidRDefault="00C64C8A" w:rsidP="002B1C6D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2B1C6D">
            <w:proofErr w:type="spellStart"/>
            <w:r>
              <w:t>Бюджет+</w:t>
            </w:r>
            <w:proofErr w:type="spellEnd"/>
          </w:p>
          <w:p w:rsidR="00C64C8A" w:rsidRDefault="00C64C8A" w:rsidP="002B1C6D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2B1C6D">
            <w:r>
              <w:t>04.02-09.02.2021</w:t>
            </w:r>
          </w:p>
        </w:tc>
        <w:tc>
          <w:tcPr>
            <w:tcW w:w="512" w:type="pct"/>
          </w:tcPr>
          <w:p w:rsidR="00C64C8A" w:rsidRDefault="00C64C8A" w:rsidP="002B1C6D">
            <w:r>
              <w:t>04.02-09.02.2021</w:t>
            </w:r>
          </w:p>
        </w:tc>
        <w:tc>
          <w:tcPr>
            <w:tcW w:w="428" w:type="pct"/>
          </w:tcPr>
          <w:p w:rsidR="00C64C8A" w:rsidRDefault="00C64C8A" w:rsidP="002B1C6D">
            <w:r>
              <w:t>-</w:t>
            </w:r>
          </w:p>
        </w:tc>
        <w:tc>
          <w:tcPr>
            <w:tcW w:w="468" w:type="pct"/>
          </w:tcPr>
          <w:p w:rsidR="00C64C8A" w:rsidRDefault="00C64C8A" w:rsidP="002B1C6D">
            <w:r>
              <w:t>-</w:t>
            </w:r>
          </w:p>
        </w:tc>
        <w:tc>
          <w:tcPr>
            <w:tcW w:w="372" w:type="pct"/>
          </w:tcPr>
          <w:p w:rsidR="00C64C8A" w:rsidRDefault="00C64C8A" w:rsidP="002B1C6D">
            <w:r>
              <w:t>ДОТ</w:t>
            </w:r>
          </w:p>
        </w:tc>
      </w:tr>
      <w:tr w:rsidR="00C64C8A" w:rsidTr="00A8568D">
        <w:tc>
          <w:tcPr>
            <w:tcW w:w="179" w:type="pct"/>
          </w:tcPr>
          <w:p w:rsidR="00C64C8A" w:rsidRDefault="00613169">
            <w:r>
              <w:t>5</w:t>
            </w:r>
          </w:p>
        </w:tc>
        <w:tc>
          <w:tcPr>
            <w:tcW w:w="441" w:type="pct"/>
            <w:vAlign w:val="bottom"/>
          </w:tcPr>
          <w:p w:rsidR="00C64C8A" w:rsidRDefault="00C64C8A" w:rsidP="00ED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C64C8A" w:rsidRDefault="00C64C8A" w:rsidP="00ED1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C64C8A" w:rsidRDefault="00C64C8A" w:rsidP="00ED1854">
            <w:r>
              <w:t>36</w:t>
            </w:r>
          </w:p>
        </w:tc>
        <w:tc>
          <w:tcPr>
            <w:tcW w:w="373" w:type="pct"/>
          </w:tcPr>
          <w:p w:rsidR="00C64C8A" w:rsidRDefault="00C64C8A" w:rsidP="00ED185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ED1854">
            <w:proofErr w:type="spellStart"/>
            <w:r>
              <w:t>Бюджет+</w:t>
            </w:r>
            <w:proofErr w:type="spellEnd"/>
          </w:p>
          <w:p w:rsidR="00C64C8A" w:rsidRDefault="00C64C8A" w:rsidP="00ED185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ED1854">
            <w:r>
              <w:t>05.02-10.02.2021</w:t>
            </w:r>
          </w:p>
        </w:tc>
        <w:tc>
          <w:tcPr>
            <w:tcW w:w="512" w:type="pct"/>
          </w:tcPr>
          <w:p w:rsidR="00C64C8A" w:rsidRDefault="00C64C8A" w:rsidP="00ED1854">
            <w:r>
              <w:t>05.02-10.02.2021</w:t>
            </w:r>
          </w:p>
        </w:tc>
        <w:tc>
          <w:tcPr>
            <w:tcW w:w="428" w:type="pct"/>
          </w:tcPr>
          <w:p w:rsidR="00C64C8A" w:rsidRDefault="00C64C8A" w:rsidP="00ED1854">
            <w:r>
              <w:t>-</w:t>
            </w:r>
          </w:p>
        </w:tc>
        <w:tc>
          <w:tcPr>
            <w:tcW w:w="468" w:type="pct"/>
          </w:tcPr>
          <w:p w:rsidR="00C64C8A" w:rsidRDefault="00C64C8A" w:rsidP="00ED1854">
            <w:r>
              <w:t>-</w:t>
            </w:r>
          </w:p>
        </w:tc>
        <w:tc>
          <w:tcPr>
            <w:tcW w:w="372" w:type="pct"/>
          </w:tcPr>
          <w:p w:rsidR="00C64C8A" w:rsidRDefault="00C64C8A" w:rsidP="00ED1854">
            <w:r>
              <w:t>ДОТ</w:t>
            </w:r>
          </w:p>
        </w:tc>
      </w:tr>
      <w:tr w:rsidR="00C64C8A" w:rsidTr="00680DE0">
        <w:tc>
          <w:tcPr>
            <w:tcW w:w="179" w:type="pct"/>
          </w:tcPr>
          <w:p w:rsidR="00C64C8A" w:rsidRDefault="00613169">
            <w:r>
              <w:t>6</w:t>
            </w:r>
          </w:p>
        </w:tc>
        <w:tc>
          <w:tcPr>
            <w:tcW w:w="441" w:type="pct"/>
          </w:tcPr>
          <w:p w:rsidR="00C64C8A" w:rsidRDefault="00C64C8A" w:rsidP="007F425B">
            <w:r>
              <w:t>901668-2019</w:t>
            </w:r>
          </w:p>
        </w:tc>
        <w:tc>
          <w:tcPr>
            <w:tcW w:w="1047" w:type="pct"/>
          </w:tcPr>
          <w:p w:rsidR="00C64C8A" w:rsidRDefault="00C64C8A" w:rsidP="007F425B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C64C8A" w:rsidRDefault="00C64C8A" w:rsidP="007F425B">
            <w:r>
              <w:t>36</w:t>
            </w:r>
          </w:p>
        </w:tc>
        <w:tc>
          <w:tcPr>
            <w:tcW w:w="373" w:type="pct"/>
          </w:tcPr>
          <w:p w:rsidR="00C64C8A" w:rsidRDefault="00C64C8A" w:rsidP="007F425B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7F425B">
            <w:proofErr w:type="spellStart"/>
            <w:r>
              <w:t>Бюджет+</w:t>
            </w:r>
            <w:proofErr w:type="spellEnd"/>
          </w:p>
          <w:p w:rsidR="00C64C8A" w:rsidRDefault="00C64C8A" w:rsidP="007F425B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7F425B">
            <w:r>
              <w:t>08.02-12.02.2021</w:t>
            </w:r>
          </w:p>
        </w:tc>
        <w:tc>
          <w:tcPr>
            <w:tcW w:w="512" w:type="pct"/>
          </w:tcPr>
          <w:p w:rsidR="00C64C8A" w:rsidRDefault="00C64C8A" w:rsidP="007F425B">
            <w:r>
              <w:t>08.02-12.02.2021</w:t>
            </w:r>
          </w:p>
        </w:tc>
        <w:tc>
          <w:tcPr>
            <w:tcW w:w="428" w:type="pct"/>
          </w:tcPr>
          <w:p w:rsidR="00C64C8A" w:rsidRDefault="00C64C8A" w:rsidP="007F425B">
            <w:r>
              <w:t>-</w:t>
            </w:r>
          </w:p>
        </w:tc>
        <w:tc>
          <w:tcPr>
            <w:tcW w:w="468" w:type="pct"/>
          </w:tcPr>
          <w:p w:rsidR="00C64C8A" w:rsidRDefault="00C64C8A" w:rsidP="007F425B">
            <w:r>
              <w:t>-</w:t>
            </w:r>
          </w:p>
        </w:tc>
        <w:tc>
          <w:tcPr>
            <w:tcW w:w="372" w:type="pct"/>
          </w:tcPr>
          <w:p w:rsidR="00C64C8A" w:rsidRDefault="00C64C8A" w:rsidP="007F425B">
            <w:r>
              <w:t>ДОТ</w:t>
            </w:r>
          </w:p>
        </w:tc>
      </w:tr>
      <w:tr w:rsidR="00C64C8A" w:rsidTr="00D63595">
        <w:tc>
          <w:tcPr>
            <w:tcW w:w="179" w:type="pct"/>
          </w:tcPr>
          <w:p w:rsidR="00C64C8A" w:rsidRDefault="00613169">
            <w:r>
              <w:lastRenderedPageBreak/>
              <w:t>7</w:t>
            </w:r>
          </w:p>
        </w:tc>
        <w:tc>
          <w:tcPr>
            <w:tcW w:w="441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901581-2020</w:t>
            </w:r>
          </w:p>
        </w:tc>
        <w:tc>
          <w:tcPr>
            <w:tcW w:w="1047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Водолечение и термолечение в физиотерапии</w:t>
            </w:r>
          </w:p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C64C8A" w:rsidRDefault="00C64C8A" w:rsidP="009B7579">
            <w:r>
              <w:t>36</w:t>
            </w:r>
          </w:p>
        </w:tc>
        <w:tc>
          <w:tcPr>
            <w:tcW w:w="373" w:type="pct"/>
          </w:tcPr>
          <w:p w:rsidR="00C64C8A" w:rsidRDefault="00C64C8A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9B7579">
            <w:proofErr w:type="spellStart"/>
            <w:r>
              <w:t>Бюджет+</w:t>
            </w:r>
            <w:proofErr w:type="spellEnd"/>
          </w:p>
          <w:p w:rsidR="00C64C8A" w:rsidRDefault="00C64C8A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>
            <w:r>
              <w:t>09.02-13.02.2021</w:t>
            </w:r>
          </w:p>
        </w:tc>
        <w:tc>
          <w:tcPr>
            <w:tcW w:w="512" w:type="pct"/>
          </w:tcPr>
          <w:p w:rsidR="00C64C8A" w:rsidRDefault="00C64C8A">
            <w:r>
              <w:t>09.02-13.02.2021</w:t>
            </w:r>
          </w:p>
        </w:tc>
        <w:tc>
          <w:tcPr>
            <w:tcW w:w="428" w:type="pct"/>
          </w:tcPr>
          <w:p w:rsidR="00C64C8A" w:rsidRDefault="00C64C8A" w:rsidP="0075715F">
            <w:r>
              <w:t>-</w:t>
            </w:r>
          </w:p>
        </w:tc>
        <w:tc>
          <w:tcPr>
            <w:tcW w:w="468" w:type="pct"/>
          </w:tcPr>
          <w:p w:rsidR="00C64C8A" w:rsidRDefault="00C64C8A" w:rsidP="0075715F">
            <w:r>
              <w:t>-</w:t>
            </w:r>
          </w:p>
        </w:tc>
        <w:tc>
          <w:tcPr>
            <w:tcW w:w="372" w:type="pct"/>
          </w:tcPr>
          <w:p w:rsidR="00C64C8A" w:rsidRDefault="00C64C8A" w:rsidP="0075715F">
            <w:r>
              <w:t>ДОТ</w:t>
            </w:r>
          </w:p>
        </w:tc>
      </w:tr>
      <w:tr w:rsidR="00C64C8A" w:rsidTr="008263C6">
        <w:tc>
          <w:tcPr>
            <w:tcW w:w="179" w:type="pct"/>
          </w:tcPr>
          <w:p w:rsidR="00C64C8A" w:rsidRDefault="00613169">
            <w:r>
              <w:t>8</w:t>
            </w:r>
          </w:p>
        </w:tc>
        <w:tc>
          <w:tcPr>
            <w:tcW w:w="441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903293-2020</w:t>
            </w:r>
          </w:p>
        </w:tc>
        <w:tc>
          <w:tcPr>
            <w:tcW w:w="1047" w:type="pct"/>
            <w:vAlign w:val="bottom"/>
          </w:tcPr>
          <w:p w:rsidR="00C64C8A" w:rsidRDefault="00C6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помощи женщинам с заболеваниями репродуктивной системы</w:t>
            </w:r>
          </w:p>
        </w:tc>
        <w:tc>
          <w:tcPr>
            <w:tcW w:w="235" w:type="pct"/>
          </w:tcPr>
          <w:p w:rsidR="00C64C8A" w:rsidRDefault="00C64C8A">
            <w:r>
              <w:t>18</w:t>
            </w:r>
          </w:p>
        </w:tc>
        <w:tc>
          <w:tcPr>
            <w:tcW w:w="373" w:type="pct"/>
          </w:tcPr>
          <w:p w:rsidR="00C64C8A" w:rsidRDefault="00C64C8A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9B7579">
            <w:proofErr w:type="spellStart"/>
            <w:r>
              <w:t>Бюджет+</w:t>
            </w:r>
            <w:proofErr w:type="spellEnd"/>
          </w:p>
          <w:p w:rsidR="00C64C8A" w:rsidRDefault="00C64C8A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C64C8A">
            <w:r>
              <w:t>10.02-12.02.2021</w:t>
            </w:r>
          </w:p>
        </w:tc>
        <w:tc>
          <w:tcPr>
            <w:tcW w:w="512" w:type="pct"/>
          </w:tcPr>
          <w:p w:rsidR="00C64C8A" w:rsidRDefault="00C64C8A" w:rsidP="009B7579">
            <w:r>
              <w:t>10.02-12.02.2021</w:t>
            </w:r>
          </w:p>
        </w:tc>
        <w:tc>
          <w:tcPr>
            <w:tcW w:w="428" w:type="pct"/>
          </w:tcPr>
          <w:p w:rsidR="00C64C8A" w:rsidRDefault="00C64C8A" w:rsidP="009B7579">
            <w:r>
              <w:t>-</w:t>
            </w:r>
          </w:p>
        </w:tc>
        <w:tc>
          <w:tcPr>
            <w:tcW w:w="468" w:type="pct"/>
          </w:tcPr>
          <w:p w:rsidR="00C64C8A" w:rsidRDefault="00C64C8A" w:rsidP="009B7579">
            <w:r>
              <w:t>-</w:t>
            </w:r>
          </w:p>
        </w:tc>
        <w:tc>
          <w:tcPr>
            <w:tcW w:w="372" w:type="pct"/>
          </w:tcPr>
          <w:p w:rsidR="00C64C8A" w:rsidRDefault="00C64C8A" w:rsidP="009B7579">
            <w:r>
              <w:t>ДОТ</w:t>
            </w:r>
          </w:p>
        </w:tc>
      </w:tr>
      <w:tr w:rsidR="00C64C8A" w:rsidTr="00A47B7C">
        <w:tc>
          <w:tcPr>
            <w:tcW w:w="179" w:type="pct"/>
          </w:tcPr>
          <w:p w:rsidR="00C64C8A" w:rsidRDefault="00613169">
            <w:r>
              <w:t>9</w:t>
            </w:r>
          </w:p>
        </w:tc>
        <w:tc>
          <w:tcPr>
            <w:tcW w:w="441" w:type="pct"/>
            <w:vAlign w:val="bottom"/>
          </w:tcPr>
          <w:p w:rsidR="00C64C8A" w:rsidRDefault="00C64C8A" w:rsidP="00D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901296-2019</w:t>
            </w:r>
          </w:p>
        </w:tc>
        <w:tc>
          <w:tcPr>
            <w:tcW w:w="1047" w:type="pct"/>
            <w:vAlign w:val="bottom"/>
          </w:tcPr>
          <w:p w:rsidR="00C64C8A" w:rsidRDefault="00C64C8A" w:rsidP="00D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</w:tc>
        <w:tc>
          <w:tcPr>
            <w:tcW w:w="235" w:type="pct"/>
          </w:tcPr>
          <w:p w:rsidR="00C64C8A" w:rsidRDefault="00C64C8A" w:rsidP="00D478AF">
            <w:r>
              <w:t>24</w:t>
            </w:r>
          </w:p>
        </w:tc>
        <w:tc>
          <w:tcPr>
            <w:tcW w:w="373" w:type="pct"/>
          </w:tcPr>
          <w:p w:rsidR="00C64C8A" w:rsidRDefault="00C64C8A" w:rsidP="00D478AF">
            <w:proofErr w:type="spellStart"/>
            <w:r>
              <w:t>Очно</w:t>
            </w:r>
            <w:proofErr w:type="spellEnd"/>
            <w:r>
              <w:t xml:space="preserve">  с ДОТ</w:t>
            </w:r>
          </w:p>
        </w:tc>
        <w:tc>
          <w:tcPr>
            <w:tcW w:w="438" w:type="pct"/>
          </w:tcPr>
          <w:p w:rsidR="00C64C8A" w:rsidRDefault="00C64C8A" w:rsidP="00D478AF">
            <w:proofErr w:type="spellStart"/>
            <w:r>
              <w:t>Бюджет+</w:t>
            </w:r>
            <w:proofErr w:type="spellEnd"/>
          </w:p>
          <w:p w:rsidR="00C64C8A" w:rsidRDefault="00C64C8A" w:rsidP="00D478A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D478AF">
            <w:r>
              <w:t>10.02-12.02.2021</w:t>
            </w:r>
          </w:p>
        </w:tc>
        <w:tc>
          <w:tcPr>
            <w:tcW w:w="512" w:type="pct"/>
          </w:tcPr>
          <w:p w:rsidR="00C64C8A" w:rsidRDefault="00C64C8A" w:rsidP="00D478AF">
            <w:r>
              <w:t>-</w:t>
            </w:r>
          </w:p>
        </w:tc>
        <w:tc>
          <w:tcPr>
            <w:tcW w:w="428" w:type="pct"/>
          </w:tcPr>
          <w:p w:rsidR="00C64C8A" w:rsidRDefault="00C64C8A" w:rsidP="00D478AF">
            <w:r>
              <w:t>10.02.2021</w:t>
            </w:r>
          </w:p>
          <w:p w:rsidR="00C64C8A" w:rsidRDefault="00C64C8A" w:rsidP="00D478AF"/>
          <w:p w:rsidR="00C64C8A" w:rsidRDefault="00C64C8A" w:rsidP="00D478AF">
            <w:r>
              <w:t>11.02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  <w:p w:rsidR="00C64C8A" w:rsidRDefault="00C64C8A" w:rsidP="00D478AF">
            <w:r>
              <w:t>12.02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</w:tc>
        <w:tc>
          <w:tcPr>
            <w:tcW w:w="468" w:type="pct"/>
          </w:tcPr>
          <w:p w:rsidR="00C64C8A" w:rsidRDefault="00C64C8A" w:rsidP="00D478AF">
            <w:r>
              <w:t>ДОТ</w:t>
            </w:r>
          </w:p>
          <w:p w:rsidR="00C64C8A" w:rsidRDefault="00C64C8A" w:rsidP="00D478AF"/>
          <w:p w:rsidR="00C64C8A" w:rsidRDefault="00C64C8A" w:rsidP="00D478A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C64C8A" w:rsidRDefault="00C64C8A" w:rsidP="00D478AF"/>
          <w:p w:rsidR="00C64C8A" w:rsidRDefault="00C64C8A" w:rsidP="00D478A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C64C8A" w:rsidRDefault="00C64C8A" w:rsidP="00D478AF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C64C8A" w:rsidRDefault="00C64C8A" w:rsidP="00D478AF">
            <w:r>
              <w:t>ДОТ</w:t>
            </w:r>
          </w:p>
          <w:p w:rsidR="00C64C8A" w:rsidRDefault="00C64C8A" w:rsidP="00D478AF"/>
          <w:p w:rsidR="00C64C8A" w:rsidRDefault="00C64C8A" w:rsidP="00D478AF">
            <w:r>
              <w:t>САЦ</w:t>
            </w:r>
          </w:p>
          <w:p w:rsidR="00C64C8A" w:rsidRDefault="00C64C8A" w:rsidP="00D478AF"/>
          <w:p w:rsidR="00C64C8A" w:rsidRDefault="00C64C8A" w:rsidP="00D478AF"/>
          <w:p w:rsidR="00C64C8A" w:rsidRDefault="00C64C8A" w:rsidP="00D478AF"/>
          <w:p w:rsidR="00C64C8A" w:rsidRDefault="00C64C8A" w:rsidP="00D478AF">
            <w:r>
              <w:t>САЦ</w:t>
            </w:r>
          </w:p>
        </w:tc>
      </w:tr>
      <w:tr w:rsidR="00C64C8A" w:rsidTr="00956970">
        <w:tc>
          <w:tcPr>
            <w:tcW w:w="179" w:type="pct"/>
          </w:tcPr>
          <w:p w:rsidR="00C64C8A" w:rsidRDefault="00613169">
            <w:r>
              <w:t>10</w:t>
            </w:r>
          </w:p>
        </w:tc>
        <w:tc>
          <w:tcPr>
            <w:tcW w:w="441" w:type="pct"/>
            <w:vAlign w:val="bottom"/>
          </w:tcPr>
          <w:p w:rsidR="00C64C8A" w:rsidRDefault="00C64C8A" w:rsidP="001B0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C64C8A" w:rsidRDefault="00C64C8A" w:rsidP="001B0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C64C8A" w:rsidRDefault="00C64C8A" w:rsidP="001B0021">
            <w:r>
              <w:t>36</w:t>
            </w:r>
          </w:p>
        </w:tc>
        <w:tc>
          <w:tcPr>
            <w:tcW w:w="373" w:type="pct"/>
          </w:tcPr>
          <w:p w:rsidR="00C64C8A" w:rsidRDefault="00C64C8A" w:rsidP="001B0021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1B0021">
            <w:proofErr w:type="spellStart"/>
            <w:r>
              <w:t>Бюджет+</w:t>
            </w:r>
            <w:proofErr w:type="spellEnd"/>
          </w:p>
          <w:p w:rsidR="00C64C8A" w:rsidRDefault="00C64C8A" w:rsidP="001B0021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C64C8A" w:rsidP="001B0021">
            <w:r>
              <w:t>11.02-16.02.2021</w:t>
            </w:r>
          </w:p>
        </w:tc>
        <w:tc>
          <w:tcPr>
            <w:tcW w:w="512" w:type="pct"/>
          </w:tcPr>
          <w:p w:rsidR="00C64C8A" w:rsidRDefault="00C64C8A" w:rsidP="001B0021">
            <w:r>
              <w:t>11.02-16.02.2021</w:t>
            </w:r>
          </w:p>
        </w:tc>
        <w:tc>
          <w:tcPr>
            <w:tcW w:w="428" w:type="pct"/>
          </w:tcPr>
          <w:p w:rsidR="00C64C8A" w:rsidRDefault="00C64C8A" w:rsidP="001B0021">
            <w:r>
              <w:t>-</w:t>
            </w:r>
          </w:p>
        </w:tc>
        <w:tc>
          <w:tcPr>
            <w:tcW w:w="468" w:type="pct"/>
          </w:tcPr>
          <w:p w:rsidR="00C64C8A" w:rsidRDefault="00C64C8A" w:rsidP="001B0021">
            <w:r>
              <w:t>-</w:t>
            </w:r>
          </w:p>
        </w:tc>
        <w:tc>
          <w:tcPr>
            <w:tcW w:w="372" w:type="pct"/>
          </w:tcPr>
          <w:p w:rsidR="00C64C8A" w:rsidRDefault="00C64C8A" w:rsidP="001B0021">
            <w:r>
              <w:t>ДОТ</w:t>
            </w:r>
          </w:p>
        </w:tc>
      </w:tr>
      <w:tr w:rsidR="00C64C8A" w:rsidTr="007B39C3">
        <w:tc>
          <w:tcPr>
            <w:tcW w:w="179" w:type="pct"/>
          </w:tcPr>
          <w:p w:rsidR="00C64C8A" w:rsidRDefault="00613169">
            <w:r>
              <w:t>11</w:t>
            </w:r>
          </w:p>
        </w:tc>
        <w:tc>
          <w:tcPr>
            <w:tcW w:w="441" w:type="pct"/>
            <w:vAlign w:val="bottom"/>
          </w:tcPr>
          <w:p w:rsidR="00C64C8A" w:rsidRDefault="00C64C8A" w:rsidP="0081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C64C8A" w:rsidRDefault="00C64C8A" w:rsidP="0081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C64C8A" w:rsidRDefault="00C64C8A" w:rsidP="00814E18">
            <w:r>
              <w:t>18</w:t>
            </w:r>
          </w:p>
        </w:tc>
        <w:tc>
          <w:tcPr>
            <w:tcW w:w="373" w:type="pct"/>
          </w:tcPr>
          <w:p w:rsidR="00C64C8A" w:rsidRDefault="00C64C8A" w:rsidP="00814E18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C64C8A" w:rsidRDefault="00C64C8A" w:rsidP="00814E18">
            <w:proofErr w:type="spellStart"/>
            <w:r>
              <w:t>Бюджет+</w:t>
            </w:r>
            <w:proofErr w:type="spellEnd"/>
          </w:p>
          <w:p w:rsidR="00C64C8A" w:rsidRDefault="00C64C8A" w:rsidP="00814E18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C64C8A" w:rsidRDefault="00230333" w:rsidP="00814E18">
            <w:r>
              <w:t>15.02-17.02</w:t>
            </w:r>
            <w:r w:rsidR="00C64C8A">
              <w:t>.2021</w:t>
            </w:r>
          </w:p>
        </w:tc>
        <w:tc>
          <w:tcPr>
            <w:tcW w:w="512" w:type="pct"/>
          </w:tcPr>
          <w:p w:rsidR="00C64C8A" w:rsidRDefault="00230333" w:rsidP="00814E18">
            <w:r>
              <w:t>15.02-17.02.2021</w:t>
            </w:r>
          </w:p>
        </w:tc>
        <w:tc>
          <w:tcPr>
            <w:tcW w:w="428" w:type="pct"/>
          </w:tcPr>
          <w:p w:rsidR="00C64C8A" w:rsidRDefault="00C64C8A" w:rsidP="00814E18">
            <w:r>
              <w:t>-</w:t>
            </w:r>
          </w:p>
        </w:tc>
        <w:tc>
          <w:tcPr>
            <w:tcW w:w="468" w:type="pct"/>
          </w:tcPr>
          <w:p w:rsidR="00C64C8A" w:rsidRDefault="00C64C8A" w:rsidP="00814E18">
            <w:r>
              <w:t>-</w:t>
            </w:r>
          </w:p>
          <w:p w:rsidR="00230333" w:rsidRDefault="00230333" w:rsidP="00814E18"/>
        </w:tc>
        <w:tc>
          <w:tcPr>
            <w:tcW w:w="372" w:type="pct"/>
          </w:tcPr>
          <w:p w:rsidR="00C64C8A" w:rsidRDefault="00C64C8A" w:rsidP="00814E18">
            <w:r>
              <w:t>ДОТ</w:t>
            </w:r>
          </w:p>
        </w:tc>
      </w:tr>
      <w:tr w:rsidR="00230333" w:rsidTr="00B32863">
        <w:tc>
          <w:tcPr>
            <w:tcW w:w="179" w:type="pct"/>
          </w:tcPr>
          <w:p w:rsidR="00230333" w:rsidRDefault="00613169">
            <w:r>
              <w:t>12</w:t>
            </w:r>
          </w:p>
        </w:tc>
        <w:tc>
          <w:tcPr>
            <w:tcW w:w="441" w:type="pct"/>
            <w:vAlign w:val="bottom"/>
          </w:tcPr>
          <w:p w:rsidR="00230333" w:rsidRDefault="0023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901878-2019</w:t>
            </w:r>
          </w:p>
        </w:tc>
        <w:tc>
          <w:tcPr>
            <w:tcW w:w="1047" w:type="pct"/>
            <w:vAlign w:val="bottom"/>
          </w:tcPr>
          <w:p w:rsidR="00230333" w:rsidRDefault="0023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Сестринский уход за здоровым новорожденным</w:t>
            </w:r>
          </w:p>
        </w:tc>
        <w:tc>
          <w:tcPr>
            <w:tcW w:w="235" w:type="pct"/>
          </w:tcPr>
          <w:p w:rsidR="00230333" w:rsidRDefault="00230333">
            <w:r>
              <w:t>18</w:t>
            </w:r>
          </w:p>
        </w:tc>
        <w:tc>
          <w:tcPr>
            <w:tcW w:w="373" w:type="pct"/>
          </w:tcPr>
          <w:p w:rsidR="00230333" w:rsidRDefault="00230333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230333" w:rsidRDefault="00230333" w:rsidP="00230333">
            <w:proofErr w:type="spellStart"/>
            <w:r>
              <w:t>Бюджет+</w:t>
            </w:r>
            <w:proofErr w:type="spellEnd"/>
          </w:p>
          <w:p w:rsidR="00230333" w:rsidRDefault="00230333" w:rsidP="00230333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230333" w:rsidRDefault="00230333">
            <w:r>
              <w:t>16.02-18.02.2021</w:t>
            </w:r>
          </w:p>
        </w:tc>
        <w:tc>
          <w:tcPr>
            <w:tcW w:w="512" w:type="pct"/>
          </w:tcPr>
          <w:p w:rsidR="00230333" w:rsidRDefault="00230333">
            <w:r>
              <w:t>16.02</w:t>
            </w:r>
          </w:p>
        </w:tc>
        <w:tc>
          <w:tcPr>
            <w:tcW w:w="428" w:type="pct"/>
          </w:tcPr>
          <w:p w:rsidR="00230333" w:rsidRDefault="00230333" w:rsidP="005E3AC6">
            <w:r>
              <w:t>-</w:t>
            </w:r>
          </w:p>
          <w:p w:rsidR="00230333" w:rsidRDefault="00230333" w:rsidP="005E3AC6">
            <w:r>
              <w:t>17.02</w:t>
            </w:r>
          </w:p>
          <w:p w:rsidR="00230333" w:rsidRDefault="00230333" w:rsidP="005E3AC6"/>
          <w:p w:rsidR="00230333" w:rsidRDefault="00230333" w:rsidP="005E3AC6"/>
          <w:p w:rsidR="00230333" w:rsidRDefault="00230333" w:rsidP="005E3AC6"/>
          <w:p w:rsidR="00230333" w:rsidRDefault="00230333" w:rsidP="005E3AC6">
            <w:r>
              <w:t>18.02</w:t>
            </w:r>
          </w:p>
        </w:tc>
        <w:tc>
          <w:tcPr>
            <w:tcW w:w="468" w:type="pct"/>
          </w:tcPr>
          <w:p w:rsidR="00230333" w:rsidRDefault="00230333" w:rsidP="005E3AC6">
            <w:r>
              <w:t>-</w:t>
            </w:r>
          </w:p>
          <w:p w:rsidR="00230333" w:rsidRDefault="00230333" w:rsidP="00230333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230333" w:rsidRDefault="00230333" w:rsidP="00230333"/>
          <w:p w:rsidR="00230333" w:rsidRDefault="00230333" w:rsidP="00230333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230333" w:rsidRDefault="00230333" w:rsidP="00230333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230333" w:rsidRDefault="00230333" w:rsidP="00230333"/>
          <w:p w:rsidR="00230333" w:rsidRDefault="00230333" w:rsidP="005E3AC6"/>
        </w:tc>
        <w:tc>
          <w:tcPr>
            <w:tcW w:w="372" w:type="pct"/>
          </w:tcPr>
          <w:p w:rsidR="00230333" w:rsidRDefault="00230333" w:rsidP="005E3AC6">
            <w:r>
              <w:t>ДОТ</w:t>
            </w:r>
          </w:p>
          <w:p w:rsidR="00230333" w:rsidRDefault="00230333" w:rsidP="005E3AC6">
            <w:r>
              <w:t>САЦ</w:t>
            </w:r>
          </w:p>
          <w:p w:rsidR="00230333" w:rsidRDefault="00230333" w:rsidP="005E3AC6"/>
          <w:p w:rsidR="00230333" w:rsidRDefault="00230333" w:rsidP="005E3AC6"/>
          <w:p w:rsidR="00230333" w:rsidRDefault="00230333" w:rsidP="005E3AC6"/>
          <w:p w:rsidR="00230333" w:rsidRDefault="00230333" w:rsidP="005E3AC6">
            <w:r>
              <w:t>САЦ</w:t>
            </w:r>
          </w:p>
        </w:tc>
      </w:tr>
      <w:tr w:rsidR="0015464E" w:rsidTr="006F7161">
        <w:tc>
          <w:tcPr>
            <w:tcW w:w="179" w:type="pct"/>
          </w:tcPr>
          <w:p w:rsidR="0015464E" w:rsidRPr="007B5106" w:rsidRDefault="0015464E" w:rsidP="0032380B">
            <w:pPr>
              <w:rPr>
                <w:color w:val="FF0000"/>
              </w:rPr>
            </w:pPr>
            <w:r w:rsidRPr="007B5106">
              <w:rPr>
                <w:color w:val="FF0000"/>
              </w:rPr>
              <w:t>13</w:t>
            </w:r>
          </w:p>
        </w:tc>
        <w:tc>
          <w:tcPr>
            <w:tcW w:w="441" w:type="pct"/>
          </w:tcPr>
          <w:p w:rsidR="0015464E" w:rsidRDefault="0015464E" w:rsidP="00123174">
            <w:r>
              <w:t>903294-2020</w:t>
            </w:r>
          </w:p>
        </w:tc>
        <w:tc>
          <w:tcPr>
            <w:tcW w:w="1047" w:type="pct"/>
          </w:tcPr>
          <w:p w:rsidR="0015464E" w:rsidRPr="005E3AC6" w:rsidRDefault="0015464E" w:rsidP="00123174">
            <w:r>
              <w:t xml:space="preserve">Актуальные вопросы в работе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>
              <w:t xml:space="preserve"> приемного отделения (приемного покоя)</w:t>
            </w:r>
          </w:p>
        </w:tc>
        <w:tc>
          <w:tcPr>
            <w:tcW w:w="235" w:type="pct"/>
          </w:tcPr>
          <w:p w:rsidR="0015464E" w:rsidRDefault="0015464E" w:rsidP="00F36CB2">
            <w:r>
              <w:t>36</w:t>
            </w:r>
          </w:p>
        </w:tc>
        <w:tc>
          <w:tcPr>
            <w:tcW w:w="373" w:type="pct"/>
          </w:tcPr>
          <w:p w:rsidR="0015464E" w:rsidRDefault="0015464E" w:rsidP="00F36CB2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F36CB2">
            <w:proofErr w:type="spellStart"/>
            <w:r>
              <w:t>Бюджет+</w:t>
            </w:r>
            <w:proofErr w:type="spellEnd"/>
          </w:p>
          <w:p w:rsidR="0015464E" w:rsidRDefault="0015464E" w:rsidP="00F36CB2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 w:rsidP="00123174">
            <w:r>
              <w:t>16.02-20.02.2021</w:t>
            </w:r>
          </w:p>
        </w:tc>
        <w:tc>
          <w:tcPr>
            <w:tcW w:w="512" w:type="pct"/>
          </w:tcPr>
          <w:p w:rsidR="0015464E" w:rsidRDefault="0015464E" w:rsidP="00F36CB2">
            <w:r>
              <w:t>16.02-20.02.2021</w:t>
            </w:r>
          </w:p>
        </w:tc>
        <w:tc>
          <w:tcPr>
            <w:tcW w:w="428" w:type="pct"/>
          </w:tcPr>
          <w:p w:rsidR="0015464E" w:rsidRDefault="0015464E" w:rsidP="00123174">
            <w:r>
              <w:t>-</w:t>
            </w:r>
          </w:p>
        </w:tc>
        <w:tc>
          <w:tcPr>
            <w:tcW w:w="468" w:type="pct"/>
          </w:tcPr>
          <w:p w:rsidR="0015464E" w:rsidRDefault="0015464E" w:rsidP="00123174">
            <w:r>
              <w:t>-</w:t>
            </w:r>
          </w:p>
        </w:tc>
        <w:tc>
          <w:tcPr>
            <w:tcW w:w="372" w:type="pct"/>
          </w:tcPr>
          <w:p w:rsidR="0015464E" w:rsidRDefault="0015464E" w:rsidP="00123174">
            <w:r>
              <w:t>ДОТ</w:t>
            </w:r>
          </w:p>
        </w:tc>
      </w:tr>
      <w:tr w:rsidR="0015464E" w:rsidTr="006F7161">
        <w:tc>
          <w:tcPr>
            <w:tcW w:w="179" w:type="pct"/>
          </w:tcPr>
          <w:p w:rsidR="0015464E" w:rsidRDefault="0015464E" w:rsidP="0032380B">
            <w:r>
              <w:t>14</w:t>
            </w:r>
          </w:p>
        </w:tc>
        <w:tc>
          <w:tcPr>
            <w:tcW w:w="441" w:type="pct"/>
          </w:tcPr>
          <w:p w:rsidR="0015464E" w:rsidRDefault="0015464E" w:rsidP="00123174">
            <w:r>
              <w:t>900592-2020</w:t>
            </w:r>
          </w:p>
        </w:tc>
        <w:tc>
          <w:tcPr>
            <w:tcW w:w="1047" w:type="pct"/>
          </w:tcPr>
          <w:p w:rsidR="0015464E" w:rsidRDefault="0015464E" w:rsidP="00123174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15464E" w:rsidRDefault="0015464E" w:rsidP="00123174">
            <w:r>
              <w:t>18</w:t>
            </w:r>
          </w:p>
        </w:tc>
        <w:tc>
          <w:tcPr>
            <w:tcW w:w="373" w:type="pct"/>
          </w:tcPr>
          <w:p w:rsidR="0015464E" w:rsidRDefault="0015464E" w:rsidP="0012317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123174">
            <w:proofErr w:type="spellStart"/>
            <w:r>
              <w:t>Бюджет+</w:t>
            </w:r>
            <w:proofErr w:type="spellEnd"/>
          </w:p>
          <w:p w:rsidR="0015464E" w:rsidRDefault="0015464E" w:rsidP="0012317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 w:rsidP="00123174">
            <w:r>
              <w:t>17.02-19.02.2021</w:t>
            </w:r>
          </w:p>
        </w:tc>
        <w:tc>
          <w:tcPr>
            <w:tcW w:w="512" w:type="pct"/>
          </w:tcPr>
          <w:p w:rsidR="0015464E" w:rsidRDefault="0015464E" w:rsidP="00123174">
            <w:r>
              <w:t>17.02-19.02.2021</w:t>
            </w:r>
          </w:p>
        </w:tc>
        <w:tc>
          <w:tcPr>
            <w:tcW w:w="428" w:type="pct"/>
          </w:tcPr>
          <w:p w:rsidR="0015464E" w:rsidRDefault="0015464E" w:rsidP="00123174">
            <w:r>
              <w:t>-</w:t>
            </w:r>
          </w:p>
        </w:tc>
        <w:tc>
          <w:tcPr>
            <w:tcW w:w="468" w:type="pct"/>
          </w:tcPr>
          <w:p w:rsidR="0015464E" w:rsidRDefault="0015464E" w:rsidP="00123174">
            <w:r>
              <w:t>-</w:t>
            </w:r>
          </w:p>
        </w:tc>
        <w:tc>
          <w:tcPr>
            <w:tcW w:w="372" w:type="pct"/>
          </w:tcPr>
          <w:p w:rsidR="0015464E" w:rsidRDefault="0015464E" w:rsidP="00123174">
            <w:r>
              <w:t>ДОТ</w:t>
            </w:r>
          </w:p>
        </w:tc>
      </w:tr>
      <w:tr w:rsidR="0015464E" w:rsidTr="002348CB">
        <w:tc>
          <w:tcPr>
            <w:tcW w:w="179" w:type="pct"/>
          </w:tcPr>
          <w:p w:rsidR="0015464E" w:rsidRDefault="0015464E" w:rsidP="0032380B">
            <w:r>
              <w:t>15</w:t>
            </w:r>
          </w:p>
        </w:tc>
        <w:tc>
          <w:tcPr>
            <w:tcW w:w="441" w:type="pct"/>
            <w:vAlign w:val="bottom"/>
          </w:tcPr>
          <w:p w:rsidR="0015464E" w:rsidRDefault="0015464E" w:rsidP="004B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15464E" w:rsidRDefault="0015464E" w:rsidP="004B0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15464E" w:rsidRDefault="0015464E" w:rsidP="004B00F2">
            <w:r>
              <w:t>36</w:t>
            </w:r>
          </w:p>
        </w:tc>
        <w:tc>
          <w:tcPr>
            <w:tcW w:w="373" w:type="pct"/>
          </w:tcPr>
          <w:p w:rsidR="0015464E" w:rsidRDefault="0015464E" w:rsidP="004B00F2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4B00F2">
            <w:proofErr w:type="spellStart"/>
            <w:r>
              <w:t>Бюджет+</w:t>
            </w:r>
            <w:proofErr w:type="spellEnd"/>
          </w:p>
          <w:p w:rsidR="0015464E" w:rsidRDefault="0015464E" w:rsidP="004B00F2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 w:rsidP="00230333">
            <w:r>
              <w:t>18.02-25.02.2021</w:t>
            </w:r>
          </w:p>
        </w:tc>
        <w:tc>
          <w:tcPr>
            <w:tcW w:w="512" w:type="pct"/>
          </w:tcPr>
          <w:p w:rsidR="0015464E" w:rsidRDefault="0015464E" w:rsidP="004B00F2">
            <w:r>
              <w:t>18.02-25.02.2021</w:t>
            </w:r>
          </w:p>
        </w:tc>
        <w:tc>
          <w:tcPr>
            <w:tcW w:w="428" w:type="pct"/>
          </w:tcPr>
          <w:p w:rsidR="0015464E" w:rsidRDefault="0015464E" w:rsidP="004B00F2">
            <w:r>
              <w:t>-</w:t>
            </w:r>
          </w:p>
        </w:tc>
        <w:tc>
          <w:tcPr>
            <w:tcW w:w="468" w:type="pct"/>
          </w:tcPr>
          <w:p w:rsidR="0015464E" w:rsidRDefault="0015464E" w:rsidP="004B00F2">
            <w:r>
              <w:t>-</w:t>
            </w:r>
          </w:p>
        </w:tc>
        <w:tc>
          <w:tcPr>
            <w:tcW w:w="372" w:type="pct"/>
          </w:tcPr>
          <w:p w:rsidR="0015464E" w:rsidRDefault="0015464E" w:rsidP="004B00F2">
            <w:r>
              <w:t>ДОТ</w:t>
            </w:r>
          </w:p>
        </w:tc>
      </w:tr>
      <w:tr w:rsidR="0015464E" w:rsidTr="00601F25">
        <w:tc>
          <w:tcPr>
            <w:tcW w:w="179" w:type="pct"/>
          </w:tcPr>
          <w:p w:rsidR="0015464E" w:rsidRDefault="0015464E">
            <w:r>
              <w:t>16</w:t>
            </w:r>
          </w:p>
        </w:tc>
        <w:tc>
          <w:tcPr>
            <w:tcW w:w="441" w:type="pct"/>
            <w:vAlign w:val="bottom"/>
          </w:tcPr>
          <w:p w:rsidR="0015464E" w:rsidRDefault="0015464E" w:rsidP="009B7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15464E" w:rsidRDefault="0015464E" w:rsidP="009B7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15464E" w:rsidRDefault="0015464E" w:rsidP="009B7579">
            <w:r>
              <w:t>36</w:t>
            </w:r>
          </w:p>
        </w:tc>
        <w:tc>
          <w:tcPr>
            <w:tcW w:w="373" w:type="pct"/>
          </w:tcPr>
          <w:p w:rsidR="0015464E" w:rsidRDefault="0015464E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9B7579">
            <w:proofErr w:type="spellStart"/>
            <w:r>
              <w:t>Бюджет+</w:t>
            </w:r>
            <w:proofErr w:type="spellEnd"/>
          </w:p>
          <w:p w:rsidR="0015464E" w:rsidRDefault="0015464E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 w:rsidP="009B7579">
            <w:r>
              <w:t>19.02-26.02.2021</w:t>
            </w:r>
          </w:p>
        </w:tc>
        <w:tc>
          <w:tcPr>
            <w:tcW w:w="512" w:type="pct"/>
          </w:tcPr>
          <w:p w:rsidR="0015464E" w:rsidRDefault="0015464E" w:rsidP="009B7579">
            <w:r>
              <w:t>19.02-26.02.2021</w:t>
            </w:r>
          </w:p>
        </w:tc>
        <w:tc>
          <w:tcPr>
            <w:tcW w:w="428" w:type="pct"/>
          </w:tcPr>
          <w:p w:rsidR="0015464E" w:rsidRDefault="0015464E" w:rsidP="009B7579">
            <w:r>
              <w:t>-</w:t>
            </w:r>
          </w:p>
        </w:tc>
        <w:tc>
          <w:tcPr>
            <w:tcW w:w="468" w:type="pct"/>
          </w:tcPr>
          <w:p w:rsidR="0015464E" w:rsidRDefault="0015464E" w:rsidP="009B7579">
            <w:r>
              <w:t>-</w:t>
            </w:r>
          </w:p>
        </w:tc>
        <w:tc>
          <w:tcPr>
            <w:tcW w:w="372" w:type="pct"/>
          </w:tcPr>
          <w:p w:rsidR="0015464E" w:rsidRDefault="0015464E" w:rsidP="009B7579">
            <w:r>
              <w:t>ДОТ</w:t>
            </w:r>
          </w:p>
        </w:tc>
      </w:tr>
      <w:tr w:rsidR="0015464E" w:rsidTr="00594AEA">
        <w:tc>
          <w:tcPr>
            <w:tcW w:w="179" w:type="pct"/>
          </w:tcPr>
          <w:p w:rsidR="0015464E" w:rsidRPr="007B5106" w:rsidRDefault="0015464E">
            <w:pPr>
              <w:rPr>
                <w:color w:val="FF0000"/>
              </w:rPr>
            </w:pPr>
            <w:r w:rsidRPr="007B5106">
              <w:rPr>
                <w:color w:val="FF0000"/>
              </w:rPr>
              <w:t>17</w:t>
            </w:r>
          </w:p>
        </w:tc>
        <w:tc>
          <w:tcPr>
            <w:tcW w:w="441" w:type="pct"/>
            <w:vAlign w:val="bottom"/>
          </w:tcPr>
          <w:p w:rsidR="0015464E" w:rsidRDefault="0015464E" w:rsidP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901542-2020</w:t>
            </w:r>
          </w:p>
        </w:tc>
        <w:tc>
          <w:tcPr>
            <w:tcW w:w="1047" w:type="pct"/>
            <w:vAlign w:val="bottom"/>
          </w:tcPr>
          <w:p w:rsidR="0015464E" w:rsidRDefault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</w:p>
        </w:tc>
        <w:tc>
          <w:tcPr>
            <w:tcW w:w="235" w:type="pct"/>
          </w:tcPr>
          <w:p w:rsidR="0015464E" w:rsidRDefault="0015464E" w:rsidP="00F36CB2">
            <w:r>
              <w:t>36</w:t>
            </w:r>
          </w:p>
        </w:tc>
        <w:tc>
          <w:tcPr>
            <w:tcW w:w="373" w:type="pct"/>
          </w:tcPr>
          <w:p w:rsidR="0015464E" w:rsidRDefault="0015464E" w:rsidP="00F43182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>
            <w:r>
              <w:t>19.02-26.02.2021</w:t>
            </w:r>
          </w:p>
        </w:tc>
        <w:tc>
          <w:tcPr>
            <w:tcW w:w="512" w:type="pct"/>
          </w:tcPr>
          <w:p w:rsidR="0015464E" w:rsidRDefault="0015464E" w:rsidP="0015464E">
            <w:r>
              <w:t>19.02-26.02.2021</w:t>
            </w:r>
          </w:p>
        </w:tc>
        <w:tc>
          <w:tcPr>
            <w:tcW w:w="428" w:type="pct"/>
          </w:tcPr>
          <w:p w:rsidR="0015464E" w:rsidRDefault="0015464E" w:rsidP="009B7579">
            <w:r>
              <w:t>-</w:t>
            </w:r>
          </w:p>
        </w:tc>
        <w:tc>
          <w:tcPr>
            <w:tcW w:w="468" w:type="pct"/>
          </w:tcPr>
          <w:p w:rsidR="0015464E" w:rsidRDefault="0015464E" w:rsidP="009B7579">
            <w:r>
              <w:t>-</w:t>
            </w:r>
          </w:p>
        </w:tc>
        <w:tc>
          <w:tcPr>
            <w:tcW w:w="372" w:type="pct"/>
          </w:tcPr>
          <w:p w:rsidR="0015464E" w:rsidRDefault="0015464E" w:rsidP="009B7579">
            <w:r>
              <w:t>ДОТ</w:t>
            </w:r>
          </w:p>
          <w:p w:rsidR="0015464E" w:rsidRDefault="0015464E" w:rsidP="009B7579"/>
          <w:p w:rsidR="0015464E" w:rsidRDefault="0015464E" w:rsidP="009B7579"/>
        </w:tc>
      </w:tr>
      <w:tr w:rsidR="0015464E" w:rsidTr="00594AEA">
        <w:tc>
          <w:tcPr>
            <w:tcW w:w="179" w:type="pct"/>
          </w:tcPr>
          <w:p w:rsidR="0015464E" w:rsidRPr="007B5106" w:rsidRDefault="0015464E">
            <w:pPr>
              <w:rPr>
                <w:color w:val="FF0000"/>
              </w:rPr>
            </w:pPr>
            <w:r w:rsidRPr="007B5106">
              <w:rPr>
                <w:color w:val="FF0000"/>
              </w:rPr>
              <w:t>18</w:t>
            </w:r>
          </w:p>
        </w:tc>
        <w:tc>
          <w:tcPr>
            <w:tcW w:w="441" w:type="pct"/>
            <w:vAlign w:val="bottom"/>
          </w:tcPr>
          <w:p w:rsidR="0015464E" w:rsidRDefault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901547-2020</w:t>
            </w:r>
          </w:p>
        </w:tc>
        <w:tc>
          <w:tcPr>
            <w:tcW w:w="1047" w:type="pct"/>
            <w:vAlign w:val="bottom"/>
          </w:tcPr>
          <w:p w:rsidR="0015464E" w:rsidRDefault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Исследование функции внешнего дыхания</w:t>
            </w:r>
          </w:p>
        </w:tc>
        <w:tc>
          <w:tcPr>
            <w:tcW w:w="235" w:type="pct"/>
          </w:tcPr>
          <w:p w:rsidR="0015464E" w:rsidRDefault="0015464E" w:rsidP="00F36CB2">
            <w:r>
              <w:t>18</w:t>
            </w:r>
          </w:p>
        </w:tc>
        <w:tc>
          <w:tcPr>
            <w:tcW w:w="373" w:type="pct"/>
          </w:tcPr>
          <w:p w:rsidR="0015464E" w:rsidRDefault="0015464E" w:rsidP="00F36CB2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F36CB2">
            <w:proofErr w:type="spellStart"/>
            <w:r>
              <w:t>Бюджет+</w:t>
            </w:r>
            <w:proofErr w:type="spellEnd"/>
          </w:p>
          <w:p w:rsidR="0015464E" w:rsidRDefault="0015464E" w:rsidP="00F36CB2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 w:rsidP="00F36CB2">
            <w:r>
              <w:t>24.02-26.02.2021</w:t>
            </w:r>
          </w:p>
        </w:tc>
        <w:tc>
          <w:tcPr>
            <w:tcW w:w="512" w:type="pct"/>
          </w:tcPr>
          <w:p w:rsidR="0015464E" w:rsidRDefault="0015464E" w:rsidP="00F36CB2">
            <w:r>
              <w:t>24.02-26.02.2021</w:t>
            </w:r>
          </w:p>
        </w:tc>
        <w:tc>
          <w:tcPr>
            <w:tcW w:w="428" w:type="pct"/>
          </w:tcPr>
          <w:p w:rsidR="0015464E" w:rsidRDefault="0015464E" w:rsidP="00F36CB2">
            <w:r>
              <w:t>-</w:t>
            </w:r>
          </w:p>
        </w:tc>
        <w:tc>
          <w:tcPr>
            <w:tcW w:w="468" w:type="pct"/>
          </w:tcPr>
          <w:p w:rsidR="0015464E" w:rsidRDefault="0015464E" w:rsidP="00F36CB2">
            <w:r>
              <w:t>-</w:t>
            </w:r>
          </w:p>
        </w:tc>
        <w:tc>
          <w:tcPr>
            <w:tcW w:w="372" w:type="pct"/>
          </w:tcPr>
          <w:p w:rsidR="0015464E" w:rsidRDefault="0015464E" w:rsidP="00F36CB2">
            <w:r>
              <w:t>ДОТ</w:t>
            </w:r>
          </w:p>
        </w:tc>
      </w:tr>
      <w:tr w:rsidR="0015464E" w:rsidTr="00594AEA">
        <w:tc>
          <w:tcPr>
            <w:tcW w:w="179" w:type="pct"/>
          </w:tcPr>
          <w:p w:rsidR="0015464E" w:rsidRDefault="0015464E">
            <w:r>
              <w:t>19</w:t>
            </w:r>
          </w:p>
        </w:tc>
        <w:tc>
          <w:tcPr>
            <w:tcW w:w="441" w:type="pct"/>
            <w:vAlign w:val="bottom"/>
          </w:tcPr>
          <w:p w:rsidR="0015464E" w:rsidRDefault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901451-2019</w:t>
            </w:r>
          </w:p>
        </w:tc>
        <w:tc>
          <w:tcPr>
            <w:tcW w:w="1047" w:type="pct"/>
            <w:vAlign w:val="bottom"/>
          </w:tcPr>
          <w:p w:rsidR="0015464E" w:rsidRDefault="00154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системы кровообращения</w:t>
            </w:r>
          </w:p>
        </w:tc>
        <w:tc>
          <w:tcPr>
            <w:tcW w:w="235" w:type="pct"/>
          </w:tcPr>
          <w:p w:rsidR="0015464E" w:rsidRDefault="0015464E" w:rsidP="009B7579">
            <w:r>
              <w:t>18</w:t>
            </w:r>
          </w:p>
        </w:tc>
        <w:tc>
          <w:tcPr>
            <w:tcW w:w="373" w:type="pct"/>
          </w:tcPr>
          <w:p w:rsidR="0015464E" w:rsidRDefault="0015464E" w:rsidP="009B757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15464E" w:rsidRDefault="0015464E" w:rsidP="009B7579">
            <w:proofErr w:type="spellStart"/>
            <w:r>
              <w:t>Бюджет+</w:t>
            </w:r>
            <w:proofErr w:type="spellEnd"/>
          </w:p>
          <w:p w:rsidR="0015464E" w:rsidRDefault="0015464E" w:rsidP="009B757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15464E" w:rsidRDefault="0015464E">
            <w:r>
              <w:t>24.02-26.02.2021</w:t>
            </w:r>
          </w:p>
        </w:tc>
        <w:tc>
          <w:tcPr>
            <w:tcW w:w="512" w:type="pct"/>
          </w:tcPr>
          <w:p w:rsidR="0015464E" w:rsidRDefault="0015464E">
            <w:r>
              <w:t>24.02-26.02.2021</w:t>
            </w:r>
          </w:p>
        </w:tc>
        <w:tc>
          <w:tcPr>
            <w:tcW w:w="428" w:type="pct"/>
          </w:tcPr>
          <w:p w:rsidR="0015464E" w:rsidRDefault="0015464E" w:rsidP="009B7579">
            <w:r>
              <w:t>-</w:t>
            </w:r>
          </w:p>
        </w:tc>
        <w:tc>
          <w:tcPr>
            <w:tcW w:w="468" w:type="pct"/>
          </w:tcPr>
          <w:p w:rsidR="0015464E" w:rsidRDefault="0015464E" w:rsidP="009B7579">
            <w:r>
              <w:t>-</w:t>
            </w:r>
          </w:p>
        </w:tc>
        <w:tc>
          <w:tcPr>
            <w:tcW w:w="372" w:type="pct"/>
          </w:tcPr>
          <w:p w:rsidR="0015464E" w:rsidRDefault="0015464E" w:rsidP="009B7579">
            <w:r>
              <w:t>ДОТ</w:t>
            </w:r>
          </w:p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48D9"/>
    <w:rsid w:val="00092872"/>
    <w:rsid w:val="000F7A20"/>
    <w:rsid w:val="00146C85"/>
    <w:rsid w:val="0015464E"/>
    <w:rsid w:val="00230333"/>
    <w:rsid w:val="0023140A"/>
    <w:rsid w:val="002E1C56"/>
    <w:rsid w:val="00313BEB"/>
    <w:rsid w:val="003B1069"/>
    <w:rsid w:val="003F1539"/>
    <w:rsid w:val="003F5C7E"/>
    <w:rsid w:val="004804DC"/>
    <w:rsid w:val="004B2B27"/>
    <w:rsid w:val="004B3E1C"/>
    <w:rsid w:val="004C4F99"/>
    <w:rsid w:val="004D0A2C"/>
    <w:rsid w:val="004E3AED"/>
    <w:rsid w:val="0054190D"/>
    <w:rsid w:val="005D0D44"/>
    <w:rsid w:val="005E3AC6"/>
    <w:rsid w:val="00613169"/>
    <w:rsid w:val="00621A62"/>
    <w:rsid w:val="006360F2"/>
    <w:rsid w:val="0068204D"/>
    <w:rsid w:val="006D1078"/>
    <w:rsid w:val="006F7161"/>
    <w:rsid w:val="00744319"/>
    <w:rsid w:val="0075715F"/>
    <w:rsid w:val="007B1343"/>
    <w:rsid w:val="007B5106"/>
    <w:rsid w:val="00806BA3"/>
    <w:rsid w:val="00911885"/>
    <w:rsid w:val="00A139AF"/>
    <w:rsid w:val="00A55427"/>
    <w:rsid w:val="00A6622A"/>
    <w:rsid w:val="00A95150"/>
    <w:rsid w:val="00B10B46"/>
    <w:rsid w:val="00B15A76"/>
    <w:rsid w:val="00B72FE4"/>
    <w:rsid w:val="00BA5D9B"/>
    <w:rsid w:val="00BE2E88"/>
    <w:rsid w:val="00C15A3F"/>
    <w:rsid w:val="00C64C8A"/>
    <w:rsid w:val="00C76D73"/>
    <w:rsid w:val="00C87BB1"/>
    <w:rsid w:val="00CB2BAC"/>
    <w:rsid w:val="00CE3F91"/>
    <w:rsid w:val="00D0503E"/>
    <w:rsid w:val="00D11CD4"/>
    <w:rsid w:val="00D348D9"/>
    <w:rsid w:val="00D96212"/>
    <w:rsid w:val="00DC3353"/>
    <w:rsid w:val="00DE44A1"/>
    <w:rsid w:val="00DF0856"/>
    <w:rsid w:val="00E043F4"/>
    <w:rsid w:val="00E20BB6"/>
    <w:rsid w:val="00E51648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2021-01-26T06:41:00Z</cp:lastPrinted>
  <dcterms:created xsi:type="dcterms:W3CDTF">2019-11-20T07:57:00Z</dcterms:created>
  <dcterms:modified xsi:type="dcterms:W3CDTF">2021-01-26T06:55:00Z</dcterms:modified>
</cp:coreProperties>
</file>