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BE" w:rsidRDefault="000064F9" w:rsidP="00006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АПОУ УР</w:t>
      </w:r>
    </w:p>
    <w:p w:rsidR="000064F9" w:rsidRDefault="000064F9" w:rsidP="00006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«Республиканский медицинский колледж</w:t>
      </w:r>
    </w:p>
    <w:p w:rsidR="000064F9" w:rsidRDefault="000064F9" w:rsidP="00006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Героя Советского Союза Ф.А. Пушиной</w:t>
      </w:r>
    </w:p>
    <w:p w:rsidR="000064F9" w:rsidRDefault="000064F9" w:rsidP="00006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здравоохранения Удмуртской Республики»</w:t>
      </w:r>
    </w:p>
    <w:p w:rsidR="000064F9" w:rsidRDefault="000064F9" w:rsidP="00006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4F9" w:rsidRDefault="000064F9" w:rsidP="00006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4F9">
        <w:rPr>
          <w:rFonts w:ascii="Times New Roman" w:hAnsi="Times New Roman" w:cs="Times New Roman"/>
          <w:b/>
          <w:sz w:val="24"/>
          <w:szCs w:val="24"/>
        </w:rPr>
        <w:t>ПЛАН – ОТЧЕТ ПЕДАГОГА НАСТАВНИКА за 20_____ / _____ 20 уч.год</w:t>
      </w:r>
    </w:p>
    <w:p w:rsidR="000064F9" w:rsidRDefault="000064F9" w:rsidP="00006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4F9" w:rsidRDefault="000064F9" w:rsidP="00006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молодого специалиста _________________________________________________________</w:t>
      </w:r>
    </w:p>
    <w:p w:rsidR="000064F9" w:rsidRDefault="000064F9" w:rsidP="00006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 / МДК / ПМ ______________________________________________________________________</w:t>
      </w:r>
    </w:p>
    <w:p w:rsidR="000064F9" w:rsidRDefault="000064F9" w:rsidP="00006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наставника ___________________________________________________________________</w:t>
      </w:r>
    </w:p>
    <w:p w:rsidR="000064F9" w:rsidRDefault="000064F9" w:rsidP="00006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4F9" w:rsidRDefault="000064F9" w:rsidP="00006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F8470C">
        <w:rPr>
          <w:rFonts w:ascii="Times New Roman" w:hAnsi="Times New Roman" w:cs="Times New Roman"/>
          <w:sz w:val="24"/>
          <w:szCs w:val="24"/>
        </w:rPr>
        <w:t>организация методической</w:t>
      </w:r>
      <w:r w:rsidR="0076178F">
        <w:rPr>
          <w:rFonts w:ascii="Times New Roman" w:hAnsi="Times New Roman" w:cs="Times New Roman"/>
          <w:sz w:val="24"/>
          <w:szCs w:val="24"/>
        </w:rPr>
        <w:t xml:space="preserve"> помощи начинающему преподавателю</w:t>
      </w:r>
      <w:r>
        <w:rPr>
          <w:rFonts w:ascii="Times New Roman" w:hAnsi="Times New Roman" w:cs="Times New Roman"/>
          <w:sz w:val="24"/>
          <w:szCs w:val="24"/>
        </w:rPr>
        <w:t xml:space="preserve"> в вопросах совершенствования теоретических и практических знаний</w:t>
      </w:r>
      <w:r w:rsidR="00F8470C">
        <w:rPr>
          <w:rFonts w:ascii="Times New Roman" w:hAnsi="Times New Roman" w:cs="Times New Roman"/>
          <w:sz w:val="24"/>
          <w:szCs w:val="24"/>
        </w:rPr>
        <w:t>, успешной профессиональной адаптации</w:t>
      </w:r>
      <w:r>
        <w:rPr>
          <w:rFonts w:ascii="Times New Roman" w:hAnsi="Times New Roman" w:cs="Times New Roman"/>
          <w:sz w:val="24"/>
          <w:szCs w:val="24"/>
        </w:rPr>
        <w:t xml:space="preserve"> и развитие его педагогического мастерства в области подготовки специалистов среднего звена здравоохранения.</w:t>
      </w:r>
    </w:p>
    <w:p w:rsidR="000064F9" w:rsidRDefault="000064F9" w:rsidP="00006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4F9" w:rsidRPr="001B24B5" w:rsidRDefault="001B24B5" w:rsidP="00006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</w:t>
      </w:r>
      <w:r w:rsidR="000064F9" w:rsidRPr="000064F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="00C57125">
        <w:rPr>
          <w:rFonts w:ascii="Times New Roman" w:hAnsi="Times New Roman" w:cs="Times New Roman"/>
          <w:sz w:val="24"/>
          <w:szCs w:val="24"/>
        </w:rPr>
        <w:t xml:space="preserve">профессионального становления и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формирования устойчивой профессиональной идентичности молодого </w:t>
      </w:r>
      <w:r w:rsidR="003368CC">
        <w:rPr>
          <w:rFonts w:ascii="Times New Roman" w:hAnsi="Times New Roman" w:cs="Times New Roman"/>
          <w:sz w:val="24"/>
          <w:szCs w:val="24"/>
        </w:rPr>
        <w:t>преподавателя, в частности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64F9" w:rsidRPr="000064F9" w:rsidRDefault="001B24B5" w:rsidP="000064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64F9" w:rsidRPr="000064F9">
        <w:rPr>
          <w:rFonts w:ascii="Times New Roman" w:hAnsi="Times New Roman" w:cs="Times New Roman"/>
          <w:sz w:val="24"/>
          <w:szCs w:val="24"/>
        </w:rPr>
        <w:t xml:space="preserve">омощь </w:t>
      </w:r>
      <w:r w:rsidR="005504B2">
        <w:rPr>
          <w:rFonts w:ascii="Times New Roman" w:hAnsi="Times New Roman" w:cs="Times New Roman"/>
          <w:sz w:val="24"/>
          <w:szCs w:val="24"/>
        </w:rPr>
        <w:t xml:space="preserve">адаптации к корпоративной культуре, </w:t>
      </w:r>
      <w:r w:rsidR="00B91D3E">
        <w:rPr>
          <w:rFonts w:ascii="Times New Roman" w:hAnsi="Times New Roman" w:cs="Times New Roman"/>
          <w:sz w:val="24"/>
          <w:szCs w:val="24"/>
        </w:rPr>
        <w:t>усвоении традиций коллектива колледжа</w:t>
      </w:r>
      <w:r w:rsidR="000064F9" w:rsidRPr="000064F9">
        <w:rPr>
          <w:rFonts w:ascii="Times New Roman" w:hAnsi="Times New Roman" w:cs="Times New Roman"/>
          <w:sz w:val="24"/>
          <w:szCs w:val="24"/>
        </w:rPr>
        <w:t>;</w:t>
      </w:r>
    </w:p>
    <w:p w:rsidR="000064F9" w:rsidRPr="000064F9" w:rsidRDefault="001B24B5" w:rsidP="000064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064F9" w:rsidRPr="000064F9">
        <w:rPr>
          <w:rFonts w:ascii="Times New Roman" w:hAnsi="Times New Roman" w:cs="Times New Roman"/>
          <w:sz w:val="24"/>
          <w:szCs w:val="24"/>
        </w:rPr>
        <w:t>казание методической помощи молодому специалисту в повышении дидактического и методического уровня организации учебно – воспитательного процесса;</w:t>
      </w:r>
    </w:p>
    <w:p w:rsidR="000064F9" w:rsidRPr="000064F9" w:rsidRDefault="001B24B5" w:rsidP="000064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064F9" w:rsidRPr="000064F9">
        <w:rPr>
          <w:rFonts w:ascii="Times New Roman" w:hAnsi="Times New Roman" w:cs="Times New Roman"/>
          <w:sz w:val="24"/>
          <w:szCs w:val="24"/>
        </w:rPr>
        <w:t>оздание у</w:t>
      </w:r>
      <w:r>
        <w:rPr>
          <w:rFonts w:ascii="Times New Roman" w:hAnsi="Times New Roman" w:cs="Times New Roman"/>
          <w:sz w:val="24"/>
          <w:szCs w:val="24"/>
        </w:rPr>
        <w:t>словий для формирования индивидуального стиля творческой деятельности</w:t>
      </w:r>
      <w:r w:rsidR="000064F9" w:rsidRPr="000064F9">
        <w:rPr>
          <w:rFonts w:ascii="Times New Roman" w:hAnsi="Times New Roman" w:cs="Times New Roman"/>
          <w:sz w:val="24"/>
          <w:szCs w:val="24"/>
        </w:rPr>
        <w:t xml:space="preserve"> молодого преподавателя;</w:t>
      </w:r>
    </w:p>
    <w:p w:rsidR="0084235E" w:rsidRPr="008F4E6C" w:rsidRDefault="001B24B5" w:rsidP="008423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064F9" w:rsidRPr="000064F9">
        <w:rPr>
          <w:rFonts w:ascii="Times New Roman" w:hAnsi="Times New Roman" w:cs="Times New Roman"/>
          <w:sz w:val="24"/>
          <w:szCs w:val="24"/>
        </w:rPr>
        <w:t>азвитие потребности и мотивации у молодого специалиста в непрерывном самообразовании, к овладению новыми формами, методами, приемами обучения и воспитания студентов, умению практической реализации теоретических знаний.</w:t>
      </w:r>
    </w:p>
    <w:p w:rsidR="0084235E" w:rsidRPr="00C73C09" w:rsidRDefault="0084235E" w:rsidP="00842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C09">
        <w:rPr>
          <w:rFonts w:ascii="Times New Roman" w:hAnsi="Times New Roman" w:cs="Times New Roman"/>
          <w:b/>
          <w:sz w:val="24"/>
          <w:szCs w:val="24"/>
        </w:rPr>
        <w:t>Содержание работы:</w:t>
      </w:r>
    </w:p>
    <w:p w:rsidR="0084235E" w:rsidRPr="00C73C09" w:rsidRDefault="0084235E" w:rsidP="00C73C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C09">
        <w:rPr>
          <w:rFonts w:ascii="Times New Roman" w:hAnsi="Times New Roman" w:cs="Times New Roman"/>
          <w:sz w:val="24"/>
          <w:szCs w:val="24"/>
        </w:rPr>
        <w:t>Диагностика затруднений молодого преподавателя и выбор форм оказания помощи.</w:t>
      </w:r>
    </w:p>
    <w:p w:rsidR="0084235E" w:rsidRPr="00C73C09" w:rsidRDefault="0084235E" w:rsidP="00C73C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C09">
        <w:rPr>
          <w:rFonts w:ascii="Times New Roman" w:hAnsi="Times New Roman" w:cs="Times New Roman"/>
          <w:sz w:val="24"/>
          <w:szCs w:val="24"/>
        </w:rPr>
        <w:t xml:space="preserve">Посещение </w:t>
      </w:r>
      <w:r w:rsidR="00C57125">
        <w:rPr>
          <w:rFonts w:ascii="Times New Roman" w:hAnsi="Times New Roman" w:cs="Times New Roman"/>
          <w:sz w:val="24"/>
          <w:szCs w:val="24"/>
        </w:rPr>
        <w:t xml:space="preserve">и анализ занятий молодого специалиста, организация </w:t>
      </w:r>
      <w:r w:rsidRPr="00C73C09">
        <w:rPr>
          <w:rFonts w:ascii="Times New Roman" w:hAnsi="Times New Roman" w:cs="Times New Roman"/>
          <w:sz w:val="24"/>
          <w:szCs w:val="24"/>
        </w:rPr>
        <w:t>взаимопосещен</w:t>
      </w:r>
      <w:r w:rsidR="00C57125">
        <w:rPr>
          <w:rFonts w:ascii="Times New Roman" w:hAnsi="Times New Roman" w:cs="Times New Roman"/>
          <w:sz w:val="24"/>
          <w:szCs w:val="24"/>
        </w:rPr>
        <w:t>ий</w:t>
      </w:r>
      <w:r w:rsidRPr="00C73C09">
        <w:rPr>
          <w:rFonts w:ascii="Times New Roman" w:hAnsi="Times New Roman" w:cs="Times New Roman"/>
          <w:sz w:val="24"/>
          <w:szCs w:val="24"/>
        </w:rPr>
        <w:t>.</w:t>
      </w:r>
    </w:p>
    <w:p w:rsidR="0084235E" w:rsidRPr="00C73C09" w:rsidRDefault="0084235E" w:rsidP="00C73C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C09">
        <w:rPr>
          <w:rFonts w:ascii="Times New Roman" w:hAnsi="Times New Roman" w:cs="Times New Roman"/>
          <w:sz w:val="24"/>
          <w:szCs w:val="24"/>
        </w:rPr>
        <w:t>Оказание п</w:t>
      </w:r>
      <w:r w:rsidR="005504B2">
        <w:rPr>
          <w:rFonts w:ascii="Times New Roman" w:hAnsi="Times New Roman" w:cs="Times New Roman"/>
          <w:sz w:val="24"/>
          <w:szCs w:val="24"/>
        </w:rPr>
        <w:t>омощи молодому специалисту в разработке</w:t>
      </w:r>
      <w:r w:rsidRPr="00C73C09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C57125">
        <w:rPr>
          <w:rFonts w:ascii="Times New Roman" w:hAnsi="Times New Roman" w:cs="Times New Roman"/>
          <w:sz w:val="24"/>
          <w:szCs w:val="24"/>
        </w:rPr>
        <w:t xml:space="preserve"> – методического обеспечения образовательного процесса</w:t>
      </w:r>
      <w:r w:rsidRPr="00C73C09">
        <w:rPr>
          <w:rFonts w:ascii="Times New Roman" w:hAnsi="Times New Roman" w:cs="Times New Roman"/>
          <w:sz w:val="24"/>
          <w:szCs w:val="24"/>
        </w:rPr>
        <w:t>.</w:t>
      </w:r>
    </w:p>
    <w:p w:rsidR="00C73C09" w:rsidRPr="00C73C09" w:rsidRDefault="00C73C09" w:rsidP="00C73C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C09">
        <w:rPr>
          <w:rFonts w:ascii="Times New Roman" w:hAnsi="Times New Roman" w:cs="Times New Roman"/>
          <w:sz w:val="24"/>
          <w:szCs w:val="24"/>
        </w:rPr>
        <w:t>Ознакомление с основными направлениями и формами активизации познавательной деятельности студентов.</w:t>
      </w:r>
    </w:p>
    <w:p w:rsidR="0084235E" w:rsidRPr="00C73C09" w:rsidRDefault="0084235E" w:rsidP="00C73C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C09">
        <w:rPr>
          <w:rFonts w:ascii="Times New Roman" w:hAnsi="Times New Roman" w:cs="Times New Roman"/>
          <w:sz w:val="24"/>
          <w:szCs w:val="24"/>
        </w:rPr>
        <w:t xml:space="preserve">Создание условий для совершенствования педагогического мастерства </w:t>
      </w:r>
      <w:r w:rsidR="005504B2">
        <w:rPr>
          <w:rFonts w:ascii="Times New Roman" w:hAnsi="Times New Roman" w:cs="Times New Roman"/>
          <w:sz w:val="24"/>
          <w:szCs w:val="24"/>
        </w:rPr>
        <w:t xml:space="preserve">и профессионального роста </w:t>
      </w:r>
      <w:r w:rsidRPr="00C73C09">
        <w:rPr>
          <w:rFonts w:ascii="Times New Roman" w:hAnsi="Times New Roman" w:cs="Times New Roman"/>
          <w:sz w:val="24"/>
          <w:szCs w:val="24"/>
        </w:rPr>
        <w:t>молодого преподавателя.</w:t>
      </w:r>
    </w:p>
    <w:p w:rsidR="00C73C09" w:rsidRPr="008F4E6C" w:rsidRDefault="0084235E" w:rsidP="008423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C09">
        <w:rPr>
          <w:rFonts w:ascii="Times New Roman" w:hAnsi="Times New Roman" w:cs="Times New Roman"/>
          <w:sz w:val="24"/>
          <w:szCs w:val="24"/>
        </w:rPr>
        <w:t>Демонстрация опыта успешной педагогической деятельности опытными преподавателями</w:t>
      </w:r>
      <w:r w:rsidR="00C73C09" w:rsidRPr="00C73C0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73C09" w:rsidRPr="00C73C09" w:rsidRDefault="00C73C09" w:rsidP="00842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C09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C73C09" w:rsidRDefault="00C73C09" w:rsidP="00C73C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C09">
        <w:rPr>
          <w:rFonts w:ascii="Times New Roman" w:hAnsi="Times New Roman" w:cs="Times New Roman"/>
          <w:sz w:val="24"/>
          <w:szCs w:val="24"/>
        </w:rPr>
        <w:t>Индивидуальные консультации;</w:t>
      </w:r>
    </w:p>
    <w:p w:rsidR="000B0E7C" w:rsidRPr="00C73C09" w:rsidRDefault="000B0E7C" w:rsidP="00C73C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Самообразование;</w:t>
      </w:r>
    </w:p>
    <w:p w:rsidR="00C73C09" w:rsidRDefault="000B0E7C" w:rsidP="00C73C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Взаимоп</w:t>
      </w:r>
      <w:r w:rsidR="00C73C09" w:rsidRPr="00C73C09">
        <w:rPr>
          <w:rFonts w:ascii="Times New Roman" w:hAnsi="Times New Roman" w:cs="Times New Roman"/>
          <w:sz w:val="24"/>
          <w:szCs w:val="24"/>
        </w:rPr>
        <w:t>осещение теоретических и практических занятий.</w:t>
      </w:r>
    </w:p>
    <w:p w:rsidR="00C73C09" w:rsidRPr="00C73C09" w:rsidRDefault="00C73C09" w:rsidP="00C73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6096"/>
        <w:gridCol w:w="1984"/>
        <w:gridCol w:w="1927"/>
      </w:tblGrid>
      <w:tr w:rsidR="00C73C09" w:rsidTr="000B0E7C">
        <w:tc>
          <w:tcPr>
            <w:tcW w:w="675" w:type="dxa"/>
          </w:tcPr>
          <w:p w:rsidR="00C73C09" w:rsidRPr="00C73C09" w:rsidRDefault="00C73C09" w:rsidP="00C73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09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6096" w:type="dxa"/>
          </w:tcPr>
          <w:p w:rsidR="00C73C09" w:rsidRPr="00C73C09" w:rsidRDefault="00B91D3E" w:rsidP="00C73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984" w:type="dxa"/>
          </w:tcPr>
          <w:p w:rsidR="00C73C09" w:rsidRPr="00C73C09" w:rsidRDefault="00B91D3E" w:rsidP="00C73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27" w:type="dxa"/>
          </w:tcPr>
          <w:p w:rsidR="00C73C09" w:rsidRPr="00C73C09" w:rsidRDefault="00C73C09" w:rsidP="00C73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0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C73C09" w:rsidTr="000B0E7C">
        <w:tc>
          <w:tcPr>
            <w:tcW w:w="675" w:type="dxa"/>
          </w:tcPr>
          <w:p w:rsidR="00C73C09" w:rsidRDefault="00B91D3E" w:rsidP="00C7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C73C09" w:rsidRPr="008F4E6C" w:rsidRDefault="00B91D3E" w:rsidP="008F4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56969" w:rsidRPr="008F4E6C">
              <w:rPr>
                <w:rFonts w:ascii="Times New Roman" w:hAnsi="Times New Roman" w:cs="Times New Roman"/>
                <w:sz w:val="24"/>
                <w:szCs w:val="24"/>
              </w:rPr>
              <w:t>зучение нормативно – правовой базы колледжа, правил внутреннего распорядка</w:t>
            </w:r>
            <w:r w:rsidRPr="008F4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D3E" w:rsidRPr="008F4E6C" w:rsidRDefault="00D56969" w:rsidP="008F4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Планирование и организация работы по учебной дисциплине (МДК, ПМ) ______ (изучение </w:t>
            </w:r>
            <w:r w:rsidR="000B0E7C" w:rsidRPr="008F4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документации ФГОС СПО, </w:t>
            </w:r>
            <w:r w:rsidRPr="008F4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рабочих программ, знакомство с УМК, методической литературой);</w:t>
            </w:r>
          </w:p>
          <w:p w:rsidR="00BA1D53" w:rsidRPr="008F4E6C" w:rsidRDefault="00D56969" w:rsidP="008F4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Посещение молодым специалистом занятий преподавателя– </w:t>
            </w:r>
            <w:proofErr w:type="gramStart"/>
            <w:r w:rsidRPr="008F4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8F4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ставника.</w:t>
            </w:r>
          </w:p>
        </w:tc>
        <w:tc>
          <w:tcPr>
            <w:tcW w:w="1984" w:type="dxa"/>
          </w:tcPr>
          <w:p w:rsidR="00C73C09" w:rsidRDefault="00BA1D53" w:rsidP="000B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27" w:type="dxa"/>
          </w:tcPr>
          <w:p w:rsidR="00C73C09" w:rsidRDefault="00C73C09" w:rsidP="00C7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C09" w:rsidTr="000B0E7C">
        <w:tc>
          <w:tcPr>
            <w:tcW w:w="675" w:type="dxa"/>
          </w:tcPr>
          <w:p w:rsidR="00C73C09" w:rsidRDefault="00B91D3E" w:rsidP="00C7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C73C09" w:rsidRPr="008F4E6C" w:rsidRDefault="00B91D3E" w:rsidP="008F4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6C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(доработке) учебно – дидактических материалов</w:t>
            </w:r>
            <w:r w:rsidR="00BA1D53" w:rsidRPr="008F4E6C">
              <w:rPr>
                <w:rFonts w:ascii="Times New Roman" w:hAnsi="Times New Roman" w:cs="Times New Roman"/>
                <w:sz w:val="24"/>
                <w:szCs w:val="24"/>
              </w:rPr>
              <w:t>, обязательного программно – методического обеспечения образовательного процесс</w:t>
            </w:r>
            <w:proofErr w:type="gramStart"/>
            <w:r w:rsidR="00BA1D53" w:rsidRPr="008F4E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0E7C" w:rsidRPr="008F4E6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0B0E7C" w:rsidRPr="008F4E6C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конкретно)</w:t>
            </w:r>
            <w:r w:rsidR="00BA1D53" w:rsidRPr="008F4E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6969" w:rsidRPr="008F4E6C" w:rsidRDefault="006D485A" w:rsidP="008F4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Посещение уроков молодого преподавателя с целью знакомства с работой, выявления затруднений, оказания методической помощи.</w:t>
            </w:r>
          </w:p>
          <w:p w:rsidR="00BA1D53" w:rsidRPr="008F4E6C" w:rsidRDefault="00BA1D53" w:rsidP="008F4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6C">
              <w:rPr>
                <w:rFonts w:ascii="Times New Roman" w:hAnsi="Times New Roman" w:cs="Times New Roman"/>
                <w:sz w:val="24"/>
                <w:szCs w:val="24"/>
              </w:rPr>
              <w:t>Участие в заседании ЦМК</w:t>
            </w:r>
            <w:r w:rsidR="006D485A" w:rsidRPr="008F4E6C">
              <w:rPr>
                <w:rFonts w:ascii="Times New Roman" w:hAnsi="Times New Roman" w:cs="Times New Roman"/>
                <w:sz w:val="24"/>
                <w:szCs w:val="24"/>
              </w:rPr>
              <w:t xml:space="preserve"> (педсовета, РМО)</w:t>
            </w:r>
            <w:r w:rsidRPr="008F4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73C09" w:rsidRDefault="00BA1D53" w:rsidP="000B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27" w:type="dxa"/>
          </w:tcPr>
          <w:p w:rsidR="00C73C09" w:rsidRDefault="00C73C09" w:rsidP="00C7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C09" w:rsidTr="000B0E7C">
        <w:tc>
          <w:tcPr>
            <w:tcW w:w="675" w:type="dxa"/>
          </w:tcPr>
          <w:p w:rsidR="00C73C09" w:rsidRDefault="00BA1D53" w:rsidP="00C7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6096" w:type="dxa"/>
          </w:tcPr>
          <w:p w:rsidR="00C73C09" w:rsidRPr="008F4E6C" w:rsidRDefault="00BA1D53" w:rsidP="008F4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6C">
              <w:rPr>
                <w:rFonts w:ascii="Times New Roman" w:hAnsi="Times New Roman" w:cs="Times New Roman"/>
                <w:sz w:val="24"/>
                <w:szCs w:val="24"/>
              </w:rPr>
              <w:t>Знакомство с методикой подготовки студентов к олимпиадам, конкурсам, НПК.</w:t>
            </w:r>
          </w:p>
          <w:p w:rsidR="00BA1D53" w:rsidRPr="008F4E6C" w:rsidRDefault="00BA1D53" w:rsidP="008F4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6C">
              <w:rPr>
                <w:rFonts w:ascii="Times New Roman" w:hAnsi="Times New Roman" w:cs="Times New Roman"/>
                <w:sz w:val="24"/>
                <w:szCs w:val="24"/>
              </w:rPr>
              <w:t>Знакомство с условиями аттестации на соответствие занимаемой должности и квалификационные категории.</w:t>
            </w:r>
          </w:p>
        </w:tc>
        <w:tc>
          <w:tcPr>
            <w:tcW w:w="1984" w:type="dxa"/>
          </w:tcPr>
          <w:p w:rsidR="00C73C09" w:rsidRDefault="00BA1D53" w:rsidP="000B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27" w:type="dxa"/>
          </w:tcPr>
          <w:p w:rsidR="00C73C09" w:rsidRDefault="00C73C09" w:rsidP="00C7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D53" w:rsidTr="000B0E7C">
        <w:tc>
          <w:tcPr>
            <w:tcW w:w="675" w:type="dxa"/>
          </w:tcPr>
          <w:p w:rsidR="00BA1D53" w:rsidRDefault="00BA1D53" w:rsidP="00C7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BA1D53" w:rsidRPr="008F4E6C" w:rsidRDefault="00BA1D53" w:rsidP="008F4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6C">
              <w:rPr>
                <w:rFonts w:ascii="Times New Roman" w:hAnsi="Times New Roman" w:cs="Times New Roman"/>
                <w:sz w:val="24"/>
                <w:szCs w:val="24"/>
              </w:rPr>
              <w:t>Изучение основ исследовательской деятельности студентов.</w:t>
            </w:r>
          </w:p>
          <w:p w:rsidR="006D485A" w:rsidRPr="008F4E6C" w:rsidRDefault="006D485A" w:rsidP="008F4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уроков молодого преподавателя с целью знакомства с работой, выявления затруднений, оказания методической помощи.</w:t>
            </w:r>
          </w:p>
          <w:p w:rsidR="00BA1D53" w:rsidRPr="008F4E6C" w:rsidRDefault="00BA1D53" w:rsidP="008F4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6C">
              <w:rPr>
                <w:rFonts w:ascii="Times New Roman" w:hAnsi="Times New Roman" w:cs="Times New Roman"/>
                <w:sz w:val="24"/>
                <w:szCs w:val="24"/>
              </w:rPr>
              <w:t>Участие в заседании ЦМК</w:t>
            </w:r>
            <w:r w:rsidR="006D485A" w:rsidRPr="008F4E6C">
              <w:rPr>
                <w:rFonts w:ascii="Times New Roman" w:hAnsi="Times New Roman" w:cs="Times New Roman"/>
                <w:sz w:val="24"/>
                <w:szCs w:val="24"/>
              </w:rPr>
              <w:t xml:space="preserve"> (педсовета, РМО)</w:t>
            </w:r>
            <w:r w:rsidRPr="008F4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A1D53" w:rsidRDefault="00BA1D53" w:rsidP="000B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27" w:type="dxa"/>
          </w:tcPr>
          <w:p w:rsidR="00BA1D53" w:rsidRDefault="00BA1D53" w:rsidP="00C7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D53" w:rsidTr="000B0E7C">
        <w:tc>
          <w:tcPr>
            <w:tcW w:w="675" w:type="dxa"/>
          </w:tcPr>
          <w:p w:rsidR="00BA1D53" w:rsidRDefault="00BA1D53" w:rsidP="00C7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DB29BF" w:rsidRPr="008F4E6C" w:rsidRDefault="00DB29BF" w:rsidP="008F4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6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опытных преподавателей. </w:t>
            </w:r>
          </w:p>
          <w:p w:rsidR="00BA1D53" w:rsidRPr="008F4E6C" w:rsidRDefault="00DB29BF" w:rsidP="008F4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6C">
              <w:rPr>
                <w:rFonts w:ascii="Times New Roman" w:hAnsi="Times New Roman" w:cs="Times New Roman"/>
                <w:sz w:val="24"/>
                <w:szCs w:val="24"/>
              </w:rPr>
              <w:t>Ознакомление с педагогической и методической литературой</w:t>
            </w:r>
            <w:r w:rsidR="00D56969" w:rsidRPr="008F4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154" w:rsidRPr="008F4E6C" w:rsidRDefault="00BA1154" w:rsidP="008F4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6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методикой подготовки к участию в конкурсах </w:t>
            </w:r>
            <w:proofErr w:type="spellStart"/>
            <w:r w:rsidRPr="008F4E6C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8F4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A1D53" w:rsidRDefault="00BA1D53" w:rsidP="000B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27" w:type="dxa"/>
          </w:tcPr>
          <w:p w:rsidR="00BA1D53" w:rsidRDefault="00BA1D53" w:rsidP="00C7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D53" w:rsidTr="000B0E7C">
        <w:tc>
          <w:tcPr>
            <w:tcW w:w="675" w:type="dxa"/>
          </w:tcPr>
          <w:p w:rsidR="00BA1D53" w:rsidRDefault="00BA1D53" w:rsidP="00C7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</w:tcPr>
          <w:p w:rsidR="00BA1D53" w:rsidRPr="008F4E6C" w:rsidRDefault="00BA1D53" w:rsidP="008F4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6C">
              <w:rPr>
                <w:rFonts w:ascii="Times New Roman" w:hAnsi="Times New Roman" w:cs="Times New Roman"/>
                <w:sz w:val="24"/>
                <w:szCs w:val="24"/>
              </w:rPr>
              <w:t>Участие в заседании ЦМК</w:t>
            </w:r>
            <w:r w:rsidR="006D485A" w:rsidRPr="008F4E6C">
              <w:rPr>
                <w:rFonts w:ascii="Times New Roman" w:hAnsi="Times New Roman" w:cs="Times New Roman"/>
                <w:sz w:val="24"/>
                <w:szCs w:val="24"/>
              </w:rPr>
              <w:t xml:space="preserve"> (педсовета, РМО)</w:t>
            </w:r>
            <w:r w:rsidRPr="008F4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969" w:rsidRPr="008F4E6C" w:rsidRDefault="00D56969" w:rsidP="008F4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Посещение молодым специалистом занятий преподавателя– </w:t>
            </w:r>
            <w:proofErr w:type="gramStart"/>
            <w:r w:rsidRPr="008F4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8F4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ставника.</w:t>
            </w:r>
          </w:p>
        </w:tc>
        <w:tc>
          <w:tcPr>
            <w:tcW w:w="1984" w:type="dxa"/>
          </w:tcPr>
          <w:p w:rsidR="00BA1D53" w:rsidRDefault="00BA1D53" w:rsidP="000B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27" w:type="dxa"/>
          </w:tcPr>
          <w:p w:rsidR="00BA1D53" w:rsidRDefault="00BA1D53" w:rsidP="00C7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D53" w:rsidTr="000B0E7C">
        <w:tc>
          <w:tcPr>
            <w:tcW w:w="675" w:type="dxa"/>
          </w:tcPr>
          <w:p w:rsidR="00BA1D53" w:rsidRDefault="00BA1D53" w:rsidP="00C7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</w:tcPr>
          <w:p w:rsidR="00BA1D53" w:rsidRPr="008F4E6C" w:rsidRDefault="00DB29BF" w:rsidP="008F4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E6C">
              <w:rPr>
                <w:rFonts w:ascii="Times New Roman" w:hAnsi="Times New Roman" w:cs="Times New Roman"/>
                <w:sz w:val="24"/>
                <w:szCs w:val="24"/>
              </w:rPr>
              <w:t>Практикум «Анализ различных стилей педагогического общения)»</w:t>
            </w:r>
            <w:proofErr w:type="gramEnd"/>
          </w:p>
          <w:p w:rsidR="006D485A" w:rsidRPr="008F4E6C" w:rsidRDefault="006D485A" w:rsidP="008F4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уроков молодого преподавателя с целью знакомства с работой, выявления затруднений, оказания методической помощи.</w:t>
            </w:r>
          </w:p>
        </w:tc>
        <w:tc>
          <w:tcPr>
            <w:tcW w:w="1984" w:type="dxa"/>
          </w:tcPr>
          <w:p w:rsidR="00BA1D53" w:rsidRDefault="00BA1D53" w:rsidP="000B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27" w:type="dxa"/>
          </w:tcPr>
          <w:p w:rsidR="00BA1D53" w:rsidRDefault="00BA1D53" w:rsidP="00C7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D53" w:rsidTr="000B0E7C">
        <w:tc>
          <w:tcPr>
            <w:tcW w:w="675" w:type="dxa"/>
          </w:tcPr>
          <w:p w:rsidR="00BA1D53" w:rsidRDefault="00BA1D53" w:rsidP="00C7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</w:tcPr>
          <w:p w:rsidR="00BA1D53" w:rsidRPr="008F4E6C" w:rsidRDefault="00BA1D53" w:rsidP="008F4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6C">
              <w:rPr>
                <w:rFonts w:ascii="Times New Roman" w:hAnsi="Times New Roman" w:cs="Times New Roman"/>
                <w:sz w:val="24"/>
                <w:szCs w:val="24"/>
              </w:rPr>
              <w:t>Участие в заседании ЦМК</w:t>
            </w:r>
            <w:r w:rsidR="006D485A" w:rsidRPr="008F4E6C">
              <w:rPr>
                <w:rFonts w:ascii="Times New Roman" w:hAnsi="Times New Roman" w:cs="Times New Roman"/>
                <w:sz w:val="24"/>
                <w:szCs w:val="24"/>
              </w:rPr>
              <w:t xml:space="preserve"> (педсовета, РМО)</w:t>
            </w:r>
            <w:r w:rsidRPr="008F4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969" w:rsidRPr="008F4E6C" w:rsidRDefault="00D56969" w:rsidP="008F4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Посещение молодым специалистом занятий преподавателя– </w:t>
            </w:r>
            <w:proofErr w:type="gramStart"/>
            <w:r w:rsidRPr="008F4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8F4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ставника.</w:t>
            </w:r>
          </w:p>
          <w:p w:rsidR="000B0E7C" w:rsidRPr="008F4E6C" w:rsidRDefault="000B0E7C" w:rsidP="008F4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«Виды контроля, их рациональное использование на различных этапах изучения программного материала».</w:t>
            </w:r>
          </w:p>
        </w:tc>
        <w:tc>
          <w:tcPr>
            <w:tcW w:w="1984" w:type="dxa"/>
          </w:tcPr>
          <w:p w:rsidR="00BA1D53" w:rsidRDefault="00BA1D53" w:rsidP="000B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27" w:type="dxa"/>
          </w:tcPr>
          <w:p w:rsidR="00BA1D53" w:rsidRDefault="00BA1D53" w:rsidP="00C7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D53" w:rsidTr="000B0E7C">
        <w:tc>
          <w:tcPr>
            <w:tcW w:w="675" w:type="dxa"/>
          </w:tcPr>
          <w:p w:rsidR="00BA1D53" w:rsidRDefault="00BA1D53" w:rsidP="00C7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6" w:type="dxa"/>
          </w:tcPr>
          <w:p w:rsidR="00BA1D53" w:rsidRPr="008F4E6C" w:rsidRDefault="00DB29BF" w:rsidP="008F4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6C">
              <w:rPr>
                <w:rFonts w:ascii="Times New Roman" w:hAnsi="Times New Roman" w:cs="Times New Roman"/>
                <w:sz w:val="24"/>
                <w:szCs w:val="24"/>
              </w:rPr>
              <w:t>Посещение ШНП (отчет молодого специалиста о проделанной работе)</w:t>
            </w:r>
          </w:p>
          <w:p w:rsidR="000B0E7C" w:rsidRPr="008F4E6C" w:rsidRDefault="00BA1154" w:rsidP="008F4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6C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технологических карт занятий.</w:t>
            </w:r>
          </w:p>
        </w:tc>
        <w:tc>
          <w:tcPr>
            <w:tcW w:w="1984" w:type="dxa"/>
          </w:tcPr>
          <w:p w:rsidR="00BA1D53" w:rsidRDefault="00BA1D53" w:rsidP="000B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27" w:type="dxa"/>
          </w:tcPr>
          <w:p w:rsidR="00BA1D53" w:rsidRDefault="00BA1D53" w:rsidP="00C7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D53" w:rsidTr="000B0E7C">
        <w:tc>
          <w:tcPr>
            <w:tcW w:w="675" w:type="dxa"/>
          </w:tcPr>
          <w:p w:rsidR="00BA1D53" w:rsidRDefault="00BA1D53" w:rsidP="00C7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6" w:type="dxa"/>
          </w:tcPr>
          <w:p w:rsidR="00BA1D53" w:rsidRPr="008F4E6C" w:rsidRDefault="00BA1D53" w:rsidP="008F4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6C">
              <w:rPr>
                <w:rFonts w:ascii="Times New Roman" w:hAnsi="Times New Roman" w:cs="Times New Roman"/>
                <w:sz w:val="24"/>
                <w:szCs w:val="24"/>
              </w:rPr>
              <w:t>Участие в заседании ЦМК</w:t>
            </w:r>
            <w:r w:rsidR="006D485A" w:rsidRPr="008F4E6C">
              <w:rPr>
                <w:rFonts w:ascii="Times New Roman" w:hAnsi="Times New Roman" w:cs="Times New Roman"/>
                <w:sz w:val="24"/>
                <w:szCs w:val="24"/>
              </w:rPr>
              <w:t xml:space="preserve"> (педсовета, РМО)</w:t>
            </w:r>
            <w:r w:rsidRPr="008F4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9BF" w:rsidRPr="008F4E6C" w:rsidRDefault="00DB29BF" w:rsidP="008F4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6C">
              <w:rPr>
                <w:rFonts w:ascii="Times New Roman" w:hAnsi="Times New Roman" w:cs="Times New Roman"/>
                <w:sz w:val="24"/>
                <w:szCs w:val="24"/>
              </w:rPr>
              <w:t>Оказание помощи в составлении индивидуального плана методической работы на следующий учебный год.</w:t>
            </w:r>
          </w:p>
        </w:tc>
        <w:tc>
          <w:tcPr>
            <w:tcW w:w="1984" w:type="dxa"/>
          </w:tcPr>
          <w:p w:rsidR="00BA1D53" w:rsidRDefault="00BA1D53" w:rsidP="000B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27" w:type="dxa"/>
          </w:tcPr>
          <w:p w:rsidR="00BA1D53" w:rsidRDefault="00BA1D53" w:rsidP="00C7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C09" w:rsidRDefault="00C73C09" w:rsidP="00C73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C09" w:rsidRPr="00C73C09" w:rsidRDefault="00C73C09" w:rsidP="00C73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C09">
        <w:rPr>
          <w:rFonts w:ascii="Times New Roman" w:hAnsi="Times New Roman" w:cs="Times New Roman"/>
          <w:b/>
          <w:sz w:val="24"/>
          <w:szCs w:val="24"/>
        </w:rPr>
        <w:t>Посещение занятий</w:t>
      </w:r>
    </w:p>
    <w:tbl>
      <w:tblPr>
        <w:tblStyle w:val="a4"/>
        <w:tblW w:w="0" w:type="auto"/>
        <w:tblLook w:val="04A0"/>
      </w:tblPr>
      <w:tblGrid>
        <w:gridCol w:w="675"/>
        <w:gridCol w:w="2694"/>
        <w:gridCol w:w="1701"/>
        <w:gridCol w:w="2409"/>
        <w:gridCol w:w="1422"/>
        <w:gridCol w:w="1781"/>
      </w:tblGrid>
      <w:tr w:rsidR="00C73C09" w:rsidTr="00C73C09">
        <w:tc>
          <w:tcPr>
            <w:tcW w:w="675" w:type="dxa"/>
          </w:tcPr>
          <w:p w:rsidR="00C73C09" w:rsidRPr="00C73C09" w:rsidRDefault="00C73C09" w:rsidP="00C73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09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694" w:type="dxa"/>
          </w:tcPr>
          <w:p w:rsidR="00C73C09" w:rsidRPr="00C73C09" w:rsidRDefault="00C73C09" w:rsidP="00C73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09">
              <w:rPr>
                <w:rFonts w:ascii="Times New Roman" w:hAnsi="Times New Roman" w:cs="Times New Roman"/>
                <w:b/>
                <w:sz w:val="24"/>
                <w:szCs w:val="24"/>
              </w:rPr>
              <w:t>УД / МДК / ПМ</w:t>
            </w:r>
          </w:p>
        </w:tc>
        <w:tc>
          <w:tcPr>
            <w:tcW w:w="1701" w:type="dxa"/>
          </w:tcPr>
          <w:p w:rsidR="00C73C09" w:rsidRPr="00C73C09" w:rsidRDefault="00C73C09" w:rsidP="00C73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09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409" w:type="dxa"/>
          </w:tcPr>
          <w:p w:rsidR="00C73C09" w:rsidRPr="00C73C09" w:rsidRDefault="00C73C09" w:rsidP="00C73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0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22" w:type="dxa"/>
          </w:tcPr>
          <w:p w:rsidR="00C73C09" w:rsidRPr="00C73C09" w:rsidRDefault="00C73C09" w:rsidP="00C73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0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81" w:type="dxa"/>
          </w:tcPr>
          <w:p w:rsidR="00C73C09" w:rsidRPr="00C73C09" w:rsidRDefault="00C73C09" w:rsidP="00C73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0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C73C09" w:rsidTr="00C73C09">
        <w:tc>
          <w:tcPr>
            <w:tcW w:w="675" w:type="dxa"/>
          </w:tcPr>
          <w:p w:rsidR="00C73C09" w:rsidRDefault="00C73C09" w:rsidP="00C7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3C09" w:rsidRDefault="00C73C09" w:rsidP="00C7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C09" w:rsidRDefault="00C73C09" w:rsidP="00C7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3C09" w:rsidRDefault="00C73C09" w:rsidP="00C7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73C09" w:rsidRDefault="00C73C09" w:rsidP="00C7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C73C09" w:rsidRDefault="00C73C09" w:rsidP="00C7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C09" w:rsidTr="00C73C09">
        <w:tc>
          <w:tcPr>
            <w:tcW w:w="675" w:type="dxa"/>
          </w:tcPr>
          <w:p w:rsidR="00C73C09" w:rsidRDefault="00C73C09" w:rsidP="00C7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3C09" w:rsidRDefault="00C73C09" w:rsidP="00C7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C09" w:rsidRDefault="00C73C09" w:rsidP="00C7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3C09" w:rsidRDefault="00C73C09" w:rsidP="00C7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73C09" w:rsidRDefault="00C73C09" w:rsidP="00C7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C73C09" w:rsidRDefault="00C73C09" w:rsidP="00C7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7C" w:rsidTr="00C73C09">
        <w:tc>
          <w:tcPr>
            <w:tcW w:w="675" w:type="dxa"/>
          </w:tcPr>
          <w:p w:rsidR="000B0E7C" w:rsidRDefault="000B0E7C" w:rsidP="00C7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B0E7C" w:rsidRDefault="000B0E7C" w:rsidP="00C7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E7C" w:rsidRDefault="000B0E7C" w:rsidP="00C7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B0E7C" w:rsidRDefault="000B0E7C" w:rsidP="00C7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0B0E7C" w:rsidRDefault="000B0E7C" w:rsidP="00C7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0B0E7C" w:rsidRDefault="000B0E7C" w:rsidP="00C7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C53" w:rsidRDefault="008C2C53" w:rsidP="00C73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C09" w:rsidRPr="00C73C09" w:rsidRDefault="00C73C09" w:rsidP="00C73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C09">
        <w:rPr>
          <w:rFonts w:ascii="Times New Roman" w:hAnsi="Times New Roman" w:cs="Times New Roman"/>
          <w:b/>
          <w:sz w:val="24"/>
          <w:szCs w:val="24"/>
        </w:rPr>
        <w:t>Результаты наставничества (достижения, недостатки, рекомендации).</w:t>
      </w:r>
    </w:p>
    <w:p w:rsidR="00C73C09" w:rsidRDefault="00C73C09" w:rsidP="00C73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C09" w:rsidRDefault="00C73C09" w:rsidP="00C73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C09" w:rsidRDefault="00C73C09" w:rsidP="00C73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C09" w:rsidRDefault="00C73C09" w:rsidP="00C73C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_____» ____________ 20 _____ г.</w:t>
      </w:r>
    </w:p>
    <w:p w:rsidR="00C73C09" w:rsidRDefault="00C73C09" w:rsidP="00C73C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C09" w:rsidRDefault="00C73C09" w:rsidP="00C73C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73C09" w:rsidRPr="00C73C09" w:rsidRDefault="00C73C09" w:rsidP="00C73C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C73C09">
        <w:rPr>
          <w:rFonts w:ascii="Times New Roman" w:hAnsi="Times New Roman" w:cs="Times New Roman"/>
          <w:sz w:val="24"/>
          <w:szCs w:val="24"/>
          <w:vertAlign w:val="subscript"/>
        </w:rPr>
        <w:t>(подпись наставника)</w:t>
      </w:r>
    </w:p>
    <w:sectPr w:rsidR="00C73C09" w:rsidRPr="00C73C09" w:rsidSect="00006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C54"/>
    <w:multiLevelType w:val="hybridMultilevel"/>
    <w:tmpl w:val="79EE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707D8"/>
    <w:multiLevelType w:val="hybridMultilevel"/>
    <w:tmpl w:val="2D5EC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E345C"/>
    <w:multiLevelType w:val="hybridMultilevel"/>
    <w:tmpl w:val="EC2E5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A3648"/>
    <w:multiLevelType w:val="hybridMultilevel"/>
    <w:tmpl w:val="440CF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A6F67"/>
    <w:multiLevelType w:val="hybridMultilevel"/>
    <w:tmpl w:val="0DE6A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E57E2"/>
    <w:multiLevelType w:val="hybridMultilevel"/>
    <w:tmpl w:val="87F8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22BB5"/>
    <w:multiLevelType w:val="hybridMultilevel"/>
    <w:tmpl w:val="D1B00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30889"/>
    <w:multiLevelType w:val="hybridMultilevel"/>
    <w:tmpl w:val="4B068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95AE9"/>
    <w:multiLevelType w:val="hybridMultilevel"/>
    <w:tmpl w:val="B274C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978"/>
    <w:rsid w:val="000064F9"/>
    <w:rsid w:val="000B0E7C"/>
    <w:rsid w:val="000C69BE"/>
    <w:rsid w:val="001B24B5"/>
    <w:rsid w:val="001D1978"/>
    <w:rsid w:val="00261462"/>
    <w:rsid w:val="003368CC"/>
    <w:rsid w:val="005504B2"/>
    <w:rsid w:val="006D485A"/>
    <w:rsid w:val="0076178F"/>
    <w:rsid w:val="00764AE8"/>
    <w:rsid w:val="0084235E"/>
    <w:rsid w:val="008C2C53"/>
    <w:rsid w:val="008F4E6C"/>
    <w:rsid w:val="009245F5"/>
    <w:rsid w:val="00B91D3E"/>
    <w:rsid w:val="00BA1154"/>
    <w:rsid w:val="00BA1D53"/>
    <w:rsid w:val="00C57125"/>
    <w:rsid w:val="00C73C09"/>
    <w:rsid w:val="00D56969"/>
    <w:rsid w:val="00DB29BF"/>
    <w:rsid w:val="00F8470C"/>
    <w:rsid w:val="00FF1248"/>
    <w:rsid w:val="00FF6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4F9"/>
    <w:pPr>
      <w:ind w:left="720"/>
      <w:contextualSpacing/>
    </w:pPr>
  </w:style>
  <w:style w:type="table" w:styleId="a4">
    <w:name w:val="Table Grid"/>
    <w:basedOn w:val="a1"/>
    <w:uiPriority w:val="59"/>
    <w:rsid w:val="00C73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4F9"/>
    <w:pPr>
      <w:ind w:left="720"/>
      <w:contextualSpacing/>
    </w:pPr>
  </w:style>
  <w:style w:type="table" w:styleId="a4">
    <w:name w:val="Table Grid"/>
    <w:basedOn w:val="a1"/>
    <w:uiPriority w:val="59"/>
    <w:rsid w:val="00C73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Корчак ЕВ</cp:lastModifiedBy>
  <cp:revision>13</cp:revision>
  <dcterms:created xsi:type="dcterms:W3CDTF">2019-09-04T06:09:00Z</dcterms:created>
  <dcterms:modified xsi:type="dcterms:W3CDTF">2019-10-14T08:33:00Z</dcterms:modified>
</cp:coreProperties>
</file>