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A4" w:rsidRDefault="00080CA4" w:rsidP="00080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профессиональное образовательное учреждение</w:t>
      </w:r>
    </w:p>
    <w:p w:rsidR="00080CA4" w:rsidRDefault="00080CA4" w:rsidP="00080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 «Республиканский медицинский колледж</w:t>
      </w:r>
    </w:p>
    <w:p w:rsidR="00080CA4" w:rsidRDefault="00080CA4" w:rsidP="00080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Ф.А. Пушиной Министерства здравоохранения </w:t>
      </w:r>
    </w:p>
    <w:p w:rsidR="00080CA4" w:rsidRDefault="00080CA4" w:rsidP="00080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080CA4" w:rsidRDefault="00080CA4" w:rsidP="00080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CA4" w:rsidRDefault="00080CA4" w:rsidP="00080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80CA4" w:rsidRDefault="00080CA4" w:rsidP="00080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Ижевск</w:t>
      </w:r>
    </w:p>
    <w:p w:rsidR="00121C56" w:rsidRDefault="00121C56" w:rsidP="00121C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9691D">
        <w:rPr>
          <w:rFonts w:ascii="Times New Roman" w:hAnsi="Times New Roman" w:cs="Times New Roman"/>
          <w:sz w:val="28"/>
          <w:szCs w:val="28"/>
          <w:u w:val="single"/>
        </w:rPr>
        <w:t>16.12</w:t>
      </w:r>
      <w:r w:rsidR="007D2F6D" w:rsidRPr="0019691D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080CA4">
        <w:rPr>
          <w:rFonts w:ascii="Times New Roman" w:hAnsi="Times New Roman" w:cs="Times New Roman"/>
          <w:sz w:val="28"/>
          <w:szCs w:val="28"/>
        </w:rPr>
        <w:tab/>
      </w:r>
      <w:r w:rsidR="00080CA4">
        <w:rPr>
          <w:rFonts w:ascii="Times New Roman" w:hAnsi="Times New Roman" w:cs="Times New Roman"/>
          <w:sz w:val="28"/>
          <w:szCs w:val="28"/>
        </w:rPr>
        <w:tab/>
      </w:r>
      <w:r w:rsidR="00080CA4">
        <w:rPr>
          <w:rFonts w:ascii="Times New Roman" w:hAnsi="Times New Roman" w:cs="Times New Roman"/>
          <w:sz w:val="28"/>
          <w:szCs w:val="28"/>
        </w:rPr>
        <w:tab/>
      </w:r>
      <w:r w:rsidR="00080CA4">
        <w:rPr>
          <w:rFonts w:ascii="Times New Roman" w:hAnsi="Times New Roman" w:cs="Times New Roman"/>
          <w:sz w:val="28"/>
          <w:szCs w:val="28"/>
        </w:rPr>
        <w:tab/>
      </w:r>
      <w:r w:rsidR="00080CA4">
        <w:rPr>
          <w:rFonts w:ascii="Times New Roman" w:hAnsi="Times New Roman" w:cs="Times New Roman"/>
          <w:sz w:val="28"/>
          <w:szCs w:val="28"/>
        </w:rPr>
        <w:tab/>
      </w:r>
      <w:r w:rsidR="00080CA4">
        <w:rPr>
          <w:rFonts w:ascii="Times New Roman" w:hAnsi="Times New Roman" w:cs="Times New Roman"/>
          <w:sz w:val="28"/>
          <w:szCs w:val="28"/>
        </w:rPr>
        <w:tab/>
      </w:r>
      <w:r w:rsidR="00080CA4">
        <w:rPr>
          <w:rFonts w:ascii="Times New Roman" w:hAnsi="Times New Roman" w:cs="Times New Roman"/>
          <w:sz w:val="28"/>
          <w:szCs w:val="28"/>
        </w:rPr>
        <w:tab/>
      </w:r>
      <w:r w:rsidR="00080C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0CA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0614A" w:rsidRPr="0050614A">
        <w:rPr>
          <w:rFonts w:ascii="Times New Roman" w:hAnsi="Times New Roman" w:cs="Times New Roman"/>
          <w:sz w:val="28"/>
          <w:szCs w:val="28"/>
          <w:u w:val="single"/>
        </w:rPr>
        <w:t>62/1/01-31</w:t>
      </w:r>
    </w:p>
    <w:p w:rsidR="0019691D" w:rsidRDefault="0019691D" w:rsidP="00121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C56" w:rsidRPr="00121C56" w:rsidRDefault="00121C56" w:rsidP="00121C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21C56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 xml:space="preserve">дополнений  </w:t>
      </w:r>
      <w:r w:rsidRPr="00121C5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приказ АПОУ УР «РМК МЗ УР» от 02</w:t>
      </w:r>
      <w:r w:rsidRPr="00121C56">
        <w:rPr>
          <w:rFonts w:ascii="Times New Roman" w:hAnsi="Times New Roman" w:cs="Times New Roman"/>
          <w:sz w:val="24"/>
          <w:szCs w:val="24"/>
        </w:rPr>
        <w:t xml:space="preserve">.09.20 № </w:t>
      </w:r>
      <w:r w:rsidRPr="0050614A">
        <w:rPr>
          <w:rFonts w:ascii="Times New Roman" w:hAnsi="Times New Roman" w:cs="Times New Roman"/>
          <w:sz w:val="24"/>
          <w:szCs w:val="24"/>
        </w:rPr>
        <w:t>62/1/01-31</w:t>
      </w:r>
      <w:r w:rsidRPr="00121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9BE" w:rsidRDefault="00121C56" w:rsidP="00121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C56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6A5">
        <w:rPr>
          <w:rFonts w:ascii="Times New Roman" w:hAnsi="Times New Roman" w:cs="Times New Roman"/>
          <w:sz w:val="24"/>
          <w:szCs w:val="24"/>
        </w:rPr>
        <w:t>организации наставничества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21C56" w:rsidRDefault="0079695B" w:rsidP="00121C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536A5" w:rsidRPr="00010F44" w:rsidRDefault="00121C56" w:rsidP="00A536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принятием в штат преподавателей новых сотрудников </w:t>
      </w:r>
    </w:p>
    <w:p w:rsidR="0079695B" w:rsidRPr="00010F44" w:rsidRDefault="0079695B" w:rsidP="0079695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0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ПРИКАЗЫВАЮ:</w:t>
      </w:r>
    </w:p>
    <w:p w:rsidR="0079695B" w:rsidRDefault="00121C56" w:rsidP="00121C5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Внести дополнения в </w:t>
      </w:r>
      <w:r w:rsidR="0079695B" w:rsidRPr="0012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</w:t>
      </w:r>
      <w:r w:rsidR="002E0FEF" w:rsidRPr="0012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наставников начинающих преподавателей</w:t>
      </w:r>
      <w:r w:rsidR="006F0B95" w:rsidRPr="0012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2020 – 2021</w:t>
      </w:r>
      <w:r w:rsidR="0079695B" w:rsidRPr="0012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Паздерина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Пушину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Позыреву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С.Н.,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Огарышева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</w:t>
      </w:r>
    </w:p>
    <w:p w:rsidR="00121C56" w:rsidRDefault="00121C56" w:rsidP="00121C56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обновленный список </w:t>
      </w:r>
      <w:r w:rsidRPr="00121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наставников начинающих преподавателей на 2020 – 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50614A" w:rsidTr="00211C2A">
        <w:tc>
          <w:tcPr>
            <w:tcW w:w="817" w:type="dxa"/>
          </w:tcPr>
          <w:p w:rsidR="0050614A" w:rsidRPr="0050614A" w:rsidRDefault="0050614A" w:rsidP="0050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0614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06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Ф.И.О начинающих преподавателей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Ф.И.О преподавателя - наставника</w:t>
            </w:r>
          </w:p>
        </w:tc>
      </w:tr>
      <w:tr w:rsidR="0050614A" w:rsidTr="00211C2A">
        <w:tc>
          <w:tcPr>
            <w:tcW w:w="9571" w:type="dxa"/>
            <w:gridSpan w:val="3"/>
          </w:tcPr>
          <w:p w:rsidR="0050614A" w:rsidRPr="00353166" w:rsidRDefault="0050614A" w:rsidP="0021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b/>
                <w:sz w:val="24"/>
                <w:szCs w:val="24"/>
              </w:rPr>
              <w:t>Ижевск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0614A" w:rsidRPr="00353166" w:rsidRDefault="00C0190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М.А.</w:t>
            </w:r>
            <w:bookmarkStart w:id="0" w:name="_GoBack"/>
            <w:bookmarkEnd w:id="0"/>
          </w:p>
        </w:tc>
        <w:tc>
          <w:tcPr>
            <w:tcW w:w="4501" w:type="dxa"/>
          </w:tcPr>
          <w:p w:rsidR="0050614A" w:rsidRPr="00353166" w:rsidRDefault="00C0190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О.В.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Щинов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Трефилова Л.Ф.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</w:t>
            </w: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4501" w:type="dxa"/>
            <w:vMerge w:val="restart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Корченова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Лодейнова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4501" w:type="dxa"/>
            <w:vMerge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Пушина</w:t>
            </w:r>
            <w:proofErr w:type="spellEnd"/>
            <w:r w:rsidRPr="0035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501" w:type="dxa"/>
            <w:vMerge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Евтодиев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4501" w:type="dxa"/>
            <w:vMerge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Шерман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К.Ф.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Поскребышева А.И.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Корнеева Е.Ю.</w:t>
            </w:r>
          </w:p>
        </w:tc>
        <w:tc>
          <w:tcPr>
            <w:tcW w:w="4501" w:type="dxa"/>
            <w:vMerge w:val="restart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Морозкова О.А.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Позырева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501" w:type="dxa"/>
            <w:vMerge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Городилова Е.В.</w:t>
            </w:r>
          </w:p>
        </w:tc>
        <w:tc>
          <w:tcPr>
            <w:tcW w:w="4501" w:type="dxa"/>
            <w:vMerge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Деревяга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Матвеева О.Г.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Огарышев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О.А.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Дьяконова Т.В.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Асулмарданова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0614A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Монашова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Егорова Я. А.</w:t>
            </w:r>
          </w:p>
        </w:tc>
      </w:tr>
      <w:tr w:rsidR="0050614A" w:rsidRPr="00636C63" w:rsidTr="00211C2A">
        <w:tc>
          <w:tcPr>
            <w:tcW w:w="9571" w:type="dxa"/>
            <w:gridSpan w:val="3"/>
          </w:tcPr>
          <w:p w:rsidR="0050614A" w:rsidRPr="00353166" w:rsidRDefault="0050614A" w:rsidP="0021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b/>
                <w:sz w:val="24"/>
                <w:szCs w:val="24"/>
              </w:rPr>
              <w:t>Сарапульский</w:t>
            </w:r>
            <w:proofErr w:type="spellEnd"/>
            <w:r w:rsidRPr="00353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50614A" w:rsidRPr="00A351B1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Кадочникова Е.В.</w:t>
            </w:r>
          </w:p>
        </w:tc>
        <w:tc>
          <w:tcPr>
            <w:tcW w:w="4501" w:type="dxa"/>
          </w:tcPr>
          <w:p w:rsidR="0050614A" w:rsidRPr="00A351B1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Артемьева М.А.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0614A" w:rsidRPr="00A351B1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Сафронова Е.А.</w:t>
            </w:r>
          </w:p>
        </w:tc>
        <w:tc>
          <w:tcPr>
            <w:tcW w:w="4501" w:type="dxa"/>
          </w:tcPr>
          <w:p w:rsidR="0050614A" w:rsidRPr="00A351B1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Максимов А.В.</w:t>
            </w:r>
          </w:p>
        </w:tc>
      </w:tr>
      <w:tr w:rsidR="0050614A" w:rsidRPr="00636C63" w:rsidTr="00211C2A">
        <w:trPr>
          <w:trHeight w:val="175"/>
        </w:trPr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50614A" w:rsidRPr="00A351B1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Чернышева Е.Б.</w:t>
            </w:r>
          </w:p>
        </w:tc>
        <w:tc>
          <w:tcPr>
            <w:tcW w:w="4501" w:type="dxa"/>
          </w:tcPr>
          <w:p w:rsidR="0050614A" w:rsidRPr="00A351B1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Баширова Н.А.</w:t>
            </w:r>
          </w:p>
        </w:tc>
      </w:tr>
      <w:tr w:rsidR="0050614A" w:rsidRPr="00636C63" w:rsidTr="00211C2A">
        <w:tc>
          <w:tcPr>
            <w:tcW w:w="9571" w:type="dxa"/>
            <w:gridSpan w:val="3"/>
          </w:tcPr>
          <w:p w:rsidR="0050614A" w:rsidRPr="00353166" w:rsidRDefault="0050614A" w:rsidP="0021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Можгинский</w:t>
            </w:r>
            <w:proofErr w:type="spellEnd"/>
            <w:r w:rsidRPr="00353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О.Р.</w:t>
            </w:r>
          </w:p>
        </w:tc>
        <w:tc>
          <w:tcPr>
            <w:tcW w:w="4501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Л.Ю.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Н.Б.</w:t>
            </w:r>
          </w:p>
        </w:tc>
        <w:tc>
          <w:tcPr>
            <w:tcW w:w="4501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4501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С.М.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501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А.В.</w:t>
            </w:r>
          </w:p>
        </w:tc>
        <w:tc>
          <w:tcPr>
            <w:tcW w:w="4501" w:type="dxa"/>
          </w:tcPr>
          <w:p w:rsidR="0050614A" w:rsidRPr="005F1A4A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Т.Г.</w:t>
            </w:r>
          </w:p>
        </w:tc>
      </w:tr>
      <w:tr w:rsidR="0050614A" w:rsidRPr="00636C63" w:rsidTr="00211C2A">
        <w:tc>
          <w:tcPr>
            <w:tcW w:w="9571" w:type="dxa"/>
            <w:gridSpan w:val="3"/>
          </w:tcPr>
          <w:p w:rsidR="0050614A" w:rsidRPr="00353166" w:rsidRDefault="0050614A" w:rsidP="0021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Воткинский</w:t>
            </w:r>
            <w:proofErr w:type="spellEnd"/>
            <w:r w:rsidRPr="00353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Алексеева Л. И.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0614A" w:rsidRPr="00636C63" w:rsidTr="00211C2A">
        <w:tc>
          <w:tcPr>
            <w:tcW w:w="817" w:type="dxa"/>
          </w:tcPr>
          <w:p w:rsidR="0050614A" w:rsidRPr="00353166" w:rsidRDefault="0050614A" w:rsidP="0021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50614A" w:rsidRPr="00353166" w:rsidRDefault="0050614A" w:rsidP="00211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eastAsia="Calibri" w:hAnsi="Times New Roman" w:cs="Times New Roman"/>
                <w:sz w:val="24"/>
                <w:szCs w:val="24"/>
              </w:rPr>
              <w:t>Нифантова</w:t>
            </w:r>
            <w:proofErr w:type="spellEnd"/>
            <w:r w:rsidRPr="0035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501" w:type="dxa"/>
          </w:tcPr>
          <w:p w:rsidR="0050614A" w:rsidRPr="00353166" w:rsidRDefault="0050614A" w:rsidP="00211C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eastAsia="Calibri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35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DA39FE" w:rsidRDefault="00DA39FE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B8" w:rsidRPr="00DA39FE" w:rsidRDefault="00DA39FE" w:rsidP="00DA39F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9FE">
        <w:rPr>
          <w:rFonts w:ascii="Times New Roman" w:hAnsi="Times New Roman" w:cs="Times New Roman"/>
          <w:sz w:val="24"/>
          <w:szCs w:val="24"/>
        </w:rPr>
        <w:t xml:space="preserve">Контроль над выполнением настоящего приказа возложить на заместителя директора  по учебной работе С.Л. </w:t>
      </w:r>
      <w:proofErr w:type="spellStart"/>
      <w:r w:rsidRPr="00DA39FE">
        <w:rPr>
          <w:rFonts w:ascii="Times New Roman" w:hAnsi="Times New Roman" w:cs="Times New Roman"/>
          <w:sz w:val="24"/>
          <w:szCs w:val="24"/>
        </w:rPr>
        <w:t>Мясникову</w:t>
      </w:r>
      <w:proofErr w:type="spellEnd"/>
      <w:r w:rsidRPr="00DA39FE">
        <w:rPr>
          <w:rFonts w:ascii="Times New Roman" w:hAnsi="Times New Roman" w:cs="Times New Roman"/>
          <w:sz w:val="24"/>
          <w:szCs w:val="24"/>
        </w:rPr>
        <w:t xml:space="preserve">, заведующего учебно-методического отдела Л.И. </w:t>
      </w:r>
      <w:proofErr w:type="spellStart"/>
      <w:r w:rsidRPr="00DA39FE">
        <w:rPr>
          <w:rFonts w:ascii="Times New Roman" w:hAnsi="Times New Roman" w:cs="Times New Roman"/>
          <w:sz w:val="24"/>
          <w:szCs w:val="24"/>
        </w:rPr>
        <w:t>Асулмарданову</w:t>
      </w:r>
      <w:proofErr w:type="spellEnd"/>
      <w:r w:rsidRPr="00DA39FE">
        <w:rPr>
          <w:rFonts w:ascii="Times New Roman" w:hAnsi="Times New Roman" w:cs="Times New Roman"/>
          <w:sz w:val="24"/>
          <w:szCs w:val="24"/>
        </w:rPr>
        <w:t>.</w:t>
      </w:r>
    </w:p>
    <w:p w:rsidR="00010F44" w:rsidRDefault="00010F44" w:rsidP="00121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70C" w:rsidRPr="00010F44" w:rsidRDefault="0067770C" w:rsidP="00010F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10F4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10F44">
        <w:rPr>
          <w:rFonts w:ascii="Times New Roman" w:hAnsi="Times New Roman" w:cs="Times New Roman"/>
          <w:sz w:val="24"/>
          <w:szCs w:val="24"/>
        </w:rPr>
        <w:tab/>
      </w:r>
      <w:r w:rsidRPr="00010F44">
        <w:rPr>
          <w:rFonts w:ascii="Times New Roman" w:hAnsi="Times New Roman" w:cs="Times New Roman"/>
          <w:sz w:val="24"/>
          <w:szCs w:val="24"/>
        </w:rPr>
        <w:tab/>
      </w:r>
      <w:r w:rsidRPr="00010F44">
        <w:rPr>
          <w:rFonts w:ascii="Times New Roman" w:hAnsi="Times New Roman" w:cs="Times New Roman"/>
          <w:sz w:val="24"/>
          <w:szCs w:val="24"/>
        </w:rPr>
        <w:tab/>
      </w:r>
      <w:r w:rsidRPr="00010F44">
        <w:rPr>
          <w:rFonts w:ascii="Times New Roman" w:hAnsi="Times New Roman" w:cs="Times New Roman"/>
          <w:sz w:val="24"/>
          <w:szCs w:val="24"/>
        </w:rPr>
        <w:tab/>
      </w:r>
      <w:r w:rsidRPr="00010F44">
        <w:rPr>
          <w:rFonts w:ascii="Times New Roman" w:hAnsi="Times New Roman" w:cs="Times New Roman"/>
          <w:sz w:val="24"/>
          <w:szCs w:val="24"/>
        </w:rPr>
        <w:tab/>
      </w:r>
      <w:r w:rsidRPr="00010F44">
        <w:rPr>
          <w:rFonts w:ascii="Times New Roman" w:hAnsi="Times New Roman" w:cs="Times New Roman"/>
          <w:sz w:val="24"/>
          <w:szCs w:val="24"/>
        </w:rPr>
        <w:tab/>
      </w:r>
      <w:r w:rsidRPr="00010F44">
        <w:rPr>
          <w:rFonts w:ascii="Times New Roman" w:hAnsi="Times New Roman" w:cs="Times New Roman"/>
          <w:sz w:val="24"/>
          <w:szCs w:val="24"/>
        </w:rPr>
        <w:tab/>
      </w:r>
      <w:r w:rsidRPr="00010F44">
        <w:rPr>
          <w:rFonts w:ascii="Times New Roman" w:hAnsi="Times New Roman" w:cs="Times New Roman"/>
          <w:sz w:val="24"/>
          <w:szCs w:val="24"/>
        </w:rPr>
        <w:tab/>
      </w:r>
      <w:r w:rsidR="00010F4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10F44">
        <w:rPr>
          <w:rFonts w:ascii="Times New Roman" w:hAnsi="Times New Roman" w:cs="Times New Roman"/>
          <w:sz w:val="24"/>
          <w:szCs w:val="24"/>
        </w:rPr>
        <w:t>Н.В. Якимова</w:t>
      </w:r>
    </w:p>
    <w:p w:rsidR="0067770C" w:rsidRPr="00010F44" w:rsidRDefault="0067770C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Pr="00010F44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B95" w:rsidRDefault="006F0B95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F44" w:rsidRDefault="00010F44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10F44" w:rsidRDefault="00010F44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10F44" w:rsidRDefault="00010F44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10F44" w:rsidRDefault="00010F44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10F44" w:rsidRDefault="00010F44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21C56" w:rsidRDefault="00121C56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21C56" w:rsidRDefault="00121C56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21C56" w:rsidRDefault="00121C56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21C56" w:rsidRDefault="00121C56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21C56" w:rsidRDefault="00121C56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10F44" w:rsidRPr="002B7006" w:rsidRDefault="00010F44" w:rsidP="002B70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7770C" w:rsidRDefault="002B7006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С Приказом №   от 16.012.2020</w:t>
      </w:r>
      <w:r w:rsidR="006777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="006777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ознакомлены</w:t>
      </w:r>
      <w:proofErr w:type="gramEnd"/>
      <w:r w:rsidR="006777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67770C" w:rsidRDefault="0067770C" w:rsidP="0067770C">
      <w:pPr>
        <w:pStyle w:val="a4"/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Style w:val="a3"/>
        <w:tblW w:w="8755" w:type="dxa"/>
        <w:tblInd w:w="142" w:type="dxa"/>
        <w:tblLook w:val="04A0" w:firstRow="1" w:lastRow="0" w:firstColumn="1" w:lastColumn="0" w:noHBand="0" w:noVBand="1"/>
      </w:tblPr>
      <w:tblGrid>
        <w:gridCol w:w="533"/>
        <w:gridCol w:w="6096"/>
        <w:gridCol w:w="2126"/>
      </w:tblGrid>
      <w:tr w:rsidR="0067770C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C" w:rsidRDefault="0067770C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C" w:rsidRDefault="0067770C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0C" w:rsidRDefault="0067770C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2B7006" w:rsidTr="0067770C">
        <w:trPr>
          <w:trHeight w:val="2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2B7006">
        <w:trPr>
          <w:trHeight w:val="2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Трегубова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2B7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Явтушенко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2B7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Щинов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2B7006">
        <w:trPr>
          <w:trHeight w:val="1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Паздерин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2B7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Лодейнова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2B7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Пушина</w:t>
            </w:r>
            <w:proofErr w:type="spellEnd"/>
            <w:r w:rsidRPr="00010F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2B700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Шерман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Корнеева Е.Ю.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Позырева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Городилова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Деревяга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Огарышев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Дьяконова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Монашова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Трегубова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Галичанина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0D0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Трефилова Л.Ф.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0D0C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Корченова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04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Поскребышева А.И.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C04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Морозкова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F4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Матвеева О.Г.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F4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Ивахненко В.Б.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F4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Асулмарданова</w:t>
            </w:r>
            <w:proofErr w:type="spellEnd"/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F4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Я.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010F44" w:rsidRDefault="002B7006" w:rsidP="00F4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Галичанина Е.Г.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A351B1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Кадочникова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A351B1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Сафронова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A351B1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Чернышева Е.Б.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A351B1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Артемьева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A351B1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Максимов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A351B1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1">
              <w:rPr>
                <w:rFonts w:ascii="Times New Roman" w:hAnsi="Times New Roman" w:cs="Times New Roman"/>
                <w:sz w:val="24"/>
                <w:szCs w:val="24"/>
              </w:rPr>
              <w:t>Баширова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О.Р.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Городилова Л.Ю.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5F1A4A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Т.Г.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353166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Алексеева Л.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353166" w:rsidRDefault="002B7006" w:rsidP="00CE6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eastAsia="Calibri" w:hAnsi="Times New Roman" w:cs="Times New Roman"/>
                <w:sz w:val="24"/>
                <w:szCs w:val="24"/>
              </w:rPr>
              <w:t>Нифантова</w:t>
            </w:r>
            <w:proofErr w:type="spellEnd"/>
            <w:r w:rsidRPr="0035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7C6592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353166" w:rsidRDefault="002B7006" w:rsidP="00CE6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3531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06" w:rsidTr="0055342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4314F0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Pr="00353166" w:rsidRDefault="002B7006" w:rsidP="00CE6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166">
              <w:rPr>
                <w:rFonts w:ascii="Times New Roman" w:eastAsia="Calibri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353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06" w:rsidRDefault="002B7006" w:rsidP="00553426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770C" w:rsidRPr="0079695B" w:rsidRDefault="0067770C" w:rsidP="007969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770C" w:rsidRPr="0079695B" w:rsidSect="00A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3B47"/>
    <w:multiLevelType w:val="hybridMultilevel"/>
    <w:tmpl w:val="DCAC2F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3B9"/>
    <w:rsid w:val="00010F44"/>
    <w:rsid w:val="00080CA4"/>
    <w:rsid w:val="000B67B8"/>
    <w:rsid w:val="000C69BE"/>
    <w:rsid w:val="00121C56"/>
    <w:rsid w:val="0019691D"/>
    <w:rsid w:val="001C2609"/>
    <w:rsid w:val="00223102"/>
    <w:rsid w:val="0028218E"/>
    <w:rsid w:val="002B7006"/>
    <w:rsid w:val="002E0FEF"/>
    <w:rsid w:val="00332A79"/>
    <w:rsid w:val="003763B9"/>
    <w:rsid w:val="0050614A"/>
    <w:rsid w:val="005F0272"/>
    <w:rsid w:val="00605FF8"/>
    <w:rsid w:val="00636C63"/>
    <w:rsid w:val="0067770C"/>
    <w:rsid w:val="006F0B95"/>
    <w:rsid w:val="0079695B"/>
    <w:rsid w:val="007D2F6D"/>
    <w:rsid w:val="00890C29"/>
    <w:rsid w:val="008B3168"/>
    <w:rsid w:val="008E2488"/>
    <w:rsid w:val="00953B1E"/>
    <w:rsid w:val="00A372FF"/>
    <w:rsid w:val="00A536A5"/>
    <w:rsid w:val="00A56B60"/>
    <w:rsid w:val="00A85772"/>
    <w:rsid w:val="00C0190A"/>
    <w:rsid w:val="00D27F2C"/>
    <w:rsid w:val="00D923C0"/>
    <w:rsid w:val="00DA39FE"/>
    <w:rsid w:val="00DC25CA"/>
    <w:rsid w:val="00DC43BA"/>
    <w:rsid w:val="00E13A64"/>
    <w:rsid w:val="00E55687"/>
    <w:rsid w:val="00EF61FC"/>
    <w:rsid w:val="00FE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70C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01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70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Корчак ЕВ</cp:lastModifiedBy>
  <cp:revision>30</cp:revision>
  <cp:lastPrinted>2019-09-06T02:58:00Z</cp:lastPrinted>
  <dcterms:created xsi:type="dcterms:W3CDTF">2019-09-04T09:00:00Z</dcterms:created>
  <dcterms:modified xsi:type="dcterms:W3CDTF">2021-02-02T09:02:00Z</dcterms:modified>
</cp:coreProperties>
</file>