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B1" w:rsidRDefault="00AB58B1" w:rsidP="00AB58B1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B58B1" w:rsidRPr="007F763F" w:rsidRDefault="00AB58B1" w:rsidP="00AB58B1">
      <w:pPr>
        <w:tabs>
          <w:tab w:val="left" w:pos="3165"/>
        </w:tabs>
        <w:jc w:val="center"/>
        <w:rPr>
          <w:sz w:val="28"/>
          <w:szCs w:val="28"/>
          <w:u w:val="single"/>
        </w:rPr>
      </w:pPr>
      <w:proofErr w:type="spellStart"/>
      <w:r w:rsidRPr="007F763F">
        <w:rPr>
          <w:b/>
          <w:sz w:val="28"/>
          <w:szCs w:val="28"/>
          <w:u w:val="single"/>
        </w:rPr>
        <w:t>Глазовская</w:t>
      </w:r>
      <w:proofErr w:type="spellEnd"/>
      <w:r w:rsidRPr="007F763F">
        <w:rPr>
          <w:b/>
          <w:sz w:val="28"/>
          <w:szCs w:val="28"/>
          <w:u w:val="single"/>
        </w:rPr>
        <w:t xml:space="preserve"> МБ МЗ УР</w:t>
      </w:r>
      <w:r w:rsidRPr="007F763F">
        <w:rPr>
          <w:sz w:val="28"/>
          <w:szCs w:val="28"/>
          <w:u w:val="single"/>
        </w:rPr>
        <w:t xml:space="preserve"> </w:t>
      </w:r>
    </w:p>
    <w:p w:rsidR="00AB58B1" w:rsidRDefault="00AB58B1" w:rsidP="00AB58B1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AB58B1" w:rsidRPr="00680299" w:rsidRDefault="00AB58B1" w:rsidP="00AB58B1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AB58B1" w:rsidRDefault="00AB58B1" w:rsidP="00AB58B1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543"/>
      </w:tblGrid>
      <w:tr w:rsidR="00AB58B1" w:rsidTr="005420D7">
        <w:tc>
          <w:tcPr>
            <w:tcW w:w="2090" w:type="dxa"/>
            <w:vMerge w:val="restart"/>
          </w:tcPr>
          <w:p w:rsidR="00AB58B1" w:rsidRDefault="00AB58B1" w:rsidP="003644D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AB58B1" w:rsidRDefault="00AB58B1" w:rsidP="003644D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AB58B1" w:rsidRDefault="00AB58B1" w:rsidP="003644D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AB58B1" w:rsidRDefault="00AB58B1" w:rsidP="003644D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AB58B1" w:rsidRDefault="00AB58B1" w:rsidP="003644D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543" w:type="dxa"/>
          </w:tcPr>
          <w:p w:rsidR="00AB58B1" w:rsidRDefault="00AB58B1" w:rsidP="003644D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AB58B1" w:rsidTr="005420D7">
        <w:tc>
          <w:tcPr>
            <w:tcW w:w="2090" w:type="dxa"/>
            <w:vMerge/>
          </w:tcPr>
          <w:p w:rsidR="00AB58B1" w:rsidRDefault="00AB58B1" w:rsidP="003644D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AB58B1" w:rsidRDefault="00AB58B1" w:rsidP="003644D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AB58B1" w:rsidRDefault="00AB58B1" w:rsidP="003644D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B58B1" w:rsidRDefault="00AB58B1" w:rsidP="003644D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B58B1" w:rsidRDefault="00AB58B1" w:rsidP="003644D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AB58B1" w:rsidRDefault="00AB58B1" w:rsidP="003644D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543" w:type="dxa"/>
          </w:tcPr>
          <w:p w:rsidR="00AB58B1" w:rsidRDefault="00AB58B1" w:rsidP="003644D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B58B1" w:rsidTr="005420D7">
        <w:tc>
          <w:tcPr>
            <w:tcW w:w="2090" w:type="dxa"/>
          </w:tcPr>
          <w:p w:rsidR="00AB58B1" w:rsidRPr="00876CF6" w:rsidRDefault="00AB58B1" w:rsidP="003644D1">
            <w:pPr>
              <w:rPr>
                <w:szCs w:val="20"/>
              </w:rPr>
            </w:pPr>
            <w:proofErr w:type="spellStart"/>
            <w:proofErr w:type="gramStart"/>
            <w:r w:rsidRPr="00876CF6">
              <w:rPr>
                <w:szCs w:val="20"/>
              </w:rPr>
              <w:t>м</w:t>
            </w:r>
            <w:proofErr w:type="gramEnd"/>
            <w:r w:rsidRPr="00876CF6">
              <w:rPr>
                <w:szCs w:val="20"/>
              </w:rPr>
              <w:t>\с</w:t>
            </w:r>
            <w:proofErr w:type="spellEnd"/>
            <w:r w:rsidRPr="00876CF6">
              <w:rPr>
                <w:szCs w:val="20"/>
              </w:rPr>
              <w:t xml:space="preserve"> палатная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877" w:type="dxa"/>
          </w:tcPr>
          <w:p w:rsidR="00AB58B1" w:rsidRPr="00876CF6" w:rsidRDefault="00AB58B1" w:rsidP="003644D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953" w:type="dxa"/>
          </w:tcPr>
          <w:p w:rsidR="00AB58B1" w:rsidRPr="00876CF6" w:rsidRDefault="00AB58B1" w:rsidP="003644D1">
            <w:pPr>
              <w:rPr>
                <w:szCs w:val="20"/>
              </w:rPr>
            </w:pPr>
            <w:r w:rsidRPr="00876CF6">
              <w:rPr>
                <w:szCs w:val="20"/>
              </w:rPr>
              <w:t>От 20000</w:t>
            </w:r>
          </w:p>
        </w:tc>
        <w:tc>
          <w:tcPr>
            <w:tcW w:w="2126" w:type="dxa"/>
          </w:tcPr>
          <w:p w:rsidR="00AB58B1" w:rsidRPr="00493A43" w:rsidRDefault="00AB58B1" w:rsidP="003644D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12.0ч</w:t>
            </w:r>
          </w:p>
        </w:tc>
        <w:tc>
          <w:tcPr>
            <w:tcW w:w="1843" w:type="dxa"/>
          </w:tcPr>
          <w:p w:rsidR="00AB58B1" w:rsidRPr="00493A43" w:rsidRDefault="00AB58B1" w:rsidP="003644D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AB58B1" w:rsidRPr="00493A43" w:rsidRDefault="00AB58B1" w:rsidP="003644D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20.00ч</w:t>
            </w:r>
          </w:p>
        </w:tc>
        <w:tc>
          <w:tcPr>
            <w:tcW w:w="3543" w:type="dxa"/>
          </w:tcPr>
          <w:p w:rsidR="00AB58B1" w:rsidRPr="00493A43" w:rsidRDefault="00AB58B1" w:rsidP="003644D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493A43">
              <w:rPr>
                <w:sz w:val="22"/>
                <w:szCs w:val="22"/>
              </w:rPr>
              <w:t>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AB58B1" w:rsidTr="005420D7">
        <w:tc>
          <w:tcPr>
            <w:tcW w:w="2090" w:type="dxa"/>
          </w:tcPr>
          <w:p w:rsidR="00AB58B1" w:rsidRPr="00876CF6" w:rsidRDefault="00AB58B1" w:rsidP="003644D1">
            <w:pPr>
              <w:rPr>
                <w:szCs w:val="20"/>
              </w:rPr>
            </w:pPr>
            <w:proofErr w:type="spellStart"/>
            <w:r w:rsidRPr="00876CF6">
              <w:rPr>
                <w:szCs w:val="20"/>
              </w:rPr>
              <w:t>м\</w:t>
            </w:r>
            <w:proofErr w:type="gramStart"/>
            <w:r w:rsidRPr="00876CF6">
              <w:rPr>
                <w:szCs w:val="20"/>
              </w:rPr>
              <w:t>с</w:t>
            </w:r>
            <w:proofErr w:type="spellEnd"/>
            <w:proofErr w:type="gramEnd"/>
            <w:r w:rsidRPr="00876CF6">
              <w:rPr>
                <w:szCs w:val="20"/>
              </w:rPr>
              <w:t xml:space="preserve"> участк</w:t>
            </w:r>
            <w:r>
              <w:rPr>
                <w:szCs w:val="20"/>
              </w:rPr>
              <w:t xml:space="preserve">овая, фельдшер (участковый) </w:t>
            </w:r>
          </w:p>
        </w:tc>
        <w:tc>
          <w:tcPr>
            <w:tcW w:w="1877" w:type="dxa"/>
          </w:tcPr>
          <w:p w:rsidR="00AB58B1" w:rsidRPr="00876CF6" w:rsidRDefault="00AB58B1" w:rsidP="003644D1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953" w:type="dxa"/>
          </w:tcPr>
          <w:p w:rsidR="00AB58B1" w:rsidRPr="00876CF6" w:rsidRDefault="00AB58B1" w:rsidP="003644D1">
            <w:pPr>
              <w:rPr>
                <w:szCs w:val="20"/>
              </w:rPr>
            </w:pPr>
            <w:r w:rsidRPr="00876CF6">
              <w:rPr>
                <w:szCs w:val="20"/>
              </w:rPr>
              <w:t>От 15000</w:t>
            </w:r>
          </w:p>
        </w:tc>
        <w:tc>
          <w:tcPr>
            <w:tcW w:w="2126" w:type="dxa"/>
          </w:tcPr>
          <w:p w:rsidR="00AB58B1" w:rsidRPr="00493A43" w:rsidRDefault="00AB58B1" w:rsidP="003644D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8.0ч</w:t>
            </w:r>
          </w:p>
        </w:tc>
        <w:tc>
          <w:tcPr>
            <w:tcW w:w="1843" w:type="dxa"/>
          </w:tcPr>
          <w:p w:rsidR="00AB58B1" w:rsidRPr="00493A43" w:rsidRDefault="00AB58B1" w:rsidP="003644D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AB58B1" w:rsidRPr="00493A43" w:rsidRDefault="00AB58B1" w:rsidP="003644D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543" w:type="dxa"/>
          </w:tcPr>
          <w:p w:rsidR="00AB58B1" w:rsidRDefault="00AB58B1" w:rsidP="003644D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AB58B1" w:rsidTr="005420D7">
        <w:tc>
          <w:tcPr>
            <w:tcW w:w="2090" w:type="dxa"/>
          </w:tcPr>
          <w:p w:rsidR="00AB58B1" w:rsidRPr="00876CF6" w:rsidRDefault="00AB58B1" w:rsidP="003644D1">
            <w:pPr>
              <w:rPr>
                <w:szCs w:val="20"/>
              </w:rPr>
            </w:pPr>
            <w:proofErr w:type="spellStart"/>
            <w:proofErr w:type="gramStart"/>
            <w:r w:rsidRPr="00876CF6">
              <w:rPr>
                <w:szCs w:val="20"/>
              </w:rPr>
              <w:t>м</w:t>
            </w:r>
            <w:proofErr w:type="gramEnd"/>
            <w:r w:rsidRPr="00876CF6">
              <w:rPr>
                <w:szCs w:val="20"/>
              </w:rPr>
              <w:t>\с</w:t>
            </w:r>
            <w:proofErr w:type="spellEnd"/>
            <w:r w:rsidRPr="00876CF6">
              <w:rPr>
                <w:szCs w:val="20"/>
              </w:rPr>
              <w:t xml:space="preserve"> процедурная</w:t>
            </w:r>
          </w:p>
        </w:tc>
        <w:tc>
          <w:tcPr>
            <w:tcW w:w="1877" w:type="dxa"/>
          </w:tcPr>
          <w:p w:rsidR="00AB58B1" w:rsidRPr="00876CF6" w:rsidRDefault="00AB58B1" w:rsidP="003644D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AB58B1" w:rsidRPr="00876CF6" w:rsidRDefault="00AB58B1" w:rsidP="003644D1">
            <w:pPr>
              <w:rPr>
                <w:szCs w:val="20"/>
              </w:rPr>
            </w:pPr>
            <w:r w:rsidRPr="00876CF6">
              <w:rPr>
                <w:szCs w:val="20"/>
              </w:rPr>
              <w:t>От 15000</w:t>
            </w:r>
          </w:p>
        </w:tc>
        <w:tc>
          <w:tcPr>
            <w:tcW w:w="2126" w:type="dxa"/>
          </w:tcPr>
          <w:p w:rsidR="00AB58B1" w:rsidRPr="00493A43" w:rsidRDefault="00AB58B1" w:rsidP="003644D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7.7ч</w:t>
            </w:r>
          </w:p>
        </w:tc>
        <w:tc>
          <w:tcPr>
            <w:tcW w:w="1843" w:type="dxa"/>
          </w:tcPr>
          <w:p w:rsidR="00AB58B1" w:rsidRPr="00493A43" w:rsidRDefault="00AB58B1" w:rsidP="003644D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7.00ч</w:t>
            </w:r>
          </w:p>
        </w:tc>
        <w:tc>
          <w:tcPr>
            <w:tcW w:w="1985" w:type="dxa"/>
          </w:tcPr>
          <w:p w:rsidR="00AB58B1" w:rsidRPr="00493A43" w:rsidRDefault="00AB58B1" w:rsidP="003644D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15.42ч</w:t>
            </w:r>
          </w:p>
        </w:tc>
        <w:tc>
          <w:tcPr>
            <w:tcW w:w="3543" w:type="dxa"/>
          </w:tcPr>
          <w:p w:rsidR="00AB58B1" w:rsidRDefault="00AB58B1" w:rsidP="003644D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 xml:space="preserve">Согласно </w:t>
            </w:r>
            <w:r>
              <w:rPr>
                <w:sz w:val="22"/>
                <w:szCs w:val="22"/>
              </w:rPr>
              <w:t xml:space="preserve">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AB58B1" w:rsidTr="005420D7">
        <w:tc>
          <w:tcPr>
            <w:tcW w:w="2090" w:type="dxa"/>
          </w:tcPr>
          <w:p w:rsidR="00AB58B1" w:rsidRPr="00876CF6" w:rsidRDefault="00AB58B1" w:rsidP="003644D1">
            <w:pPr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>\с</w:t>
            </w:r>
            <w:proofErr w:type="spellEnd"/>
            <w:r>
              <w:rPr>
                <w:szCs w:val="20"/>
              </w:rPr>
              <w:t xml:space="preserve"> палатная</w:t>
            </w:r>
          </w:p>
        </w:tc>
        <w:tc>
          <w:tcPr>
            <w:tcW w:w="1877" w:type="dxa"/>
          </w:tcPr>
          <w:p w:rsidR="00AB58B1" w:rsidRPr="00876CF6" w:rsidRDefault="00AB58B1" w:rsidP="003644D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953" w:type="dxa"/>
          </w:tcPr>
          <w:p w:rsidR="00AB58B1" w:rsidRPr="00876CF6" w:rsidRDefault="00AB58B1" w:rsidP="003644D1">
            <w:pPr>
              <w:rPr>
                <w:szCs w:val="20"/>
              </w:rPr>
            </w:pPr>
            <w:r w:rsidRPr="00876CF6">
              <w:rPr>
                <w:szCs w:val="20"/>
              </w:rPr>
              <w:t>От 15000</w:t>
            </w:r>
          </w:p>
        </w:tc>
        <w:tc>
          <w:tcPr>
            <w:tcW w:w="2126" w:type="dxa"/>
          </w:tcPr>
          <w:p w:rsidR="00AB58B1" w:rsidRPr="00493A43" w:rsidRDefault="00AB58B1" w:rsidP="003644D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12.0ч</w:t>
            </w:r>
          </w:p>
        </w:tc>
        <w:tc>
          <w:tcPr>
            <w:tcW w:w="1843" w:type="dxa"/>
          </w:tcPr>
          <w:p w:rsidR="00AB58B1" w:rsidRPr="00493A43" w:rsidRDefault="00AB58B1" w:rsidP="003644D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AB58B1" w:rsidRPr="00493A43" w:rsidRDefault="00AB58B1" w:rsidP="003644D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20.00ч</w:t>
            </w:r>
          </w:p>
        </w:tc>
        <w:tc>
          <w:tcPr>
            <w:tcW w:w="3543" w:type="dxa"/>
          </w:tcPr>
          <w:p w:rsidR="00AB58B1" w:rsidRDefault="00AB58B1" w:rsidP="003644D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AB58B1" w:rsidTr="005420D7">
        <w:tc>
          <w:tcPr>
            <w:tcW w:w="2090" w:type="dxa"/>
          </w:tcPr>
          <w:p w:rsidR="00AB58B1" w:rsidRPr="00876CF6" w:rsidRDefault="00AB58B1" w:rsidP="003644D1">
            <w:pPr>
              <w:rPr>
                <w:szCs w:val="20"/>
              </w:rPr>
            </w:pPr>
            <w:r w:rsidRPr="00876CF6">
              <w:rPr>
                <w:szCs w:val="20"/>
              </w:rPr>
              <w:t xml:space="preserve">Фельдшер СМП </w:t>
            </w:r>
          </w:p>
        </w:tc>
        <w:tc>
          <w:tcPr>
            <w:tcW w:w="1877" w:type="dxa"/>
          </w:tcPr>
          <w:p w:rsidR="00AB58B1" w:rsidRPr="00876CF6" w:rsidRDefault="00AB58B1" w:rsidP="003644D1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953" w:type="dxa"/>
          </w:tcPr>
          <w:p w:rsidR="00AB58B1" w:rsidRPr="00876CF6" w:rsidRDefault="00AB58B1" w:rsidP="003644D1">
            <w:pPr>
              <w:rPr>
                <w:szCs w:val="20"/>
              </w:rPr>
            </w:pPr>
            <w:r w:rsidRPr="00876CF6">
              <w:rPr>
                <w:szCs w:val="20"/>
              </w:rPr>
              <w:t>От 22000</w:t>
            </w:r>
          </w:p>
        </w:tc>
        <w:tc>
          <w:tcPr>
            <w:tcW w:w="2126" w:type="dxa"/>
          </w:tcPr>
          <w:p w:rsidR="00AB58B1" w:rsidRPr="00493A43" w:rsidRDefault="00AB58B1" w:rsidP="003644D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12.0ч</w:t>
            </w:r>
          </w:p>
        </w:tc>
        <w:tc>
          <w:tcPr>
            <w:tcW w:w="1843" w:type="dxa"/>
          </w:tcPr>
          <w:p w:rsidR="00AB58B1" w:rsidRPr="00493A43" w:rsidRDefault="00AB58B1" w:rsidP="003644D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AB58B1" w:rsidRPr="00493A43" w:rsidRDefault="00AB58B1" w:rsidP="003644D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20.00ч</w:t>
            </w:r>
          </w:p>
        </w:tc>
        <w:tc>
          <w:tcPr>
            <w:tcW w:w="3543" w:type="dxa"/>
          </w:tcPr>
          <w:p w:rsidR="00AB58B1" w:rsidRDefault="00AB58B1" w:rsidP="003644D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AB58B1" w:rsidTr="005420D7">
        <w:tc>
          <w:tcPr>
            <w:tcW w:w="2090" w:type="dxa"/>
          </w:tcPr>
          <w:p w:rsidR="00AB58B1" w:rsidRPr="00876CF6" w:rsidRDefault="00AB58B1" w:rsidP="003644D1">
            <w:pPr>
              <w:rPr>
                <w:szCs w:val="20"/>
              </w:rPr>
            </w:pPr>
            <w:r w:rsidRPr="00876CF6">
              <w:rPr>
                <w:szCs w:val="20"/>
              </w:rPr>
              <w:t>фельдшер</w:t>
            </w:r>
          </w:p>
        </w:tc>
        <w:tc>
          <w:tcPr>
            <w:tcW w:w="1877" w:type="dxa"/>
          </w:tcPr>
          <w:p w:rsidR="00AB58B1" w:rsidRPr="00876CF6" w:rsidRDefault="00AB58B1" w:rsidP="003644D1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953" w:type="dxa"/>
          </w:tcPr>
          <w:p w:rsidR="00AB58B1" w:rsidRPr="00876CF6" w:rsidRDefault="00AB58B1" w:rsidP="003644D1">
            <w:pPr>
              <w:rPr>
                <w:szCs w:val="20"/>
              </w:rPr>
            </w:pPr>
            <w:r w:rsidRPr="00876CF6">
              <w:rPr>
                <w:szCs w:val="20"/>
              </w:rPr>
              <w:t>От 20000</w:t>
            </w:r>
          </w:p>
        </w:tc>
        <w:tc>
          <w:tcPr>
            <w:tcW w:w="2126" w:type="dxa"/>
          </w:tcPr>
          <w:p w:rsidR="00AB58B1" w:rsidRPr="00493A43" w:rsidRDefault="00AB58B1" w:rsidP="003644D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8.0ч</w:t>
            </w:r>
          </w:p>
        </w:tc>
        <w:tc>
          <w:tcPr>
            <w:tcW w:w="1843" w:type="dxa"/>
          </w:tcPr>
          <w:p w:rsidR="00AB58B1" w:rsidRPr="00493A43" w:rsidRDefault="00AB58B1" w:rsidP="003644D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AB58B1" w:rsidRPr="00493A43" w:rsidRDefault="00AB58B1" w:rsidP="003644D1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16.00ч</w:t>
            </w:r>
          </w:p>
        </w:tc>
        <w:tc>
          <w:tcPr>
            <w:tcW w:w="3543" w:type="dxa"/>
          </w:tcPr>
          <w:p w:rsidR="00AB58B1" w:rsidRDefault="00AB58B1" w:rsidP="003644D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</w:tbl>
    <w:p w:rsidR="00AB58B1" w:rsidRDefault="00AB58B1" w:rsidP="00AB58B1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AB58B1" w:rsidRDefault="00AB58B1" w:rsidP="00AB58B1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AB58B1" w:rsidRDefault="00AB58B1" w:rsidP="00AB58B1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ФИО </w:t>
      </w:r>
      <w:r>
        <w:rPr>
          <w:sz w:val="28"/>
          <w:szCs w:val="28"/>
        </w:rPr>
        <w:t xml:space="preserve">и должность специалиста по подбору кадров </w:t>
      </w:r>
      <w:proofErr w:type="spellStart"/>
      <w:r w:rsidRPr="00FA7C4E">
        <w:rPr>
          <w:sz w:val="28"/>
          <w:szCs w:val="28"/>
        </w:rPr>
        <w:t>Макшанова</w:t>
      </w:r>
      <w:proofErr w:type="spellEnd"/>
      <w:r>
        <w:rPr>
          <w:sz w:val="28"/>
          <w:szCs w:val="28"/>
        </w:rPr>
        <w:t xml:space="preserve"> Н.Ю.</w:t>
      </w:r>
    </w:p>
    <w:p w:rsidR="00AB58B1" w:rsidRDefault="00AB58B1" w:rsidP="00AB58B1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электронная почта, </w:t>
      </w:r>
    </w:p>
    <w:p w:rsidR="00AB58B1" w:rsidRPr="00FA7C4E" w:rsidRDefault="00AB58B1" w:rsidP="00AB58B1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lastRenderedPageBreak/>
        <w:t xml:space="preserve">контактный номер телефона </w:t>
      </w:r>
    </w:p>
    <w:p w:rsidR="00AB58B1" w:rsidRDefault="00AB58B1" w:rsidP="00AB58B1">
      <w:pPr>
        <w:tabs>
          <w:tab w:val="left" w:pos="3165"/>
        </w:tabs>
        <w:rPr>
          <w:sz w:val="28"/>
          <w:szCs w:val="28"/>
        </w:rPr>
      </w:pPr>
      <w:r w:rsidRPr="00B85B10">
        <w:rPr>
          <w:sz w:val="28"/>
          <w:szCs w:val="28"/>
        </w:rPr>
        <w:t xml:space="preserve">Главный врач </w:t>
      </w:r>
      <w:proofErr w:type="spellStart"/>
      <w:r w:rsidRPr="00B85B10">
        <w:rPr>
          <w:sz w:val="28"/>
          <w:szCs w:val="28"/>
        </w:rPr>
        <w:t>_</w:t>
      </w:r>
      <w:r>
        <w:rPr>
          <w:sz w:val="28"/>
          <w:szCs w:val="28"/>
        </w:rPr>
        <w:t>Семеновых</w:t>
      </w:r>
      <w:proofErr w:type="spellEnd"/>
      <w:r>
        <w:rPr>
          <w:sz w:val="28"/>
          <w:szCs w:val="28"/>
        </w:rPr>
        <w:t xml:space="preserve">  Е.В.</w:t>
      </w:r>
    </w:p>
    <w:p w:rsidR="00D75CCA" w:rsidRDefault="00D75CCA" w:rsidP="00AB58B1">
      <w:pPr>
        <w:tabs>
          <w:tab w:val="left" w:pos="3165"/>
        </w:tabs>
        <w:rPr>
          <w:sz w:val="28"/>
          <w:szCs w:val="28"/>
        </w:rPr>
      </w:pPr>
    </w:p>
    <w:p w:rsidR="00D75CCA" w:rsidRDefault="00D75CCA" w:rsidP="00AB58B1">
      <w:pPr>
        <w:tabs>
          <w:tab w:val="left" w:pos="3165"/>
        </w:tabs>
        <w:rPr>
          <w:sz w:val="28"/>
          <w:szCs w:val="28"/>
        </w:rPr>
      </w:pPr>
    </w:p>
    <w:p w:rsidR="00AB58B1" w:rsidRDefault="00AB58B1" w:rsidP="00AB58B1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Pr="00750B14">
        <w:rPr>
          <w:b/>
          <w:sz w:val="28"/>
          <w:szCs w:val="28"/>
        </w:rPr>
        <w:t xml:space="preserve"> </w:t>
      </w:r>
    </w:p>
    <w:p w:rsidR="00D75CCA" w:rsidRPr="00750B14" w:rsidRDefault="00D75CCA" w:rsidP="00AB58B1">
      <w:pPr>
        <w:tabs>
          <w:tab w:val="left" w:pos="3165"/>
        </w:tabs>
        <w:rPr>
          <w:b/>
          <w:sz w:val="28"/>
          <w:szCs w:val="28"/>
        </w:rPr>
      </w:pPr>
    </w:p>
    <w:sectPr w:rsidR="00D75CCA" w:rsidRPr="00750B14" w:rsidSect="00AB58B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58B1"/>
    <w:rsid w:val="00432EF4"/>
    <w:rsid w:val="0045475E"/>
    <w:rsid w:val="005420D7"/>
    <w:rsid w:val="00654E59"/>
    <w:rsid w:val="00890AB9"/>
    <w:rsid w:val="009B540D"/>
    <w:rsid w:val="00AB58B1"/>
    <w:rsid w:val="00BE70CF"/>
    <w:rsid w:val="00C40612"/>
    <w:rsid w:val="00D7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B1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8B1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</dc:creator>
  <cp:keywords/>
  <dc:description/>
  <cp:lastModifiedBy>28A</cp:lastModifiedBy>
  <cp:revision>5</cp:revision>
  <dcterms:created xsi:type="dcterms:W3CDTF">2021-04-14T10:18:00Z</dcterms:created>
  <dcterms:modified xsi:type="dcterms:W3CDTF">2021-04-14T10:58:00Z</dcterms:modified>
</cp:coreProperties>
</file>