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17" w:rsidRPr="00271E17" w:rsidRDefault="000F7117" w:rsidP="00BB7B6C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271E17">
        <w:rPr>
          <w:rFonts w:ascii="Times New Roman" w:eastAsia="PMingLiU" w:hAnsi="Times New Roman"/>
          <w:b/>
          <w:sz w:val="28"/>
          <w:szCs w:val="28"/>
        </w:rPr>
        <w:t xml:space="preserve">Информация о вакантных местах </w:t>
      </w:r>
    </w:p>
    <w:p w:rsidR="000F7117" w:rsidRDefault="000F7117" w:rsidP="00BB7B6C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271E17">
        <w:rPr>
          <w:rFonts w:ascii="Times New Roman" w:hAnsi="Times New Roman"/>
          <w:b/>
          <w:sz w:val="28"/>
          <w:szCs w:val="28"/>
        </w:rPr>
        <w:t xml:space="preserve">специалистов со </w:t>
      </w:r>
      <w:r w:rsidRPr="00271E17">
        <w:rPr>
          <w:rFonts w:ascii="Times New Roman" w:eastAsia="PMingLiU" w:hAnsi="Times New Roman"/>
          <w:b/>
          <w:sz w:val="28"/>
          <w:szCs w:val="28"/>
        </w:rPr>
        <w:t xml:space="preserve">средним профессиональным образованием </w:t>
      </w:r>
    </w:p>
    <w:p w:rsidR="000F7117" w:rsidRPr="00271E17" w:rsidRDefault="000F7117" w:rsidP="00BB7B6C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271E17">
        <w:rPr>
          <w:rFonts w:ascii="Times New Roman" w:eastAsia="PMingLiU" w:hAnsi="Times New Roman"/>
          <w:b/>
          <w:sz w:val="28"/>
          <w:szCs w:val="28"/>
        </w:rPr>
        <w:t>в</w:t>
      </w:r>
      <w:r>
        <w:rPr>
          <w:rFonts w:ascii="Times New Roman" w:eastAsia="PMingLiU" w:hAnsi="Times New Roman"/>
          <w:b/>
          <w:sz w:val="28"/>
          <w:szCs w:val="28"/>
        </w:rPr>
        <w:t xml:space="preserve"> </w:t>
      </w:r>
      <w:r w:rsidR="006D1DC7">
        <w:rPr>
          <w:rFonts w:ascii="Times New Roman" w:eastAsia="PMingLiU" w:hAnsi="Times New Roman"/>
          <w:b/>
          <w:sz w:val="28"/>
          <w:szCs w:val="28"/>
        </w:rPr>
        <w:t>БУЗ УР «</w:t>
      </w:r>
      <w:r>
        <w:rPr>
          <w:rFonts w:ascii="Times New Roman" w:eastAsia="PMingLiU" w:hAnsi="Times New Roman"/>
          <w:b/>
          <w:sz w:val="28"/>
          <w:szCs w:val="28"/>
        </w:rPr>
        <w:t xml:space="preserve">РОКБ </w:t>
      </w:r>
      <w:r>
        <w:rPr>
          <w:rFonts w:ascii="Times New Roman" w:eastAsia="PMingLiU" w:hAnsi="Times New Roman"/>
          <w:b/>
          <w:sz w:val="28"/>
          <w:szCs w:val="28"/>
        </w:rPr>
        <w:t>МЗ УР»</w:t>
      </w:r>
    </w:p>
    <w:p w:rsidR="000F7117" w:rsidRDefault="000F7117" w:rsidP="000F71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PMingLiU" w:hAnsi="Times New Roman"/>
          <w:b/>
          <w:sz w:val="28"/>
          <w:szCs w:val="28"/>
        </w:rPr>
        <w:t>по состоянию на 07</w:t>
      </w:r>
      <w:r>
        <w:rPr>
          <w:rFonts w:ascii="Times New Roman" w:eastAsia="PMingLiU" w:hAnsi="Times New Roman"/>
          <w:b/>
          <w:sz w:val="28"/>
          <w:szCs w:val="28"/>
        </w:rPr>
        <w:t>.0</w:t>
      </w:r>
      <w:r>
        <w:rPr>
          <w:rFonts w:ascii="Times New Roman" w:eastAsia="PMingLiU" w:hAnsi="Times New Roman"/>
          <w:b/>
          <w:sz w:val="28"/>
          <w:szCs w:val="28"/>
        </w:rPr>
        <w:t>6</w:t>
      </w:r>
      <w:r>
        <w:rPr>
          <w:rFonts w:ascii="Times New Roman" w:eastAsia="PMingLiU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885"/>
        <w:gridCol w:w="1639"/>
        <w:gridCol w:w="1679"/>
        <w:gridCol w:w="1482"/>
        <w:gridCol w:w="985"/>
        <w:gridCol w:w="1371"/>
        <w:gridCol w:w="5235"/>
      </w:tblGrid>
      <w:tr w:rsidR="00D41AD9" w:rsidRPr="00305DB3" w:rsidTr="002D27E2">
        <w:trPr>
          <w:trHeight w:val="750"/>
        </w:trPr>
        <w:tc>
          <w:tcPr>
            <w:tcW w:w="2885" w:type="dxa"/>
            <w:vMerge w:val="restart"/>
          </w:tcPr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66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Наименование профессии, должности</w:t>
            </w:r>
          </w:p>
        </w:tc>
        <w:tc>
          <w:tcPr>
            <w:tcW w:w="1639" w:type="dxa"/>
            <w:vMerge w:val="restart"/>
          </w:tcPr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E17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Необходимое количество работников</w:t>
            </w:r>
          </w:p>
        </w:tc>
        <w:tc>
          <w:tcPr>
            <w:tcW w:w="1679" w:type="dxa"/>
            <w:vMerge w:val="restart"/>
          </w:tcPr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Размер </w:t>
            </w:r>
            <w:proofErr w:type="gram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FF0066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аработн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ой</w:t>
            </w:r>
            <w:proofErr w:type="gramEnd"/>
          </w:p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0066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плат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482" w:type="dxa"/>
            <w:vMerge w:val="restart"/>
          </w:tcPr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E17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356" w:type="dxa"/>
            <w:gridSpan w:val="2"/>
          </w:tcPr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E17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235" w:type="dxa"/>
            <w:vMerge w:val="restart"/>
          </w:tcPr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71E17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Профессионально</w:t>
            </w:r>
          </w:p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71E17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квалификационные требования, дополнительные навыки,</w:t>
            </w:r>
          </w:p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E17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опыт работы</w:t>
            </w:r>
          </w:p>
        </w:tc>
      </w:tr>
      <w:tr w:rsidR="00D41AD9" w:rsidRPr="00305DB3" w:rsidTr="002D27E2">
        <w:trPr>
          <w:trHeight w:val="900"/>
        </w:trPr>
        <w:tc>
          <w:tcPr>
            <w:tcW w:w="2885" w:type="dxa"/>
            <w:vMerge/>
          </w:tcPr>
          <w:p w:rsidR="00D41AD9" w:rsidRPr="00FF0066" w:rsidRDefault="00D41AD9" w:rsidP="00BB7B6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9" w:type="dxa"/>
            <w:vMerge/>
          </w:tcPr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9" w:type="dxa"/>
            <w:vMerge/>
          </w:tcPr>
          <w:p w:rsidR="00D41AD9" w:rsidRDefault="00D41AD9" w:rsidP="00BB7B6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2" w:type="dxa"/>
            <w:vMerge/>
          </w:tcPr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371" w:type="dxa"/>
          </w:tcPr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5235" w:type="dxa"/>
            <w:vMerge/>
          </w:tcPr>
          <w:p w:rsidR="00D41AD9" w:rsidRPr="00271E17" w:rsidRDefault="00D41AD9" w:rsidP="00BB7B6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2593F" w:rsidRPr="00B25148" w:rsidTr="002D27E2">
        <w:tc>
          <w:tcPr>
            <w:tcW w:w="2885" w:type="dxa"/>
          </w:tcPr>
          <w:p w:rsidR="00E2593F" w:rsidRPr="00B25148" w:rsidRDefault="00E2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 операционного блока операционного отделения</w:t>
            </w:r>
          </w:p>
        </w:tc>
        <w:tc>
          <w:tcPr>
            <w:tcW w:w="1639" w:type="dxa"/>
          </w:tcPr>
          <w:p w:rsidR="00E2593F" w:rsidRPr="00B25148" w:rsidRDefault="00E2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E2593F" w:rsidRPr="00B25148" w:rsidRDefault="00E2593F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от 20 000,00 рублей</w:t>
            </w:r>
          </w:p>
        </w:tc>
        <w:tc>
          <w:tcPr>
            <w:tcW w:w="1482" w:type="dxa"/>
          </w:tcPr>
          <w:p w:rsidR="00E2593F" w:rsidRPr="00B25148" w:rsidRDefault="00E2593F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985" w:type="dxa"/>
          </w:tcPr>
          <w:p w:rsidR="00E2593F" w:rsidRPr="00B25148" w:rsidRDefault="00E2593F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2593F" w:rsidRPr="00B25148" w:rsidRDefault="00E2593F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3F" w:rsidRPr="00B25148" w:rsidRDefault="00E2593F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2593F" w:rsidRPr="00B25148" w:rsidRDefault="00E2593F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593F" w:rsidRPr="00B25148" w:rsidRDefault="00E2593F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3F" w:rsidRPr="00B25148" w:rsidRDefault="00E2593F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E2593F" w:rsidRPr="00B25148" w:rsidRDefault="00E2593F" w:rsidP="00E2593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B25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ло», свидетельство об аккредитации  по </w:t>
            </w:r>
            <w:r w:rsidRPr="00B2514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B25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«Операционное дело » </w:t>
            </w:r>
          </w:p>
        </w:tc>
      </w:tr>
      <w:tr w:rsidR="00CE22F8" w:rsidRPr="00B25148" w:rsidTr="002D27E2">
        <w:tc>
          <w:tcPr>
            <w:tcW w:w="2885" w:type="dxa"/>
          </w:tcPr>
          <w:p w:rsidR="00CE22F8" w:rsidRPr="00B25148" w:rsidRDefault="00CE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взрослого офтальмологического травматологического отделения</w:t>
            </w:r>
          </w:p>
        </w:tc>
        <w:tc>
          <w:tcPr>
            <w:tcW w:w="1639" w:type="dxa"/>
          </w:tcPr>
          <w:p w:rsidR="00CE22F8" w:rsidRPr="00B25148" w:rsidRDefault="00CE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CE22F8" w:rsidRPr="00B25148" w:rsidRDefault="00CE22F8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от 20 000,00 рублей</w:t>
            </w:r>
          </w:p>
        </w:tc>
        <w:tc>
          <w:tcPr>
            <w:tcW w:w="1482" w:type="dxa"/>
          </w:tcPr>
          <w:p w:rsidR="00CE22F8" w:rsidRPr="00B25148" w:rsidRDefault="00CE22F8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85" w:type="dxa"/>
          </w:tcPr>
          <w:p w:rsidR="00CE22F8" w:rsidRPr="00B25148" w:rsidRDefault="00EB58A1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8.</w:t>
            </w:r>
            <w:r w:rsidR="00CE22F8"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F8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2F8" w:rsidRPr="00B25148">
              <w:rPr>
                <w:rFonts w:ascii="Times New Roman" w:hAnsi="Times New Roman" w:cs="Times New Roman"/>
                <w:sz w:val="24"/>
                <w:szCs w:val="24"/>
              </w:rPr>
              <w:t>)17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2F8"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E22F8" w:rsidRPr="00B25148" w:rsidRDefault="00CE22F8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F8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)8.</w:t>
            </w:r>
            <w:r w:rsidR="00CE22F8"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</w:tcPr>
          <w:p w:rsidR="00CE22F8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F8" w:rsidRPr="00B25148" w:rsidRDefault="00CE22F8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E22F8" w:rsidRPr="00B25148" w:rsidRDefault="00CE22F8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F8" w:rsidRPr="00B25148" w:rsidRDefault="00CE22F8" w:rsidP="00EB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5" w:type="dxa"/>
          </w:tcPr>
          <w:p w:rsidR="00CE22F8" w:rsidRPr="00B25148" w:rsidRDefault="00CE22F8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B25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ло»,  свидетельство об аккредитации по </w:t>
            </w:r>
            <w:r w:rsidRPr="00B2514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B25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E14A93" w:rsidRPr="00B25148" w:rsidTr="00BB7B6C">
        <w:tc>
          <w:tcPr>
            <w:tcW w:w="2885" w:type="dxa"/>
          </w:tcPr>
          <w:p w:rsidR="00E14A93" w:rsidRPr="00B25148" w:rsidRDefault="00E14A93" w:rsidP="00B6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офтальмологического отделения</w:t>
            </w:r>
          </w:p>
        </w:tc>
        <w:tc>
          <w:tcPr>
            <w:tcW w:w="1639" w:type="dxa"/>
          </w:tcPr>
          <w:p w:rsidR="00E14A93" w:rsidRPr="00B25148" w:rsidRDefault="00F732CD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от 20 000,00 рублей</w:t>
            </w:r>
          </w:p>
        </w:tc>
        <w:tc>
          <w:tcPr>
            <w:tcW w:w="1482" w:type="dxa"/>
          </w:tcPr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85" w:type="dxa"/>
          </w:tcPr>
          <w:p w:rsidR="00E14A93" w:rsidRPr="00B25148" w:rsidRDefault="00EB58A1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8.</w:t>
            </w:r>
            <w:r w:rsidR="00E14A93"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2)17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)8.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</w:tcPr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3" w:rsidRPr="00B25148" w:rsidRDefault="00EB58A1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14A93"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3" w:rsidRPr="00B25148" w:rsidRDefault="00E14A93" w:rsidP="00EB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35" w:type="dxa"/>
          </w:tcPr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B25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ло»,  свидетельство об аккредитации по </w:t>
            </w:r>
            <w:r w:rsidRPr="00B2514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B25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E14A93" w:rsidRPr="00B25148" w:rsidTr="002D27E2">
        <w:tc>
          <w:tcPr>
            <w:tcW w:w="2885" w:type="dxa"/>
          </w:tcPr>
          <w:p w:rsidR="00E14A93" w:rsidRPr="00B25148" w:rsidRDefault="00E14A93" w:rsidP="002D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офтальмологического отделения глаукомы и воспалительной патологии глаз</w:t>
            </w:r>
          </w:p>
        </w:tc>
        <w:tc>
          <w:tcPr>
            <w:tcW w:w="1639" w:type="dxa"/>
          </w:tcPr>
          <w:p w:rsidR="00E14A93" w:rsidRPr="00B25148" w:rsidRDefault="008023AA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от 20 000,00 рублей</w:t>
            </w:r>
          </w:p>
        </w:tc>
        <w:tc>
          <w:tcPr>
            <w:tcW w:w="1482" w:type="dxa"/>
          </w:tcPr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85" w:type="dxa"/>
          </w:tcPr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1) 8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2)17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)8.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</w:tcPr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93" w:rsidRPr="00B25148" w:rsidRDefault="00EB58A1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14A93"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35" w:type="dxa"/>
          </w:tcPr>
          <w:p w:rsidR="00E14A93" w:rsidRPr="00B25148" w:rsidRDefault="00E14A93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B25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ло»,  свидетельство об аккредитации по </w:t>
            </w:r>
            <w:r w:rsidRPr="00B2514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B25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«Сестринское дело»</w:t>
            </w:r>
          </w:p>
        </w:tc>
      </w:tr>
      <w:tr w:rsidR="00E2593F" w:rsidRPr="00B25148" w:rsidTr="002D27E2">
        <w:tc>
          <w:tcPr>
            <w:tcW w:w="2885" w:type="dxa"/>
          </w:tcPr>
          <w:p w:rsidR="00E2593F" w:rsidRPr="00B25148" w:rsidRDefault="00E2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Медицинская сестра миопического центра</w:t>
            </w:r>
          </w:p>
        </w:tc>
        <w:tc>
          <w:tcPr>
            <w:tcW w:w="1639" w:type="dxa"/>
          </w:tcPr>
          <w:p w:rsidR="00E2593F" w:rsidRPr="00B25148" w:rsidRDefault="0097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1 (на период декретного отпуска)</w:t>
            </w:r>
          </w:p>
        </w:tc>
        <w:tc>
          <w:tcPr>
            <w:tcW w:w="1679" w:type="dxa"/>
          </w:tcPr>
          <w:p w:rsidR="00E2593F" w:rsidRPr="00B25148" w:rsidRDefault="00E2593F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от 20 000,00 рублей</w:t>
            </w:r>
          </w:p>
        </w:tc>
        <w:tc>
          <w:tcPr>
            <w:tcW w:w="1482" w:type="dxa"/>
          </w:tcPr>
          <w:p w:rsidR="00E2593F" w:rsidRPr="00B25148" w:rsidRDefault="0097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985" w:type="dxa"/>
          </w:tcPr>
          <w:p w:rsidR="00E2593F" w:rsidRPr="00B25148" w:rsidRDefault="00E1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758E2" w:rsidRPr="00B25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4A93" w:rsidRPr="00B25148" w:rsidRDefault="00E1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E2" w:rsidRPr="00B25148" w:rsidRDefault="00F7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B58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758E2"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1" w:type="dxa"/>
          </w:tcPr>
          <w:p w:rsidR="00E2593F" w:rsidRPr="00B25148" w:rsidRDefault="00EB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758E2" w:rsidRPr="00B251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14A93" w:rsidRPr="00B25148" w:rsidRDefault="00E1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E2" w:rsidRPr="00B25148" w:rsidRDefault="00EB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9758E2"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35" w:type="dxa"/>
          </w:tcPr>
          <w:p w:rsidR="00E2593F" w:rsidRPr="00B25148" w:rsidRDefault="00E2593F" w:rsidP="00BB7B6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B25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ло»,  свидетельство об аккредитации по </w:t>
            </w:r>
            <w:r w:rsidRPr="00B2514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специальности </w:t>
            </w:r>
            <w:r w:rsidRPr="00B25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«Сестринское дело»</w:t>
            </w:r>
          </w:p>
        </w:tc>
      </w:tr>
    </w:tbl>
    <w:p w:rsidR="007404B4" w:rsidRDefault="007404B4"/>
    <w:p w:rsidR="007404B4" w:rsidRDefault="007404B4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885"/>
        <w:gridCol w:w="1639"/>
        <w:gridCol w:w="1679"/>
        <w:gridCol w:w="1482"/>
        <w:gridCol w:w="985"/>
        <w:gridCol w:w="1371"/>
        <w:gridCol w:w="5235"/>
      </w:tblGrid>
      <w:tr w:rsidR="00CA766C" w:rsidRPr="00B25148" w:rsidTr="002D27E2">
        <w:tc>
          <w:tcPr>
            <w:tcW w:w="2885" w:type="dxa"/>
          </w:tcPr>
          <w:p w:rsidR="00CA766C" w:rsidRPr="00B25148" w:rsidRDefault="00CA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1639" w:type="dxa"/>
          </w:tcPr>
          <w:p w:rsidR="00CA766C" w:rsidRPr="00B25148" w:rsidRDefault="00CA766C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1 (на период декретного отпуска)</w:t>
            </w:r>
          </w:p>
        </w:tc>
        <w:tc>
          <w:tcPr>
            <w:tcW w:w="1679" w:type="dxa"/>
          </w:tcPr>
          <w:p w:rsidR="00CA766C" w:rsidRPr="00B25148" w:rsidRDefault="00CA766C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от 20 000,00 рублей</w:t>
            </w:r>
          </w:p>
        </w:tc>
        <w:tc>
          <w:tcPr>
            <w:tcW w:w="1482" w:type="dxa"/>
          </w:tcPr>
          <w:p w:rsidR="00CA766C" w:rsidRPr="00B25148" w:rsidRDefault="00CA766C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985" w:type="dxa"/>
          </w:tcPr>
          <w:p w:rsidR="00CA766C" w:rsidRPr="00B25148" w:rsidRDefault="00EB58A1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CA766C" w:rsidRPr="00B25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A766C" w:rsidRPr="00B25148" w:rsidRDefault="00CA766C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6C" w:rsidRPr="00B25148" w:rsidRDefault="00CA766C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A766C" w:rsidRPr="00B25148" w:rsidRDefault="00EB58A1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A76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A766C" w:rsidRPr="00B25148" w:rsidRDefault="00CA766C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6C" w:rsidRPr="00B25148" w:rsidRDefault="00CA766C" w:rsidP="00BB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CA766C" w:rsidRPr="00B25148" w:rsidRDefault="00CA766C" w:rsidP="009F31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диплом по специальности «Сестринское дело», «Лечебное де</w:t>
            </w:r>
            <w:r w:rsidRPr="00B251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B251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ло»,  </w:t>
            </w:r>
            <w:r w:rsidR="007404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профессиональная переподготовка по специальности «Анестезиология и </w:t>
            </w:r>
            <w:proofErr w:type="spellStart"/>
            <w:r w:rsidR="007404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реаниматология»</w:t>
            </w:r>
            <w:proofErr w:type="spellEnd"/>
          </w:p>
        </w:tc>
      </w:tr>
    </w:tbl>
    <w:p w:rsidR="00E464FD" w:rsidRDefault="00E464FD"/>
    <w:p w:rsidR="001F1D91" w:rsidRDefault="001F1D91" w:rsidP="001F1D91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1D91" w:rsidRPr="001F1D91" w:rsidRDefault="001F1D91" w:rsidP="001F1D91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1D91"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информация: </w:t>
      </w:r>
    </w:p>
    <w:p w:rsidR="001F1D91" w:rsidRPr="001F1D91" w:rsidRDefault="001F1D91" w:rsidP="001F1D91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организационной и правовой работы</w:t>
      </w:r>
      <w:r w:rsidRPr="001F1D9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Н.В. Кадочникова</w:t>
      </w:r>
    </w:p>
    <w:p w:rsidR="001F1D91" w:rsidRPr="001F1D91" w:rsidRDefault="001F1D91" w:rsidP="001F1D91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1D91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proofErr w:type="spellStart"/>
      <w:r w:rsidR="00D87BEE">
        <w:rPr>
          <w:rFonts w:ascii="Times New Roman" w:hAnsi="Times New Roman" w:cs="Times New Roman"/>
          <w:sz w:val="26"/>
          <w:szCs w:val="26"/>
          <w:lang w:val="en-US"/>
        </w:rPr>
        <w:t>rokb</w:t>
      </w:r>
      <w:r w:rsidRPr="001F1D91">
        <w:rPr>
          <w:rFonts w:ascii="Times New Roman" w:hAnsi="Times New Roman" w:cs="Times New Roman"/>
          <w:sz w:val="26"/>
          <w:szCs w:val="26"/>
          <w:lang w:val="en-US"/>
        </w:rPr>
        <w:t>kadr</w:t>
      </w:r>
      <w:proofErr w:type="spellEnd"/>
      <w:r w:rsidR="00D87BE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D87BE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D87BEE" w:rsidRPr="00D87BE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F1D9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F1D9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F1D91" w:rsidRPr="00CD59D4" w:rsidRDefault="001F1D91" w:rsidP="001F1D91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1D91">
        <w:rPr>
          <w:rFonts w:ascii="Times New Roman" w:hAnsi="Times New Roman" w:cs="Times New Roman"/>
          <w:sz w:val="26"/>
          <w:szCs w:val="26"/>
        </w:rPr>
        <w:t xml:space="preserve">контактный номер телефона  </w:t>
      </w:r>
      <w:r w:rsidR="00CD59D4" w:rsidRPr="00CD59D4">
        <w:rPr>
          <w:rFonts w:ascii="Times New Roman" w:hAnsi="Times New Roman" w:cs="Times New Roman"/>
          <w:sz w:val="26"/>
          <w:szCs w:val="26"/>
        </w:rPr>
        <w:t>68-77-47</w:t>
      </w:r>
    </w:p>
    <w:p w:rsidR="001F1D91" w:rsidRPr="001F1D91" w:rsidRDefault="001F1D91" w:rsidP="001F1D91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1D91" w:rsidRPr="001F1D91" w:rsidRDefault="001F1D91" w:rsidP="001F1D91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D91" w:rsidRPr="00CD59D4" w:rsidRDefault="001F1D91" w:rsidP="001F1D91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1D91">
        <w:rPr>
          <w:rFonts w:ascii="Times New Roman" w:hAnsi="Times New Roman" w:cs="Times New Roman"/>
          <w:sz w:val="26"/>
          <w:szCs w:val="26"/>
        </w:rPr>
        <w:t>Главный врач ________</w:t>
      </w:r>
      <w:r w:rsidR="00CD59D4">
        <w:rPr>
          <w:rFonts w:ascii="Times New Roman" w:hAnsi="Times New Roman" w:cs="Times New Roman"/>
          <w:sz w:val="26"/>
          <w:szCs w:val="26"/>
        </w:rPr>
        <w:t>_____</w:t>
      </w:r>
      <w:r w:rsidRPr="001F1D91">
        <w:rPr>
          <w:rFonts w:ascii="Times New Roman" w:hAnsi="Times New Roman" w:cs="Times New Roman"/>
          <w:sz w:val="26"/>
          <w:szCs w:val="26"/>
        </w:rPr>
        <w:t>_______</w:t>
      </w:r>
      <w:r w:rsidR="00CD59D4">
        <w:rPr>
          <w:rFonts w:ascii="Times New Roman" w:hAnsi="Times New Roman" w:cs="Times New Roman"/>
          <w:sz w:val="26"/>
          <w:szCs w:val="26"/>
        </w:rPr>
        <w:t xml:space="preserve"> С.В. Иванов</w:t>
      </w:r>
    </w:p>
    <w:p w:rsidR="001F1D91" w:rsidRPr="00CD59D4" w:rsidRDefault="001F1D91" w:rsidP="001F1D91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F1D9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D59D4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CD59D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F1D91" w:rsidRDefault="001F1D91"/>
    <w:sectPr w:rsidR="001F1D91" w:rsidSect="005F6014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80"/>
    <w:rsid w:val="000F7117"/>
    <w:rsid w:val="0010714F"/>
    <w:rsid w:val="001E7F87"/>
    <w:rsid w:val="001F1D91"/>
    <w:rsid w:val="002D27E2"/>
    <w:rsid w:val="002D4544"/>
    <w:rsid w:val="00305DB3"/>
    <w:rsid w:val="00353AD8"/>
    <w:rsid w:val="00397C82"/>
    <w:rsid w:val="005764CD"/>
    <w:rsid w:val="005911C1"/>
    <w:rsid w:val="00593876"/>
    <w:rsid w:val="005F6014"/>
    <w:rsid w:val="006D1DC7"/>
    <w:rsid w:val="007158FD"/>
    <w:rsid w:val="007404B4"/>
    <w:rsid w:val="008023AA"/>
    <w:rsid w:val="008578A9"/>
    <w:rsid w:val="008D3444"/>
    <w:rsid w:val="009758E2"/>
    <w:rsid w:val="00977462"/>
    <w:rsid w:val="009F31C6"/>
    <w:rsid w:val="00A008DD"/>
    <w:rsid w:val="00A102CE"/>
    <w:rsid w:val="00B25148"/>
    <w:rsid w:val="00B25D86"/>
    <w:rsid w:val="00B65B2C"/>
    <w:rsid w:val="00BA5149"/>
    <w:rsid w:val="00BB4717"/>
    <w:rsid w:val="00C66C52"/>
    <w:rsid w:val="00CA766C"/>
    <w:rsid w:val="00CD59D4"/>
    <w:rsid w:val="00CE22F8"/>
    <w:rsid w:val="00D334B8"/>
    <w:rsid w:val="00D41AD9"/>
    <w:rsid w:val="00D87BEE"/>
    <w:rsid w:val="00DD42CB"/>
    <w:rsid w:val="00E14A93"/>
    <w:rsid w:val="00E2593F"/>
    <w:rsid w:val="00E464FD"/>
    <w:rsid w:val="00EB5156"/>
    <w:rsid w:val="00EB58A1"/>
    <w:rsid w:val="00EC0D5E"/>
    <w:rsid w:val="00EC1F80"/>
    <w:rsid w:val="00F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Kadr-2</dc:creator>
  <cp:keywords/>
  <dc:description/>
  <cp:lastModifiedBy>Kadr-2</cp:lastModifiedBy>
  <cp:revision>5</cp:revision>
  <cp:lastPrinted>2021-06-07T05:48:00Z</cp:lastPrinted>
  <dcterms:created xsi:type="dcterms:W3CDTF">2021-05-04T13:23:00Z</dcterms:created>
  <dcterms:modified xsi:type="dcterms:W3CDTF">2021-06-07T05:59:00Z</dcterms:modified>
</cp:coreProperties>
</file>