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447"/>
        <w:gridCol w:w="2603"/>
        <w:gridCol w:w="1327"/>
        <w:gridCol w:w="1737"/>
        <w:gridCol w:w="2196"/>
        <w:gridCol w:w="1261"/>
      </w:tblGrid>
      <w:tr w:rsidR="008430B2" w:rsidTr="00AF7A10">
        <w:tc>
          <w:tcPr>
            <w:tcW w:w="447" w:type="dxa"/>
          </w:tcPr>
          <w:p w:rsidR="008430B2" w:rsidRDefault="008430B2" w:rsidP="00AF7A10">
            <w:r>
              <w:t>№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r>
              <w:t>Фамилия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  <w:tc>
          <w:tcPr>
            <w:tcW w:w="2196" w:type="dxa"/>
          </w:tcPr>
          <w:p w:rsidR="008430B2" w:rsidRDefault="00537E89" w:rsidP="00AF7A10">
            <w:r>
              <w:t>07.07.2021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Кардапольцева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07.07.2021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8430B2" w:rsidTr="00AF7A10">
        <w:trPr>
          <w:trHeight w:val="436"/>
        </w:trPr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Князев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Виталий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2196" w:type="dxa"/>
          </w:tcPr>
          <w:p w:rsidR="008430B2" w:rsidRDefault="00537E89" w:rsidP="00537E89">
            <w:r>
              <w:t>07.07.2021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8430B2" w:rsidTr="00AF7A10"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Мартынова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8430B2" w:rsidRDefault="00537E89" w:rsidP="00537E89">
            <w:r>
              <w:t>05.07.2021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13-00</w:t>
            </w:r>
          </w:p>
        </w:tc>
      </w:tr>
      <w:tr w:rsidR="008430B2" w:rsidTr="00AF7A10"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Селеткова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8430B2" w:rsidRPr="000D5FDC" w:rsidTr="00AF7A10">
        <w:tc>
          <w:tcPr>
            <w:tcW w:w="447" w:type="dxa"/>
          </w:tcPr>
          <w:p w:rsidR="008430B2" w:rsidRPr="0009019B" w:rsidRDefault="008430B2" w:rsidP="00AF7A10">
            <w:pPr>
              <w:rPr>
                <w:lang w:val="en-US"/>
              </w:rPr>
            </w:pPr>
            <w:r w:rsidRPr="0009019B">
              <w:rPr>
                <w:lang w:val="en-US"/>
              </w:rPr>
              <w:t>6</w:t>
            </w:r>
          </w:p>
        </w:tc>
        <w:tc>
          <w:tcPr>
            <w:tcW w:w="2603" w:type="dxa"/>
            <w:vAlign w:val="bottom"/>
          </w:tcPr>
          <w:p w:rsidR="008430B2" w:rsidRPr="0009019B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 w:rsidRPr="0009019B">
              <w:rPr>
                <w:rFonts w:ascii="Calibri" w:hAnsi="Calibri"/>
                <w:color w:val="000000"/>
              </w:rPr>
              <w:t>Сибирякова</w:t>
            </w:r>
            <w:proofErr w:type="spellEnd"/>
            <w:r w:rsidRPr="0009019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Pr="0009019B" w:rsidRDefault="008430B2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8430B2" w:rsidRPr="0009019B" w:rsidRDefault="008430B2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8430B2" w:rsidRPr="0009019B" w:rsidRDefault="00537E89" w:rsidP="00AF7A10">
            <w:r w:rsidRPr="0009019B">
              <w:t>06.07.2021</w:t>
            </w:r>
          </w:p>
        </w:tc>
        <w:tc>
          <w:tcPr>
            <w:tcW w:w="1261" w:type="dxa"/>
          </w:tcPr>
          <w:p w:rsidR="008430B2" w:rsidRPr="0009019B" w:rsidRDefault="00537E89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11-30</w:t>
            </w:r>
          </w:p>
        </w:tc>
      </w:tr>
      <w:tr w:rsidR="008430B2" w:rsidTr="00AF7A10"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Утеева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12-45</w:t>
            </w:r>
          </w:p>
        </w:tc>
      </w:tr>
      <w:tr w:rsidR="008430B2" w:rsidTr="00AF7A10"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Шакурова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Рашитовна</w:t>
            </w:r>
            <w:proofErr w:type="spellEnd"/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8430B2" w:rsidTr="00AF7A10"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Шафигулина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07.07.2021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8430B2" w:rsidTr="00AF7A10">
        <w:tc>
          <w:tcPr>
            <w:tcW w:w="447" w:type="dxa"/>
          </w:tcPr>
          <w:p w:rsidR="008430B2" w:rsidRPr="007A5732" w:rsidRDefault="008430B2" w:rsidP="00AF7A1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Щетникова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07.07.2021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430B2" w:rsidRPr="00FD2CFC" w:rsidTr="00AF7A10">
        <w:tc>
          <w:tcPr>
            <w:tcW w:w="9571" w:type="dxa"/>
            <w:gridSpan w:val="6"/>
          </w:tcPr>
          <w:p w:rsidR="008430B2" w:rsidRPr="00FD2CFC" w:rsidRDefault="008430B2" w:rsidP="00AF7A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Специальность: Лечебное </w:t>
            </w:r>
            <w:r w:rsidRPr="00FD2C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дело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Ижевск)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Арасланова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Эльмира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Анисовна</w:t>
            </w:r>
            <w:proofErr w:type="spellEnd"/>
          </w:p>
        </w:tc>
        <w:tc>
          <w:tcPr>
            <w:tcW w:w="2196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3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Келарева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Борисовна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4</w:t>
            </w:r>
          </w:p>
        </w:tc>
        <w:tc>
          <w:tcPr>
            <w:tcW w:w="2603" w:type="dxa"/>
          </w:tcPr>
          <w:p w:rsidR="008430B2" w:rsidRDefault="008430B2" w:rsidP="00AF7A10">
            <w:proofErr w:type="spellStart"/>
            <w:r>
              <w:t>Лупашко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Витальевна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5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Максимова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6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Мальцева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196" w:type="dxa"/>
          </w:tcPr>
          <w:p w:rsidR="008430B2" w:rsidRDefault="008430B2" w:rsidP="008430B2">
            <w:pPr>
              <w:jc w:val="both"/>
            </w:pPr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12-45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7</w:t>
            </w:r>
          </w:p>
        </w:tc>
        <w:tc>
          <w:tcPr>
            <w:tcW w:w="2603" w:type="dxa"/>
          </w:tcPr>
          <w:p w:rsidR="008430B2" w:rsidRDefault="008430B2" w:rsidP="008430B2">
            <w:pPr>
              <w:jc w:val="both"/>
            </w:pPr>
            <w:r>
              <w:t>Докучаева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Анатольевна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8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Николаенко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Олеговна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10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11</w:t>
            </w:r>
          </w:p>
        </w:tc>
        <w:tc>
          <w:tcPr>
            <w:tcW w:w="2603" w:type="dxa"/>
          </w:tcPr>
          <w:p w:rsidR="008430B2" w:rsidRDefault="008430B2" w:rsidP="00AF7A10">
            <w:r>
              <w:t xml:space="preserve">Петрушевская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Юрьевна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12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Базгутдинова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Регина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Раисовна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14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Вильдар</w:t>
            </w:r>
            <w:proofErr w:type="spellEnd"/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Раильевич</w:t>
            </w:r>
            <w:proofErr w:type="spellEnd"/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15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Глушков 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Антон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Сергеевич 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16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Горбуль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Александровна </w:t>
            </w:r>
          </w:p>
        </w:tc>
        <w:tc>
          <w:tcPr>
            <w:tcW w:w="2196" w:type="dxa"/>
          </w:tcPr>
          <w:p w:rsidR="008430B2" w:rsidRDefault="008430B2" w:rsidP="008430B2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17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Еговкина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Александровна </w:t>
            </w:r>
          </w:p>
        </w:tc>
        <w:tc>
          <w:tcPr>
            <w:tcW w:w="2196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18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Ижболдина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Андреевна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19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Касаткина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Николаевна </w:t>
            </w:r>
          </w:p>
        </w:tc>
        <w:tc>
          <w:tcPr>
            <w:tcW w:w="2196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20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Гогиковна</w:t>
            </w:r>
            <w:proofErr w:type="spellEnd"/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21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Котлярова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Нелли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Васильевна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22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Сергеевна 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23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Перевозчикова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Алексеевна</w:t>
            </w:r>
          </w:p>
        </w:tc>
        <w:tc>
          <w:tcPr>
            <w:tcW w:w="2196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9-30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24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Вячеславовна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8430B2" w:rsidRPr="0076742F" w:rsidTr="00AF7A10">
        <w:tc>
          <w:tcPr>
            <w:tcW w:w="447" w:type="dxa"/>
          </w:tcPr>
          <w:p w:rsidR="008430B2" w:rsidRDefault="008430B2" w:rsidP="00AF7A10">
            <w:r>
              <w:t>25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Плотникова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Pr="0076742F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8430B2" w:rsidRPr="0076742F" w:rsidTr="00AF7A10">
        <w:tc>
          <w:tcPr>
            <w:tcW w:w="447" w:type="dxa"/>
          </w:tcPr>
          <w:p w:rsidR="008430B2" w:rsidRDefault="008430B2" w:rsidP="00AF7A10">
            <w:r>
              <w:t>27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8430B2" w:rsidRPr="0076742F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8430B2" w:rsidRPr="0076742F" w:rsidTr="00AF7A10">
        <w:tc>
          <w:tcPr>
            <w:tcW w:w="447" w:type="dxa"/>
          </w:tcPr>
          <w:p w:rsidR="008430B2" w:rsidRDefault="008430B2" w:rsidP="00AF7A10">
            <w:r>
              <w:t>28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Кристина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Алексеевна 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Pr="0076742F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11-00</w:t>
            </w:r>
          </w:p>
        </w:tc>
      </w:tr>
      <w:tr w:rsidR="008430B2" w:rsidRPr="0076742F" w:rsidTr="00AF7A10">
        <w:tc>
          <w:tcPr>
            <w:tcW w:w="447" w:type="dxa"/>
          </w:tcPr>
          <w:p w:rsidR="008430B2" w:rsidRDefault="008430B2" w:rsidP="00AF7A10">
            <w:r>
              <w:t>29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Созонтова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Pr="0076742F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8430B2" w:rsidRPr="0076742F" w:rsidTr="00AF7A10">
        <w:tc>
          <w:tcPr>
            <w:tcW w:w="447" w:type="dxa"/>
          </w:tcPr>
          <w:p w:rsidR="008430B2" w:rsidRDefault="008430B2" w:rsidP="00AF7A10">
            <w:r>
              <w:t>30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Pr="0076742F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  <w:tr w:rsidR="008430B2" w:rsidRPr="00366836" w:rsidTr="00AF7A10">
        <w:tc>
          <w:tcPr>
            <w:tcW w:w="447" w:type="dxa"/>
          </w:tcPr>
          <w:p w:rsidR="008430B2" w:rsidRPr="0009019B" w:rsidRDefault="008430B2" w:rsidP="00AF7A10">
            <w:r w:rsidRPr="0009019B">
              <w:t>1</w:t>
            </w:r>
          </w:p>
        </w:tc>
        <w:tc>
          <w:tcPr>
            <w:tcW w:w="2603" w:type="dxa"/>
            <w:vAlign w:val="bottom"/>
          </w:tcPr>
          <w:p w:rsidR="008430B2" w:rsidRPr="0009019B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 w:rsidRPr="0009019B">
              <w:rPr>
                <w:rFonts w:ascii="Arial" w:hAnsi="Arial" w:cs="Arial"/>
                <w:sz w:val="20"/>
                <w:szCs w:val="20"/>
              </w:rPr>
              <w:t>Сысуев</w:t>
            </w:r>
          </w:p>
        </w:tc>
        <w:tc>
          <w:tcPr>
            <w:tcW w:w="1327" w:type="dxa"/>
            <w:vAlign w:val="bottom"/>
          </w:tcPr>
          <w:p w:rsidR="008430B2" w:rsidRPr="0009019B" w:rsidRDefault="008430B2" w:rsidP="00AF7A10">
            <w:pPr>
              <w:rPr>
                <w:rFonts w:ascii="Calibri" w:hAnsi="Calibri"/>
              </w:rPr>
            </w:pPr>
            <w:r w:rsidRPr="0009019B">
              <w:rPr>
                <w:rFonts w:ascii="Calibri" w:hAnsi="Calibri"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8430B2" w:rsidRPr="0009019B" w:rsidRDefault="008430B2" w:rsidP="00AF7A10">
            <w:pPr>
              <w:rPr>
                <w:rFonts w:ascii="Calibri" w:hAnsi="Calibri"/>
              </w:rPr>
            </w:pPr>
            <w:r w:rsidRPr="0009019B">
              <w:rPr>
                <w:rFonts w:ascii="Calibri" w:hAnsi="Calibri"/>
              </w:rPr>
              <w:t>Дмитриевич</w:t>
            </w:r>
          </w:p>
        </w:tc>
        <w:tc>
          <w:tcPr>
            <w:tcW w:w="2196" w:type="dxa"/>
          </w:tcPr>
          <w:p w:rsidR="008430B2" w:rsidRPr="0009019B" w:rsidRDefault="00537E89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06.07.2021</w:t>
            </w:r>
          </w:p>
        </w:tc>
        <w:tc>
          <w:tcPr>
            <w:tcW w:w="1261" w:type="dxa"/>
          </w:tcPr>
          <w:p w:rsidR="008430B2" w:rsidRPr="0009019B" w:rsidRDefault="00537E89" w:rsidP="00AF7A10">
            <w:pPr>
              <w:rPr>
                <w:rFonts w:ascii="Calibri" w:hAnsi="Calibri"/>
                <w:color w:val="000000"/>
              </w:rPr>
            </w:pPr>
            <w:r w:rsidRPr="0009019B">
              <w:rPr>
                <w:rFonts w:ascii="Calibri" w:hAnsi="Calibri"/>
                <w:color w:val="000000"/>
              </w:rPr>
              <w:t>12-15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2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Терентьева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5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Хайдарова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Зильфировна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96" w:type="dxa"/>
          </w:tcPr>
          <w:p w:rsidR="008430B2" w:rsidRDefault="00537E89" w:rsidP="00AF7A10">
            <w:r>
              <w:t>06.07.2021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6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Владимировна</w:t>
            </w:r>
          </w:p>
        </w:tc>
        <w:tc>
          <w:tcPr>
            <w:tcW w:w="2196" w:type="dxa"/>
          </w:tcPr>
          <w:p w:rsidR="008430B2" w:rsidRDefault="00537E89" w:rsidP="00AF7A10">
            <w:r>
              <w:t>07.07.2021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7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Лекомцева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Ильмира</w:t>
            </w:r>
            <w:proofErr w:type="spellEnd"/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Альбертовна</w:t>
            </w:r>
          </w:p>
        </w:tc>
        <w:tc>
          <w:tcPr>
            <w:tcW w:w="2196" w:type="dxa"/>
          </w:tcPr>
          <w:p w:rsidR="008430B2" w:rsidRDefault="008430B2" w:rsidP="00AF7A10">
            <w:r>
              <w:t>05.07.2021</w:t>
            </w:r>
          </w:p>
        </w:tc>
        <w:tc>
          <w:tcPr>
            <w:tcW w:w="1261" w:type="dxa"/>
          </w:tcPr>
          <w:p w:rsidR="008430B2" w:rsidRDefault="008430B2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  <w:tr w:rsidR="008430B2" w:rsidTr="00AF7A10">
        <w:tc>
          <w:tcPr>
            <w:tcW w:w="447" w:type="dxa"/>
          </w:tcPr>
          <w:p w:rsidR="008430B2" w:rsidRDefault="008430B2" w:rsidP="00AF7A10">
            <w:r>
              <w:t>8</w:t>
            </w:r>
          </w:p>
        </w:tc>
        <w:tc>
          <w:tcPr>
            <w:tcW w:w="2603" w:type="dxa"/>
            <w:vAlign w:val="bottom"/>
          </w:tcPr>
          <w:p w:rsidR="008430B2" w:rsidRDefault="008430B2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132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Рудислав</w:t>
            </w:r>
            <w:proofErr w:type="spellEnd"/>
          </w:p>
        </w:tc>
        <w:tc>
          <w:tcPr>
            <w:tcW w:w="1737" w:type="dxa"/>
            <w:vAlign w:val="bottom"/>
          </w:tcPr>
          <w:p w:rsidR="008430B2" w:rsidRDefault="008430B2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Рафисович</w:t>
            </w:r>
            <w:proofErr w:type="spellEnd"/>
          </w:p>
        </w:tc>
        <w:tc>
          <w:tcPr>
            <w:tcW w:w="2196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05.07.2021</w:t>
            </w:r>
          </w:p>
        </w:tc>
        <w:tc>
          <w:tcPr>
            <w:tcW w:w="1261" w:type="dxa"/>
          </w:tcPr>
          <w:p w:rsidR="008430B2" w:rsidRDefault="00537E89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Вихарева</w:t>
            </w:r>
            <w:proofErr w:type="spellEnd"/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Каменева</w:t>
            </w:r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Николаевна</w:t>
            </w:r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Набиуллина</w:t>
            </w:r>
            <w:proofErr w:type="spellEnd"/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Эдуардовна</w:t>
            </w:r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11-00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Ирина</w:t>
            </w:r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Анатольевна</w:t>
            </w:r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Пчельникова</w:t>
            </w:r>
            <w:proofErr w:type="spellEnd"/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11-30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Фатихова</w:t>
            </w:r>
            <w:proofErr w:type="spellEnd"/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Исмагиловна</w:t>
            </w:r>
            <w:proofErr w:type="spellEnd"/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9E4111" w:rsidTr="00AF7A10">
        <w:tc>
          <w:tcPr>
            <w:tcW w:w="447" w:type="dxa"/>
          </w:tcPr>
          <w:p w:rsidR="009E4111" w:rsidRDefault="009E4111" w:rsidP="00AF7A10"/>
        </w:tc>
        <w:tc>
          <w:tcPr>
            <w:tcW w:w="2603" w:type="dxa"/>
            <w:vAlign w:val="bottom"/>
          </w:tcPr>
          <w:p w:rsidR="009E4111" w:rsidRDefault="009E4111" w:rsidP="00AF7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</w:t>
            </w:r>
          </w:p>
        </w:tc>
        <w:tc>
          <w:tcPr>
            <w:tcW w:w="132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E4111" w:rsidRDefault="009E4111" w:rsidP="00AF7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Антоновна</w:t>
            </w:r>
          </w:p>
        </w:tc>
        <w:tc>
          <w:tcPr>
            <w:tcW w:w="2196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07.07.2021</w:t>
            </w:r>
          </w:p>
        </w:tc>
        <w:tc>
          <w:tcPr>
            <w:tcW w:w="1261" w:type="dxa"/>
          </w:tcPr>
          <w:p w:rsidR="009E4111" w:rsidRDefault="009E4111" w:rsidP="00AF7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</w:tbl>
    <w:p w:rsidR="002E0C10" w:rsidRPr="008430B2" w:rsidRDefault="008430B2" w:rsidP="008430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0B2">
        <w:rPr>
          <w:rFonts w:ascii="Times New Roman" w:hAnsi="Times New Roman" w:cs="Times New Roman"/>
          <w:sz w:val="32"/>
          <w:szCs w:val="32"/>
        </w:rPr>
        <w:t>Леч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430B2">
        <w:rPr>
          <w:rFonts w:ascii="Times New Roman" w:hAnsi="Times New Roman" w:cs="Times New Roman"/>
          <w:sz w:val="32"/>
          <w:szCs w:val="32"/>
        </w:rPr>
        <w:t>бное дело 2 этап Практический навык</w:t>
      </w:r>
    </w:p>
    <w:sectPr w:rsidR="002E0C10" w:rsidRPr="008430B2" w:rsidSect="004B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B2"/>
    <w:rsid w:val="0009019B"/>
    <w:rsid w:val="002E0C10"/>
    <w:rsid w:val="004B0B55"/>
    <w:rsid w:val="00537E89"/>
    <w:rsid w:val="008430B2"/>
    <w:rsid w:val="009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2021-07-03T04:02:00Z</dcterms:created>
  <dcterms:modified xsi:type="dcterms:W3CDTF">2021-07-03T09:16:00Z</dcterms:modified>
</cp:coreProperties>
</file>