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5"/>
        <w:gridCol w:w="4450"/>
        <w:gridCol w:w="2693"/>
        <w:gridCol w:w="1383"/>
      </w:tblGrid>
      <w:tr w:rsidR="00934B8B" w:rsidTr="007D49E1">
        <w:tc>
          <w:tcPr>
            <w:tcW w:w="5495" w:type="dxa"/>
            <w:gridSpan w:val="2"/>
            <w:vAlign w:val="center"/>
          </w:tcPr>
          <w:p w:rsidR="00934B8B" w:rsidRPr="00825E4B" w:rsidRDefault="00934B8B" w:rsidP="007D49E1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B8B" w:rsidRPr="00825E4B" w:rsidRDefault="00934B8B" w:rsidP="007D49E1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СД в косметологии</w:t>
            </w:r>
          </w:p>
          <w:p w:rsidR="00934B8B" w:rsidRDefault="00934B8B" w:rsidP="007D49E1">
            <w:pPr>
              <w:pStyle w:val="a4"/>
              <w:ind w:left="426"/>
            </w:pPr>
          </w:p>
          <w:p w:rsidR="00934B8B" w:rsidRDefault="00934B8B" w:rsidP="007D49E1"/>
        </w:tc>
        <w:tc>
          <w:tcPr>
            <w:tcW w:w="2693" w:type="dxa"/>
          </w:tcPr>
          <w:p w:rsidR="00934B8B" w:rsidRDefault="00934B8B" w:rsidP="007D49E1">
            <w:pPr>
              <w:pStyle w:val="a4"/>
              <w:ind w:left="426"/>
            </w:pPr>
          </w:p>
        </w:tc>
        <w:tc>
          <w:tcPr>
            <w:tcW w:w="1383" w:type="dxa"/>
          </w:tcPr>
          <w:p w:rsidR="00934B8B" w:rsidRDefault="00934B8B" w:rsidP="007D49E1"/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r>
              <w:t>Андреева Валерия Игоревна</w:t>
            </w:r>
          </w:p>
        </w:tc>
        <w:tc>
          <w:tcPr>
            <w:tcW w:w="2693" w:type="dxa"/>
          </w:tcPr>
          <w:p w:rsidR="00934B8B" w:rsidRDefault="00934B8B" w:rsidP="007D49E1">
            <w:r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8-30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proofErr w:type="spellStart"/>
            <w:r>
              <w:t>Ахатова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8-50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r>
              <w:t>Белых Татьяна Алексеевна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9-10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r>
              <w:t>Мурашова Наталья Владимировна</w:t>
            </w:r>
          </w:p>
        </w:tc>
        <w:tc>
          <w:tcPr>
            <w:tcW w:w="2693" w:type="dxa"/>
          </w:tcPr>
          <w:p w:rsidR="00934B8B" w:rsidRDefault="00934B8B" w:rsidP="007D49E1"/>
        </w:tc>
        <w:tc>
          <w:tcPr>
            <w:tcW w:w="1383" w:type="dxa"/>
          </w:tcPr>
          <w:p w:rsidR="00934B8B" w:rsidRDefault="00934B8B" w:rsidP="007D49E1"/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proofErr w:type="spellStart"/>
            <w:r>
              <w:t>Мухаметова</w:t>
            </w:r>
            <w:proofErr w:type="spellEnd"/>
            <w:r>
              <w:t xml:space="preserve"> Эллина </w:t>
            </w:r>
            <w:proofErr w:type="spellStart"/>
            <w:r>
              <w:t>Линаровна</w:t>
            </w:r>
            <w:proofErr w:type="spellEnd"/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9-30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r>
              <w:t>Останина Валерия Сергеевна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9-50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proofErr w:type="spellStart"/>
            <w:r>
              <w:t>Плаченова</w:t>
            </w:r>
            <w:proofErr w:type="spellEnd"/>
            <w:r>
              <w:t xml:space="preserve"> Ольга Ивановна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10-10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proofErr w:type="spellStart"/>
            <w:r>
              <w:t>Рассамагина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10-30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r>
              <w:t>Устюжанина Екатерина Дмитриевна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10-50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proofErr w:type="spellStart"/>
            <w:r>
              <w:t>Хусаенова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11-10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r>
              <w:t>Шишкова Нина Эдуардовна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11-30</w:t>
            </w:r>
          </w:p>
        </w:tc>
      </w:tr>
      <w:tr w:rsidR="00934B8B" w:rsidTr="007D49E1">
        <w:tc>
          <w:tcPr>
            <w:tcW w:w="1045" w:type="dxa"/>
            <w:vAlign w:val="center"/>
          </w:tcPr>
          <w:p w:rsidR="00934B8B" w:rsidRDefault="00934B8B" w:rsidP="00934B8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450" w:type="dxa"/>
          </w:tcPr>
          <w:p w:rsidR="00934B8B" w:rsidRDefault="00934B8B" w:rsidP="007D49E1">
            <w:r>
              <w:t>Панькова Екатерина Владимировна</w:t>
            </w:r>
          </w:p>
        </w:tc>
        <w:tc>
          <w:tcPr>
            <w:tcW w:w="2693" w:type="dxa"/>
          </w:tcPr>
          <w:p w:rsidR="00934B8B" w:rsidRDefault="00934B8B" w:rsidP="007D49E1">
            <w:r w:rsidRPr="00B35209">
              <w:t>20.07.2021</w:t>
            </w:r>
          </w:p>
        </w:tc>
        <w:tc>
          <w:tcPr>
            <w:tcW w:w="1383" w:type="dxa"/>
          </w:tcPr>
          <w:p w:rsidR="00934B8B" w:rsidRDefault="00934B8B" w:rsidP="007D49E1">
            <w:r>
              <w:t>11-50</w:t>
            </w:r>
          </w:p>
        </w:tc>
      </w:tr>
    </w:tbl>
    <w:p w:rsidR="001E1FA9" w:rsidRDefault="001E1FA9"/>
    <w:sectPr w:rsidR="001E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931"/>
    <w:multiLevelType w:val="hybridMultilevel"/>
    <w:tmpl w:val="B8E82604"/>
    <w:lvl w:ilvl="0" w:tplc="F71EFB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B8B"/>
    <w:rsid w:val="001E1FA9"/>
    <w:rsid w:val="0093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2021-07-16T06:39:00Z</dcterms:created>
  <dcterms:modified xsi:type="dcterms:W3CDTF">2021-07-16T06:39:00Z</dcterms:modified>
</cp:coreProperties>
</file>