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23"/>
        <w:gridCol w:w="4372"/>
        <w:gridCol w:w="2693"/>
        <w:gridCol w:w="1383"/>
      </w:tblGrid>
      <w:tr w:rsidR="0029550B" w:rsidTr="007D49E1">
        <w:tc>
          <w:tcPr>
            <w:tcW w:w="5495" w:type="dxa"/>
            <w:gridSpan w:val="2"/>
            <w:vAlign w:val="center"/>
          </w:tcPr>
          <w:p w:rsidR="0029550B" w:rsidRDefault="0029550B" w:rsidP="007D49E1"/>
          <w:p w:rsidR="0029550B" w:rsidRPr="00825E4B" w:rsidRDefault="0029550B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реаниматология</w:t>
            </w:r>
          </w:p>
          <w:p w:rsidR="0029550B" w:rsidRDefault="0029550B" w:rsidP="007D49E1"/>
          <w:p w:rsidR="0029550B" w:rsidRDefault="0029550B" w:rsidP="007D49E1"/>
        </w:tc>
        <w:tc>
          <w:tcPr>
            <w:tcW w:w="2693" w:type="dxa"/>
          </w:tcPr>
          <w:p w:rsidR="0029550B" w:rsidRDefault="0029550B" w:rsidP="007D49E1"/>
        </w:tc>
        <w:tc>
          <w:tcPr>
            <w:tcW w:w="1383" w:type="dxa"/>
          </w:tcPr>
          <w:p w:rsidR="0029550B" w:rsidRDefault="0029550B" w:rsidP="007D49E1"/>
        </w:tc>
      </w:tr>
      <w:tr w:rsidR="0029550B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right="459"/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Ардашева Ксения Юрьевна</w:t>
            </w:r>
          </w:p>
        </w:tc>
        <w:tc>
          <w:tcPr>
            <w:tcW w:w="2693" w:type="dxa"/>
          </w:tcPr>
          <w:p w:rsidR="0029550B" w:rsidRDefault="0029550B" w:rsidP="007D49E1">
            <w:r>
              <w:t>20.07.2021</w:t>
            </w:r>
          </w:p>
        </w:tc>
        <w:tc>
          <w:tcPr>
            <w:tcW w:w="1383" w:type="dxa"/>
          </w:tcPr>
          <w:p w:rsidR="0029550B" w:rsidRDefault="0029550B" w:rsidP="007D49E1">
            <w:r>
              <w:t>8-30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Близнецова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8-50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Воронов Вячеслав Васильевич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9-10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Гребенкина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9-30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Дементьев Станислав Александрович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9-50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Дорофеева Роза Сергеевна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10-10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Ермакова Анастасия Павловна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10-30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Кунаева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Михайловна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10-50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Кунгурова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11-10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Кусюмова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11-30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Нуриахметова</w:t>
            </w:r>
            <w:proofErr w:type="spellEnd"/>
            <w:r>
              <w:t xml:space="preserve">  Елизавета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2693" w:type="dxa"/>
          </w:tcPr>
          <w:p w:rsidR="0029550B" w:rsidRDefault="0029550B" w:rsidP="007D49E1"/>
        </w:tc>
        <w:tc>
          <w:tcPr>
            <w:tcW w:w="1383" w:type="dxa"/>
          </w:tcPr>
          <w:p w:rsidR="0029550B" w:rsidRPr="00AF197F" w:rsidRDefault="0029550B" w:rsidP="007D49E1"/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Орлова Полина Викторовна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11-50</w:t>
            </w:r>
          </w:p>
        </w:tc>
      </w:tr>
      <w:tr w:rsidR="0029550B" w:rsidRPr="00AF197F" w:rsidTr="007D49E1">
        <w:tc>
          <w:tcPr>
            <w:tcW w:w="1123" w:type="dxa"/>
            <w:vAlign w:val="center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372" w:type="dxa"/>
          </w:tcPr>
          <w:p w:rsidR="0029550B" w:rsidRDefault="0029550B" w:rsidP="007D49E1">
            <w:r>
              <w:t>Пинегина Ольга Анатольевна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12-10</w:t>
            </w:r>
          </w:p>
        </w:tc>
      </w:tr>
      <w:tr w:rsidR="0029550B" w:rsidRPr="00AF197F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proofErr w:type="spellStart"/>
            <w:r>
              <w:t>Рейле</w:t>
            </w:r>
            <w:proofErr w:type="spellEnd"/>
            <w:r>
              <w:t xml:space="preserve"> Анастасия Юрьевна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12-30</w:t>
            </w:r>
          </w:p>
        </w:tc>
      </w:tr>
      <w:tr w:rsidR="0029550B" w:rsidRPr="00AF197F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r>
              <w:t xml:space="preserve">Санникова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12-50</w:t>
            </w:r>
          </w:p>
        </w:tc>
      </w:tr>
      <w:tr w:rsidR="0029550B" w:rsidRPr="00AF197F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r>
              <w:t>Трофимова Ольга Вадимовна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13-10</w:t>
            </w:r>
          </w:p>
        </w:tc>
      </w:tr>
      <w:tr w:rsidR="0029550B" w:rsidRPr="00AF197F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r>
              <w:t>Федотова Юлия Сергеевна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Pr="00AF197F" w:rsidRDefault="0029550B" w:rsidP="007D49E1">
            <w:r>
              <w:t>13-30</w:t>
            </w:r>
          </w:p>
        </w:tc>
      </w:tr>
      <w:tr w:rsidR="0029550B" w:rsidRPr="00AF197F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r>
              <w:t>Фомин Николай Михайлович</w:t>
            </w:r>
          </w:p>
        </w:tc>
        <w:tc>
          <w:tcPr>
            <w:tcW w:w="2693" w:type="dxa"/>
          </w:tcPr>
          <w:p w:rsidR="0029550B" w:rsidRDefault="0029550B" w:rsidP="007D49E1"/>
        </w:tc>
        <w:tc>
          <w:tcPr>
            <w:tcW w:w="1383" w:type="dxa"/>
          </w:tcPr>
          <w:p w:rsidR="0029550B" w:rsidRPr="00AF197F" w:rsidRDefault="0029550B" w:rsidP="007D49E1"/>
        </w:tc>
      </w:tr>
      <w:tr w:rsidR="0029550B" w:rsidTr="007D49E1">
        <w:tc>
          <w:tcPr>
            <w:tcW w:w="1123" w:type="dxa"/>
          </w:tcPr>
          <w:p w:rsidR="0029550B" w:rsidRDefault="0029550B" w:rsidP="00295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72" w:type="dxa"/>
          </w:tcPr>
          <w:p w:rsidR="0029550B" w:rsidRDefault="0029550B" w:rsidP="007D49E1">
            <w:r>
              <w:t>Ильина Ирина Сергеевна</w:t>
            </w:r>
          </w:p>
        </w:tc>
        <w:tc>
          <w:tcPr>
            <w:tcW w:w="2693" w:type="dxa"/>
          </w:tcPr>
          <w:p w:rsidR="0029550B" w:rsidRDefault="0029550B" w:rsidP="007D49E1">
            <w:r w:rsidRPr="00366CD9">
              <w:t>20.07.2021</w:t>
            </w:r>
          </w:p>
        </w:tc>
        <w:tc>
          <w:tcPr>
            <w:tcW w:w="1383" w:type="dxa"/>
          </w:tcPr>
          <w:p w:rsidR="0029550B" w:rsidRDefault="0029550B" w:rsidP="007D49E1">
            <w:r>
              <w:t>13-50</w:t>
            </w:r>
          </w:p>
        </w:tc>
      </w:tr>
    </w:tbl>
    <w:p w:rsidR="003A3B13" w:rsidRDefault="003A3B13"/>
    <w:sectPr w:rsidR="003A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6D3"/>
    <w:multiLevelType w:val="hybridMultilevel"/>
    <w:tmpl w:val="588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0B"/>
    <w:rsid w:val="0029550B"/>
    <w:rsid w:val="003A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2021-07-16T06:54:00Z</dcterms:created>
  <dcterms:modified xsi:type="dcterms:W3CDTF">2021-07-16T06:54:00Z</dcterms:modified>
</cp:coreProperties>
</file>