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1B7A5C" w:rsidRDefault="001B7A5C" w:rsidP="001B7A5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Охрана здоровья детей в детских дошкольных образовательных организациях</w:t>
      </w:r>
      <w:r w:rsidRPr="008D1405">
        <w:rPr>
          <w:b/>
          <w:bCs/>
          <w:sz w:val="26"/>
          <w:szCs w:val="26"/>
        </w:rPr>
        <w:t>»</w:t>
      </w:r>
      <w:r w:rsidR="00383114">
        <w:rPr>
          <w:b/>
          <w:bCs/>
          <w:sz w:val="26"/>
          <w:szCs w:val="26"/>
        </w:rPr>
        <w:t>,144</w:t>
      </w:r>
    </w:p>
    <w:p w:rsidR="001B7A5C" w:rsidRPr="00123919" w:rsidRDefault="001B7A5C" w:rsidP="001B7A5C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123919">
        <w:rPr>
          <w:bCs/>
          <w:sz w:val="26"/>
          <w:szCs w:val="26"/>
        </w:rPr>
        <w:t>(очно-заочная форма обучения с применением ДОТ и ЭО)</w:t>
      </w: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9F3145">
        <w:rPr>
          <w:bCs/>
          <w:sz w:val="26"/>
          <w:szCs w:val="26"/>
        </w:rPr>
        <w:t xml:space="preserve"> </w:t>
      </w:r>
      <w:r w:rsidR="00E13055">
        <w:rPr>
          <w:bCs/>
          <w:sz w:val="26"/>
          <w:szCs w:val="26"/>
        </w:rPr>
        <w:t>11.10.2021-9.11.2021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6906"/>
        <w:gridCol w:w="888"/>
        <w:gridCol w:w="786"/>
        <w:gridCol w:w="759"/>
        <w:gridCol w:w="1104"/>
        <w:gridCol w:w="836"/>
        <w:gridCol w:w="836"/>
        <w:gridCol w:w="1459"/>
        <w:gridCol w:w="719"/>
      </w:tblGrid>
      <w:tr w:rsidR="007E1D53" w:rsidTr="007E1D53">
        <w:trPr>
          <w:trHeight w:val="481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D53" w:rsidRDefault="007E1D53" w:rsidP="002E654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D53" w:rsidRDefault="007E1D53" w:rsidP="0055101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3" w:rsidRDefault="007E1D5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освоения ДПП</w:t>
            </w:r>
          </w:p>
        </w:tc>
      </w:tr>
      <w:tr w:rsidR="007E1D53" w:rsidTr="007E1D53">
        <w:trPr>
          <w:trHeight w:val="481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3" w:rsidRDefault="007E1D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3" w:rsidRDefault="007E1D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3" w:rsidRPr="007E1D53" w:rsidRDefault="007E1D53">
            <w:pPr>
              <w:spacing w:line="256" w:lineRule="auto"/>
              <w:rPr>
                <w:lang w:eastAsia="en-US"/>
              </w:rPr>
            </w:pPr>
            <w:r w:rsidRPr="007E1D53">
              <w:rPr>
                <w:lang w:eastAsia="en-US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Pr="007E1D53" w:rsidRDefault="007E1D53">
            <w:pPr>
              <w:spacing w:line="256" w:lineRule="auto"/>
              <w:rPr>
                <w:lang w:eastAsia="en-US"/>
              </w:rPr>
            </w:pPr>
            <w:r w:rsidRPr="007E1D53">
              <w:rPr>
                <w:lang w:eastAsia="en-US"/>
              </w:rPr>
              <w:t>ДОТ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Pr="007E1D53" w:rsidRDefault="007E1D53">
            <w:pPr>
              <w:spacing w:line="256" w:lineRule="auto"/>
              <w:rPr>
                <w:lang w:eastAsia="en-US"/>
              </w:rPr>
            </w:pPr>
            <w:r w:rsidRPr="007E1D53">
              <w:rPr>
                <w:lang w:eastAsia="en-US"/>
              </w:rPr>
              <w:t>Очно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13055" w:rsidRPr="007E1D53" w:rsidRDefault="00E130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11.10-17.10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13055" w:rsidRPr="007E1D53" w:rsidRDefault="00E130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18.10-24.10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13055" w:rsidRDefault="00E130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25.10-28.10</w:t>
            </w:r>
            <w:bookmarkStart w:id="0" w:name="_GoBack"/>
            <w:bookmarkEnd w:id="0"/>
          </w:p>
          <w:p w:rsidR="00E13055" w:rsidRPr="007E1D53" w:rsidRDefault="00E130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5070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 5</w:t>
            </w:r>
            <w:r w:rsidR="007E1D53">
              <w:rPr>
                <w:lang w:eastAsia="en-US"/>
              </w:rPr>
              <w:t xml:space="preserve"> раб дней</w:t>
            </w:r>
          </w:p>
          <w:p w:rsidR="00E13055" w:rsidRPr="007E1D53" w:rsidRDefault="00E130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29.10-8.11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13055" w:rsidRPr="007E1D53" w:rsidRDefault="00E130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9.11</w:t>
            </w:r>
          </w:p>
        </w:tc>
      </w:tr>
      <w:tr w:rsidR="007E1D53" w:rsidTr="007E1D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3" w:rsidRDefault="007E1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7E1D53" w:rsidTr="007E1D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3" w:rsidRDefault="007E1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7E1D53" w:rsidTr="007E1D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3" w:rsidRDefault="007E1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3. </w:t>
            </w:r>
            <w:r>
              <w:rPr>
                <w:lang w:eastAsia="en-US"/>
              </w:rPr>
              <w:t>Технологии выполнения простых медицинских услуг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7E1D53" w:rsidTr="007E1D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3" w:rsidRDefault="007E1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1B7A5C">
            <w:pPr>
              <w:spacing w:line="256" w:lineRule="auto"/>
              <w:rPr>
                <w:lang w:eastAsia="en-US"/>
              </w:rPr>
            </w:pPr>
            <w:r>
              <w:t xml:space="preserve">Раздел 4. </w:t>
            </w:r>
            <w:r w:rsidRPr="00BE5BF6">
              <w:t xml:space="preserve">Оказание </w:t>
            </w:r>
            <w:r>
              <w:t xml:space="preserve">первичной </w:t>
            </w:r>
            <w:r w:rsidRPr="00BE5BF6">
              <w:t>доврачебной меди</w:t>
            </w:r>
            <w:r>
              <w:t>ко-санитарной помощи детям в детских дошкольных образовательных организациях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1B7A5C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1B7A5C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1B7A5C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7E1D53" w:rsidTr="007E1D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3" w:rsidRDefault="007E1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7E1D53" w:rsidTr="007E1D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3" w:rsidRDefault="007E1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1B7A5C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1B7A5C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1B7A5C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7E1D53" w:rsidTr="007E1D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3" w:rsidRDefault="007E1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E1D53" w:rsidTr="007E1D53"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1B7A5C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1B7A5C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1B7A5C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B7A5C" w:rsidRDefault="001B7A5C" w:rsidP="001B7A5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1B7A5C" w:rsidRDefault="001B7A5C" w:rsidP="001B7A5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1B7A5C" w:rsidRDefault="001B7A5C" w:rsidP="001B7A5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1B7A5C" w:rsidRDefault="001B7A5C" w:rsidP="001B7A5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1B7A5C" w:rsidRDefault="001B7A5C" w:rsidP="001B7A5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1B7A5C"/>
    <w:rsid w:val="00383114"/>
    <w:rsid w:val="00417D50"/>
    <w:rsid w:val="004805A9"/>
    <w:rsid w:val="0050709A"/>
    <w:rsid w:val="007E1D53"/>
    <w:rsid w:val="009F3145"/>
    <w:rsid w:val="00C47531"/>
    <w:rsid w:val="00E13055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B2F6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2021-09-07T06:32:00Z</dcterms:created>
  <dcterms:modified xsi:type="dcterms:W3CDTF">2021-09-17T12:54:00Z</dcterms:modified>
</cp:coreProperties>
</file>