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4" w:rsidRPr="008418E9" w:rsidRDefault="007F4194" w:rsidP="007F4194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7F4194" w:rsidRPr="008418E9" w:rsidRDefault="007F4194" w:rsidP="007F4194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8418E9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7F4194" w:rsidRPr="008418E9" w:rsidRDefault="007F4194" w:rsidP="007F4194">
      <w:pPr>
        <w:shd w:val="clear" w:color="auto" w:fill="FFFFFF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418E9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7F4194" w:rsidRPr="008418E9" w:rsidRDefault="007F4194" w:rsidP="007F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</w:t>
      </w:r>
      <w:r w:rsidRPr="008418E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F4194" w:rsidRPr="008418E9" w:rsidRDefault="007F4194" w:rsidP="007F4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2C9">
        <w:rPr>
          <w:rFonts w:ascii="Times New Roman" w:hAnsi="Times New Roman" w:cs="Times New Roman"/>
          <w:sz w:val="24"/>
          <w:szCs w:val="24"/>
        </w:rPr>
        <w:t>ДПП ПК</w:t>
      </w:r>
      <w:r w:rsidRPr="008418E9">
        <w:rPr>
          <w:rFonts w:ascii="Times New Roman" w:hAnsi="Times New Roman" w:cs="Times New Roman"/>
          <w:sz w:val="24"/>
          <w:szCs w:val="24"/>
        </w:rPr>
        <w:t>/</w:t>
      </w:r>
      <w:r w:rsidRPr="00B872C9">
        <w:rPr>
          <w:rFonts w:ascii="Times New Roman" w:hAnsi="Times New Roman" w:cs="Times New Roman"/>
          <w:b/>
          <w:sz w:val="24"/>
          <w:szCs w:val="24"/>
        </w:rPr>
        <w:t>ДПП ПП</w:t>
      </w:r>
      <w:r w:rsidRPr="008418E9">
        <w:rPr>
          <w:rFonts w:ascii="Times New Roman" w:hAnsi="Times New Roman" w:cs="Times New Roman"/>
          <w:sz w:val="24"/>
          <w:szCs w:val="24"/>
        </w:rPr>
        <w:t>/ОППО (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F4194" w:rsidRPr="008418E9" w:rsidRDefault="007F4194" w:rsidP="007F41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Медицинская статистика</w:t>
      </w:r>
    </w:p>
    <w:p w:rsidR="007F4194" w:rsidRPr="00B872C9" w:rsidRDefault="007F4194" w:rsidP="007F41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872C9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bookmarkEnd w:id="0"/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статистическая деятельность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7F4194" w:rsidRPr="008418E9" w:rsidRDefault="007F4194" w:rsidP="007F4194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7F4194" w:rsidRPr="008418E9" w:rsidRDefault="007F4194" w:rsidP="007F4194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8418E9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7F4194" w:rsidRPr="00605C7C" w:rsidRDefault="007F4194" w:rsidP="007F4194">
      <w:pPr>
        <w:spacing w:line="360" w:lineRule="auto"/>
        <w:ind w:right="-1701"/>
        <w:jc w:val="both"/>
        <w:rPr>
          <w:sz w:val="24"/>
          <w:szCs w:val="24"/>
        </w:rPr>
      </w:pPr>
    </w:p>
    <w:p w:rsidR="007F4194" w:rsidRPr="00B872C9" w:rsidRDefault="007F4194" w:rsidP="007F419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F4194" w:rsidRPr="00B872C9" w:rsidRDefault="007F4194" w:rsidP="007F419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F4194" w:rsidRPr="00B872C9" w:rsidRDefault="007F4194" w:rsidP="007F419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9462B2" w:rsidRDefault="009462B2" w:rsidP="007F419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84096" w:rsidRPr="007F4194" w:rsidRDefault="00984096" w:rsidP="007F419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r w:rsidR="007F4194" w:rsidRPr="007F4194">
        <w:rPr>
          <w:rFonts w:ascii="Times New Roman" w:hAnsi="Times New Roman" w:cs="Times New Roman"/>
          <w:b/>
          <w:sz w:val="24"/>
          <w:szCs w:val="24"/>
        </w:rPr>
        <w:t>прохождения стажировки</w:t>
      </w:r>
    </w:p>
    <w:p w:rsidR="00984096" w:rsidRPr="007F4194" w:rsidRDefault="00984096" w:rsidP="007F419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92"/>
        <w:gridCol w:w="2393"/>
        <w:gridCol w:w="4962"/>
      </w:tblGrid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7F4194"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96" w:rsidRDefault="00984096" w:rsidP="00984096">
      <w:pPr>
        <w:spacing w:after="0" w:line="360" w:lineRule="auto"/>
        <w:ind w:right="-284"/>
        <w:jc w:val="center"/>
      </w:pPr>
    </w:p>
    <w:p w:rsidR="00984096" w:rsidRPr="007F4194" w:rsidRDefault="00984096" w:rsidP="0098409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84096" w:rsidRPr="007F4194" w:rsidSect="003E14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56"/>
        <w:gridCol w:w="3219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726586" w:rsidRPr="00C102D1" w:rsidTr="00347DA0">
        <w:tc>
          <w:tcPr>
            <w:tcW w:w="556" w:type="dxa"/>
            <w:vMerge w:val="restart"/>
            <w:vAlign w:val="center"/>
          </w:tcPr>
          <w:p w:rsidR="00726586" w:rsidRPr="00C102D1" w:rsidRDefault="00175983" w:rsidP="00F5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line id="Прямая соединительная линия 1" o:spid="_x0000_s1028" style="position:absolute;left:0;text-align:left;flip:y;z-index:251663360;visibility:visible" from="21.95pt,.5pt" to="181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</w:tcPr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Даты</w:t>
            </w:r>
          </w:p>
        </w:tc>
        <w:tc>
          <w:tcPr>
            <w:tcW w:w="11011" w:type="dxa"/>
            <w:gridSpan w:val="12"/>
          </w:tcPr>
          <w:p w:rsidR="00726586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Дни стажировки</w:t>
            </w:r>
            <w:bookmarkStart w:id="1" w:name="_GoBack"/>
            <w:bookmarkEnd w:id="1"/>
          </w:p>
          <w:p w:rsidR="00726586" w:rsidRPr="00C102D1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9" w:type="dxa"/>
          </w:tcPr>
          <w:p w:rsidR="00A76FC3" w:rsidRPr="00556019" w:rsidRDefault="00E1015F" w:rsidP="004C0D21">
            <w:pPr>
              <w:pStyle w:val="TableParagraph"/>
              <w:tabs>
                <w:tab w:val="left" w:pos="248"/>
              </w:tabs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color w:val="000000"/>
                <w:sz w:val="20"/>
                <w:szCs w:val="20"/>
                <w:shd w:val="clear" w:color="auto" w:fill="FFFFFF"/>
              </w:rPr>
              <w:t>ормирование входных массивов статистических данных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9" w:type="dxa"/>
          </w:tcPr>
          <w:p w:rsidR="00A76FC3" w:rsidRPr="00556019" w:rsidRDefault="00E1015F" w:rsidP="004C0D21">
            <w:pPr>
              <w:pStyle w:val="TableParagraph"/>
              <w:tabs>
                <w:tab w:val="left" w:pos="248"/>
              </w:tabs>
              <w:ind w:left="0" w:right="-1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color w:val="000000"/>
                <w:sz w:val="20"/>
                <w:szCs w:val="20"/>
                <w:shd w:val="clear" w:color="auto" w:fill="FFFFFF"/>
              </w:rPr>
              <w:t>существление сводки статистических показателей в соответствии с утвержденными методиками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выходных массивов статистической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огический и арифметический контроль выходной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онтроль сохранности статистической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входных массивов статистических данных в соответствии с заданными признаками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асчет сводных показателей для единиц статистического наблюдения, сгруппированных в соответствии с заданными признаками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19" w:type="dxa"/>
          </w:tcPr>
          <w:p w:rsidR="00A76FC3" w:rsidRPr="00556019" w:rsidRDefault="00E1015F" w:rsidP="00C102D1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порядочение выходных массивов статистической информации, содержащие группировку единиц статистического наблюдения и групповые показатели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существление логического и арифметического контроля выходной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беспечение сохранности статистической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одбор исходных данных для осуществления расчетов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асчет агрегированных и производных статистических показателей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онтроль качества и 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согласованность полученных результатов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алансировка и другие процедуры, обеспечивающие увязку статистических показателей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нализ результатов расчетов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одготовка аналитических материалов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онсультация организации о принципах и процедурах статистической регистрации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существление стандартных действий, предусмотренные процедурой статистической регистрации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19" w:type="dxa"/>
          </w:tcPr>
          <w:p w:rsidR="00A76FC3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онтроль актуальности данных статистического регистра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C102D1" w:rsidTr="00A76FC3">
        <w:tc>
          <w:tcPr>
            <w:tcW w:w="556" w:type="dxa"/>
          </w:tcPr>
          <w:p w:rsidR="004C0D21" w:rsidRPr="008C5303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19" w:type="dxa"/>
          </w:tcPr>
          <w:p w:rsidR="004C0D21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заимодействие с другими государственными организациями в целях актуализации данных статистического регистра</w:t>
            </w:r>
          </w:p>
        </w:tc>
        <w:tc>
          <w:tcPr>
            <w:tcW w:w="916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C102D1" w:rsidTr="00A76FC3">
        <w:tc>
          <w:tcPr>
            <w:tcW w:w="556" w:type="dxa"/>
          </w:tcPr>
          <w:p w:rsidR="004C0D21" w:rsidRPr="008C5303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19" w:type="dxa"/>
          </w:tcPr>
          <w:p w:rsidR="004C0D21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выборочной совокупности на основании данных статистических регистров</w:t>
            </w:r>
          </w:p>
        </w:tc>
        <w:tc>
          <w:tcPr>
            <w:tcW w:w="916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C102D1" w:rsidTr="00A76FC3">
        <w:tc>
          <w:tcPr>
            <w:tcW w:w="556" w:type="dxa"/>
          </w:tcPr>
          <w:p w:rsidR="004C0D21" w:rsidRPr="008C5303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19" w:type="dxa"/>
          </w:tcPr>
          <w:p w:rsidR="004C0D21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беспечение сохранности и конфиденциальности индивидуальных данных статистического регистра</w:t>
            </w:r>
          </w:p>
        </w:tc>
        <w:tc>
          <w:tcPr>
            <w:tcW w:w="916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3775" w:type="dxa"/>
            <w:gridSpan w:val="2"/>
          </w:tcPr>
          <w:p w:rsidR="00A76FC3" w:rsidRPr="00C102D1" w:rsidRDefault="00A76FC3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sz w:val="20"/>
                <w:szCs w:val="20"/>
              </w:rPr>
              <w:t>Оценка и подпись руководителя стажировки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FC3" w:rsidRPr="00E1015F" w:rsidRDefault="00A76FC3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b/>
          <w:i/>
          <w:sz w:val="18"/>
          <w:szCs w:val="18"/>
        </w:rPr>
        <w:t>Примечание:</w:t>
      </w:r>
      <w:r w:rsidRPr="00E1015F">
        <w:rPr>
          <w:rFonts w:ascii="Times New Roman" w:hAnsi="Times New Roman" w:cs="Times New Roman"/>
          <w:sz w:val="18"/>
          <w:szCs w:val="18"/>
        </w:rPr>
        <w:t xml:space="preserve"> В клеточках ставится количество выполненных манипуляций за смену.</w:t>
      </w:r>
    </w:p>
    <w:p w:rsidR="00F25A34" w:rsidRPr="00E1015F" w:rsidRDefault="00A76FC3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За время прохождения практики впервые выполни</w:t>
      </w:r>
      <w:proofErr w:type="gramStart"/>
      <w:r w:rsidRPr="00E1015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E1015F">
        <w:rPr>
          <w:rFonts w:ascii="Times New Roman" w:hAnsi="Times New Roman" w:cs="Times New Roman"/>
          <w:sz w:val="18"/>
          <w:szCs w:val="18"/>
        </w:rPr>
        <w:t>а), присутствовал(а), увидел(а)</w:t>
      </w:r>
      <w:r w:rsidR="00F25A34" w:rsidRPr="00E1015F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</w:t>
      </w:r>
      <w:r w:rsidR="00E1015F">
        <w:rPr>
          <w:rFonts w:ascii="Times New Roman" w:hAnsi="Times New Roman" w:cs="Times New Roman"/>
          <w:sz w:val="18"/>
          <w:szCs w:val="18"/>
        </w:rPr>
        <w:t>______________</w:t>
      </w:r>
      <w:r w:rsidR="00F25A34" w:rsidRPr="00E1015F">
        <w:rPr>
          <w:rFonts w:ascii="Times New Roman" w:hAnsi="Times New Roman" w:cs="Times New Roman"/>
          <w:sz w:val="18"/>
          <w:szCs w:val="18"/>
        </w:rPr>
        <w:t>_</w:t>
      </w:r>
    </w:p>
    <w:p w:rsidR="00F25A34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Положительные аспекты: _____________________________________________________________________________________________________________________________</w:t>
      </w:r>
      <w:r w:rsidR="00E1015F">
        <w:rPr>
          <w:rFonts w:ascii="Times New Roman" w:hAnsi="Times New Roman" w:cs="Times New Roman"/>
          <w:sz w:val="18"/>
          <w:szCs w:val="18"/>
        </w:rPr>
        <w:t>______________</w:t>
      </w:r>
    </w:p>
    <w:p w:rsidR="00F25A34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Отрицательные аспекты: _______________________________________________________________________________________________________________________________</w:t>
      </w:r>
      <w:r w:rsidR="00E1015F">
        <w:rPr>
          <w:rFonts w:ascii="Times New Roman" w:hAnsi="Times New Roman" w:cs="Times New Roman"/>
          <w:sz w:val="18"/>
          <w:szCs w:val="18"/>
        </w:rPr>
        <w:t>_____________</w:t>
      </w:r>
    </w:p>
    <w:p w:rsidR="00F25A34" w:rsidRPr="00E1015F" w:rsidRDefault="007F419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Обучающийся</w:t>
      </w:r>
      <w:r w:rsidR="00F25A34" w:rsidRPr="00E1015F">
        <w:rPr>
          <w:rFonts w:ascii="Times New Roman" w:hAnsi="Times New Roman" w:cs="Times New Roman"/>
          <w:sz w:val="18"/>
          <w:szCs w:val="18"/>
        </w:rPr>
        <w:t>:_______________________________________      ___________________________________</w:t>
      </w:r>
    </w:p>
    <w:p w:rsidR="008C5303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101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                                                         </w:t>
      </w:r>
      <w:r w:rsidR="00E1015F" w:rsidRPr="00E1015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1015F">
        <w:rPr>
          <w:rFonts w:ascii="Times New Roman" w:hAnsi="Times New Roman" w:cs="Times New Roman"/>
          <w:sz w:val="16"/>
          <w:szCs w:val="16"/>
        </w:rPr>
        <w:t xml:space="preserve">            (Подпись)</w:t>
      </w:r>
    </w:p>
    <w:p w:rsidR="00F25A34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Непосредственный руководитель практики:_____________________________________    ___________________________</w:t>
      </w:r>
      <w:r w:rsidR="008C5303" w:rsidRPr="00E1015F">
        <w:rPr>
          <w:rFonts w:ascii="Times New Roman" w:hAnsi="Times New Roman" w:cs="Times New Roman"/>
          <w:sz w:val="18"/>
          <w:szCs w:val="18"/>
        </w:rPr>
        <w:t xml:space="preserve">   </w:t>
      </w:r>
      <w:r w:rsidR="00811D00" w:rsidRPr="00E1015F">
        <w:rPr>
          <w:rFonts w:ascii="Times New Roman" w:hAnsi="Times New Roman" w:cs="Times New Roman"/>
          <w:b/>
          <w:sz w:val="18"/>
          <w:szCs w:val="18"/>
        </w:rPr>
        <w:t>МП</w:t>
      </w:r>
      <w:r w:rsidR="00CE05EF" w:rsidRPr="00E1015F">
        <w:rPr>
          <w:rFonts w:ascii="Times New Roman" w:hAnsi="Times New Roman" w:cs="Times New Roman"/>
          <w:b/>
          <w:sz w:val="18"/>
          <w:szCs w:val="18"/>
        </w:rPr>
        <w:t>. МО</w:t>
      </w:r>
    </w:p>
    <w:p w:rsidR="000864DD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101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      (Подпись)</w:t>
      </w:r>
    </w:p>
    <w:sectPr w:rsidR="000864DD" w:rsidRPr="00E1015F" w:rsidSect="00A255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880"/>
    <w:multiLevelType w:val="hybridMultilevel"/>
    <w:tmpl w:val="F84E5F60"/>
    <w:lvl w:ilvl="0" w:tplc="45622D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E26CA4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337CA420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F63E3A84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2AE01AF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BC4A0AFA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6DE8D03A">
      <w:numFmt w:val="bullet"/>
      <w:lvlText w:val="•"/>
      <w:lvlJc w:val="left"/>
      <w:pPr>
        <w:ind w:left="3350" w:hanging="140"/>
      </w:pPr>
      <w:rPr>
        <w:rFonts w:hint="default"/>
        <w:lang w:val="ru-RU" w:eastAsia="en-US" w:bidi="ar-SA"/>
      </w:rPr>
    </w:lvl>
    <w:lvl w:ilvl="7" w:tplc="BFCA559A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  <w:lvl w:ilvl="8" w:tplc="55C26524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51F"/>
    <w:rsid w:val="00012EC8"/>
    <w:rsid w:val="00014B79"/>
    <w:rsid w:val="00056780"/>
    <w:rsid w:val="000612D8"/>
    <w:rsid w:val="000864DD"/>
    <w:rsid w:val="000A223A"/>
    <w:rsid w:val="000C1472"/>
    <w:rsid w:val="00117389"/>
    <w:rsid w:val="00123696"/>
    <w:rsid w:val="00153BB5"/>
    <w:rsid w:val="00172DAB"/>
    <w:rsid w:val="00175983"/>
    <w:rsid w:val="001850CC"/>
    <w:rsid w:val="001D1191"/>
    <w:rsid w:val="001D5B5C"/>
    <w:rsid w:val="001E6F1B"/>
    <w:rsid w:val="001F3BDC"/>
    <w:rsid w:val="002019D2"/>
    <w:rsid w:val="002809E9"/>
    <w:rsid w:val="00281398"/>
    <w:rsid w:val="002A6540"/>
    <w:rsid w:val="002F1F8A"/>
    <w:rsid w:val="00302A29"/>
    <w:rsid w:val="00310815"/>
    <w:rsid w:val="003609C7"/>
    <w:rsid w:val="003640E2"/>
    <w:rsid w:val="00387F9C"/>
    <w:rsid w:val="003B255F"/>
    <w:rsid w:val="003D051F"/>
    <w:rsid w:val="003D5CEB"/>
    <w:rsid w:val="003E14D6"/>
    <w:rsid w:val="003F3132"/>
    <w:rsid w:val="00400BBA"/>
    <w:rsid w:val="00402BAC"/>
    <w:rsid w:val="00404E6E"/>
    <w:rsid w:val="0041732C"/>
    <w:rsid w:val="00422137"/>
    <w:rsid w:val="00427753"/>
    <w:rsid w:val="00451F92"/>
    <w:rsid w:val="00477388"/>
    <w:rsid w:val="00486C21"/>
    <w:rsid w:val="004A0564"/>
    <w:rsid w:val="004A12C4"/>
    <w:rsid w:val="004B4E0A"/>
    <w:rsid w:val="004C0D21"/>
    <w:rsid w:val="004F24E2"/>
    <w:rsid w:val="005055F2"/>
    <w:rsid w:val="005438B0"/>
    <w:rsid w:val="00555C08"/>
    <w:rsid w:val="00556019"/>
    <w:rsid w:val="005B1D7A"/>
    <w:rsid w:val="005C13DC"/>
    <w:rsid w:val="005C20BD"/>
    <w:rsid w:val="00625ECC"/>
    <w:rsid w:val="006467D0"/>
    <w:rsid w:val="006560CF"/>
    <w:rsid w:val="006649E6"/>
    <w:rsid w:val="006746B3"/>
    <w:rsid w:val="00682763"/>
    <w:rsid w:val="006E3566"/>
    <w:rsid w:val="006F602F"/>
    <w:rsid w:val="00726586"/>
    <w:rsid w:val="00726658"/>
    <w:rsid w:val="00740759"/>
    <w:rsid w:val="00772FBB"/>
    <w:rsid w:val="007A3E51"/>
    <w:rsid w:val="007C4EDA"/>
    <w:rsid w:val="007E3DFC"/>
    <w:rsid w:val="007F4194"/>
    <w:rsid w:val="00804487"/>
    <w:rsid w:val="00805707"/>
    <w:rsid w:val="00811D00"/>
    <w:rsid w:val="008220FE"/>
    <w:rsid w:val="008240B0"/>
    <w:rsid w:val="00864A15"/>
    <w:rsid w:val="008768E6"/>
    <w:rsid w:val="00896CBE"/>
    <w:rsid w:val="008A38FB"/>
    <w:rsid w:val="008B0608"/>
    <w:rsid w:val="008B25C3"/>
    <w:rsid w:val="008B7E77"/>
    <w:rsid w:val="008C2F01"/>
    <w:rsid w:val="008C4A8C"/>
    <w:rsid w:val="008C5303"/>
    <w:rsid w:val="008D6465"/>
    <w:rsid w:val="008F265B"/>
    <w:rsid w:val="008F35A0"/>
    <w:rsid w:val="009123A2"/>
    <w:rsid w:val="00925973"/>
    <w:rsid w:val="009462B2"/>
    <w:rsid w:val="00967E27"/>
    <w:rsid w:val="00984096"/>
    <w:rsid w:val="009939EC"/>
    <w:rsid w:val="009B6B58"/>
    <w:rsid w:val="009E08B5"/>
    <w:rsid w:val="009F5BD3"/>
    <w:rsid w:val="009F5C96"/>
    <w:rsid w:val="009F68D1"/>
    <w:rsid w:val="00A255C6"/>
    <w:rsid w:val="00A40D5F"/>
    <w:rsid w:val="00A71A3F"/>
    <w:rsid w:val="00A76FC3"/>
    <w:rsid w:val="00A8525F"/>
    <w:rsid w:val="00AA743B"/>
    <w:rsid w:val="00AC7D88"/>
    <w:rsid w:val="00AE40E0"/>
    <w:rsid w:val="00B25EA6"/>
    <w:rsid w:val="00B26BB7"/>
    <w:rsid w:val="00B318BA"/>
    <w:rsid w:val="00B3719D"/>
    <w:rsid w:val="00B93FE2"/>
    <w:rsid w:val="00BA46C0"/>
    <w:rsid w:val="00BB49C1"/>
    <w:rsid w:val="00BF66A0"/>
    <w:rsid w:val="00C071D0"/>
    <w:rsid w:val="00C102D1"/>
    <w:rsid w:val="00C478FF"/>
    <w:rsid w:val="00C50BA5"/>
    <w:rsid w:val="00C54419"/>
    <w:rsid w:val="00C56C80"/>
    <w:rsid w:val="00C745B4"/>
    <w:rsid w:val="00C83ACA"/>
    <w:rsid w:val="00C972EF"/>
    <w:rsid w:val="00CD0F68"/>
    <w:rsid w:val="00CE05EF"/>
    <w:rsid w:val="00CF4EEA"/>
    <w:rsid w:val="00D111D7"/>
    <w:rsid w:val="00D14694"/>
    <w:rsid w:val="00D266AF"/>
    <w:rsid w:val="00D72B08"/>
    <w:rsid w:val="00D81B29"/>
    <w:rsid w:val="00DC543F"/>
    <w:rsid w:val="00DD4245"/>
    <w:rsid w:val="00DF6A8F"/>
    <w:rsid w:val="00E00357"/>
    <w:rsid w:val="00E00BB5"/>
    <w:rsid w:val="00E02DB9"/>
    <w:rsid w:val="00E1015F"/>
    <w:rsid w:val="00E21B87"/>
    <w:rsid w:val="00E45D02"/>
    <w:rsid w:val="00E710B5"/>
    <w:rsid w:val="00E8011D"/>
    <w:rsid w:val="00E93225"/>
    <w:rsid w:val="00E94F53"/>
    <w:rsid w:val="00EA5D46"/>
    <w:rsid w:val="00EB5AE4"/>
    <w:rsid w:val="00EC016A"/>
    <w:rsid w:val="00EC5CC0"/>
    <w:rsid w:val="00F015D3"/>
    <w:rsid w:val="00F062D2"/>
    <w:rsid w:val="00F1427B"/>
    <w:rsid w:val="00F159D8"/>
    <w:rsid w:val="00F25A34"/>
    <w:rsid w:val="00F42ADE"/>
    <w:rsid w:val="00F501AB"/>
    <w:rsid w:val="00F522EF"/>
    <w:rsid w:val="00F55DD7"/>
    <w:rsid w:val="00F602C4"/>
    <w:rsid w:val="00F8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7"/>
    <w:uiPriority w:val="99"/>
    <w:rsid w:val="00C102D1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4C0D21"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  <w:style w:type="character" w:customStyle="1" w:styleId="c0c4">
    <w:name w:val="c0 c4"/>
    <w:rsid w:val="009462B2"/>
    <w:rPr>
      <w:rFonts w:cs="Times New Roman"/>
    </w:rPr>
  </w:style>
  <w:style w:type="paragraph" w:customStyle="1" w:styleId="11">
    <w:name w:val="Заголовок 11"/>
    <w:basedOn w:val="a"/>
    <w:uiPriority w:val="1"/>
    <w:qFormat/>
    <w:rsid w:val="00556019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56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Volkova.O.V</cp:lastModifiedBy>
  <cp:revision>42</cp:revision>
  <cp:lastPrinted>2021-04-14T06:23:00Z</cp:lastPrinted>
  <dcterms:created xsi:type="dcterms:W3CDTF">2020-11-16T08:19:00Z</dcterms:created>
  <dcterms:modified xsi:type="dcterms:W3CDTF">2021-09-20T06:37:00Z</dcterms:modified>
</cp:coreProperties>
</file>