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C9" w:rsidRPr="008418E9" w:rsidRDefault="00B872C9" w:rsidP="00B872C9">
      <w:pPr>
        <w:shd w:val="clear" w:color="auto" w:fill="FFFFFF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АПОУ УР «Республиканский медицинский колледж имени Героя Советского Союза </w:t>
      </w:r>
    </w:p>
    <w:p w:rsidR="00B872C9" w:rsidRPr="008418E9" w:rsidRDefault="00B872C9" w:rsidP="00B872C9">
      <w:pPr>
        <w:shd w:val="clear" w:color="auto" w:fill="FFFFFF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Ф.А. </w:t>
      </w:r>
      <w:proofErr w:type="spellStart"/>
      <w:r w:rsidRPr="008418E9">
        <w:rPr>
          <w:rFonts w:ascii="Times New Roman" w:hAnsi="Times New Roman" w:cs="Times New Roman"/>
          <w:color w:val="000000"/>
          <w:sz w:val="24"/>
          <w:szCs w:val="24"/>
        </w:rPr>
        <w:t>Пушиной</w:t>
      </w:r>
      <w:proofErr w:type="spellEnd"/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здравоохранения Удмуртской Республики»</w:t>
      </w:r>
    </w:p>
    <w:p w:rsidR="00B872C9" w:rsidRPr="008418E9" w:rsidRDefault="00B872C9" w:rsidP="00B872C9">
      <w:pPr>
        <w:shd w:val="clear" w:color="auto" w:fill="FFFFFF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872C9" w:rsidRPr="008418E9" w:rsidRDefault="00B872C9" w:rsidP="00B872C9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B872C9" w:rsidRPr="008418E9" w:rsidRDefault="00B872C9" w:rsidP="00B872C9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B872C9" w:rsidRPr="008418E9" w:rsidRDefault="00B872C9" w:rsidP="00B872C9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B872C9" w:rsidRPr="008418E9" w:rsidRDefault="00B872C9" w:rsidP="00B872C9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B872C9" w:rsidRPr="008418E9" w:rsidRDefault="00B872C9" w:rsidP="00B872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72C9" w:rsidRPr="008418E9" w:rsidRDefault="00B872C9" w:rsidP="00B87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418E9">
        <w:rPr>
          <w:rFonts w:ascii="Times New Roman" w:hAnsi="Times New Roman" w:cs="Times New Roman"/>
          <w:b/>
          <w:sz w:val="24"/>
          <w:szCs w:val="24"/>
        </w:rPr>
        <w:t>ДНЕВНИК-ОТЧЕТ о стажировке</w:t>
      </w:r>
    </w:p>
    <w:p w:rsidR="00B872C9" w:rsidRPr="008418E9" w:rsidRDefault="00B872C9" w:rsidP="00B87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C9" w:rsidRPr="008418E9" w:rsidRDefault="00B872C9" w:rsidP="00B872C9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872C9" w:rsidRPr="008418E9" w:rsidRDefault="00B872C9" w:rsidP="00B872C9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B872C9" w:rsidRPr="008418E9" w:rsidRDefault="00B872C9" w:rsidP="00B872C9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872C9" w:rsidRPr="008418E9" w:rsidRDefault="002524F7" w:rsidP="00B87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обучающегося</w:t>
      </w:r>
      <w:r w:rsidR="00B872C9" w:rsidRPr="008418E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872C9" w:rsidRPr="008418E9" w:rsidRDefault="00B872C9" w:rsidP="00B87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2C9">
        <w:rPr>
          <w:rFonts w:ascii="Times New Roman" w:hAnsi="Times New Roman" w:cs="Times New Roman"/>
          <w:sz w:val="24"/>
          <w:szCs w:val="24"/>
        </w:rPr>
        <w:t>ДПП ПК</w:t>
      </w:r>
      <w:r w:rsidRPr="008418E9">
        <w:rPr>
          <w:rFonts w:ascii="Times New Roman" w:hAnsi="Times New Roman" w:cs="Times New Roman"/>
          <w:sz w:val="24"/>
          <w:szCs w:val="24"/>
        </w:rPr>
        <w:t>/</w:t>
      </w:r>
      <w:r w:rsidRPr="00B872C9">
        <w:rPr>
          <w:rFonts w:ascii="Times New Roman" w:hAnsi="Times New Roman" w:cs="Times New Roman"/>
          <w:b/>
          <w:sz w:val="24"/>
          <w:szCs w:val="24"/>
        </w:rPr>
        <w:t>ДПП ПП</w:t>
      </w:r>
      <w:r w:rsidRPr="008418E9">
        <w:rPr>
          <w:rFonts w:ascii="Times New Roman" w:hAnsi="Times New Roman" w:cs="Times New Roman"/>
          <w:sz w:val="24"/>
          <w:szCs w:val="24"/>
        </w:rPr>
        <w:t>/ОППО (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B872C9" w:rsidRPr="008418E9" w:rsidRDefault="001C3021" w:rsidP="00B872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Скорая неотложная помощь</w:t>
      </w:r>
    </w:p>
    <w:p w:rsidR="00B872C9" w:rsidRPr="00B872C9" w:rsidRDefault="00B872C9" w:rsidP="00B872C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872C9">
        <w:rPr>
          <w:rFonts w:ascii="Times New Roman" w:hAnsi="Times New Roman" w:cs="Times New Roman"/>
          <w:sz w:val="20"/>
          <w:szCs w:val="20"/>
        </w:rPr>
        <w:t>(название программы)</w:t>
      </w:r>
    </w:p>
    <w:bookmarkEnd w:id="0"/>
    <w:p w:rsidR="00B872C9" w:rsidRPr="008418E9" w:rsidRDefault="001C3021" w:rsidP="00B872C9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скорая неотложная помощь</w:t>
      </w:r>
    </w:p>
    <w:p w:rsidR="00B872C9" w:rsidRPr="008418E9" w:rsidRDefault="00B872C9" w:rsidP="00B872C9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Общий срок обучения 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___________________________ по __________________________</w:t>
      </w:r>
    </w:p>
    <w:p w:rsidR="00B872C9" w:rsidRPr="008418E9" w:rsidRDefault="00B872C9" w:rsidP="00B872C9">
      <w:pPr>
        <w:pBdr>
          <w:bottom w:val="single" w:sz="12" w:space="1" w:color="auto"/>
        </w:pBd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Место прохождения практической подготовки в форме стажировки:</w:t>
      </w:r>
    </w:p>
    <w:p w:rsidR="00B872C9" w:rsidRPr="008418E9" w:rsidRDefault="00B872C9" w:rsidP="00B872C9">
      <w:pPr>
        <w:pBdr>
          <w:bottom w:val="single" w:sz="12" w:space="1" w:color="auto"/>
        </w:pBd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</w:p>
    <w:p w:rsidR="00B872C9" w:rsidRPr="008418E9" w:rsidRDefault="00B872C9" w:rsidP="00B872C9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(наименование базы практической подготовки)</w:t>
      </w:r>
    </w:p>
    <w:p w:rsidR="00B872C9" w:rsidRPr="008418E9" w:rsidRDefault="00B872C9" w:rsidP="00B872C9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период 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__________________________ по _______________________________</w:t>
      </w:r>
    </w:p>
    <w:p w:rsidR="00B872C9" w:rsidRPr="008418E9" w:rsidRDefault="00B872C9" w:rsidP="00B872C9">
      <w:pPr>
        <w:spacing w:after="0" w:line="360" w:lineRule="auto"/>
        <w:ind w:right="-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2C9" w:rsidRPr="008418E9" w:rsidRDefault="00B872C9" w:rsidP="00B872C9">
      <w:pPr>
        <w:spacing w:after="0" w:line="360" w:lineRule="auto"/>
        <w:ind w:right="-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2C9" w:rsidRPr="008418E9" w:rsidRDefault="00B872C9" w:rsidP="00B872C9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Руководители практической подготовки:</w:t>
      </w:r>
    </w:p>
    <w:p w:rsidR="00B872C9" w:rsidRPr="008418E9" w:rsidRDefault="00B872C9" w:rsidP="00B872C9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Общий руководитель (Ф.И.О.): </w:t>
      </w:r>
      <w:r w:rsidRPr="008418E9">
        <w:rPr>
          <w:rFonts w:ascii="Times New Roman" w:hAnsi="Times New Roman" w:cs="Times New Roman"/>
          <w:b/>
          <w:sz w:val="24"/>
          <w:szCs w:val="24"/>
        </w:rPr>
        <w:t>Волкова Ольга Михайловна</w:t>
      </w:r>
    </w:p>
    <w:p w:rsidR="00B872C9" w:rsidRPr="008418E9" w:rsidRDefault="00B872C9" w:rsidP="00B872C9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Непосредственный руководитель (Ф.И.О.) _________________________________________</w:t>
      </w:r>
    </w:p>
    <w:p w:rsidR="00B872C9" w:rsidRPr="00605C7C" w:rsidRDefault="00B872C9" w:rsidP="00B872C9">
      <w:pPr>
        <w:spacing w:line="360" w:lineRule="auto"/>
        <w:ind w:right="-1701"/>
        <w:jc w:val="both"/>
        <w:rPr>
          <w:sz w:val="24"/>
          <w:szCs w:val="24"/>
        </w:rPr>
      </w:pPr>
    </w:p>
    <w:p w:rsidR="00B872C9" w:rsidRPr="00B872C9" w:rsidRDefault="00B872C9" w:rsidP="00B872C9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72C9" w:rsidRPr="00B872C9" w:rsidRDefault="00B872C9" w:rsidP="00B872C9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72C9" w:rsidRPr="00B872C9" w:rsidRDefault="00B872C9" w:rsidP="00B872C9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72C9" w:rsidRPr="00B872C9" w:rsidRDefault="00B872C9" w:rsidP="00B872C9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72C9" w:rsidRPr="00B872C9" w:rsidRDefault="00B872C9" w:rsidP="00B872C9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72C9" w:rsidRPr="00B872C9" w:rsidRDefault="00B872C9" w:rsidP="00B872C9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72C9" w:rsidRPr="00B872C9" w:rsidRDefault="00B872C9" w:rsidP="00B872C9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72C9" w:rsidRPr="00B872C9" w:rsidRDefault="00B872C9" w:rsidP="00B872C9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72C9" w:rsidRPr="00B872C9" w:rsidRDefault="00B872C9" w:rsidP="00B872C9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84096" w:rsidRPr="00B568C3" w:rsidRDefault="00984096" w:rsidP="00785DE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C3">
        <w:rPr>
          <w:rFonts w:ascii="Times New Roman" w:hAnsi="Times New Roman" w:cs="Times New Roman"/>
          <w:b/>
          <w:sz w:val="24"/>
          <w:szCs w:val="24"/>
        </w:rPr>
        <w:lastRenderedPageBreak/>
        <w:t>График прохождения практики</w:t>
      </w:r>
    </w:p>
    <w:p w:rsidR="00984096" w:rsidRPr="00B568C3" w:rsidRDefault="00984096" w:rsidP="00785DE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2392"/>
        <w:gridCol w:w="2393"/>
        <w:gridCol w:w="4962"/>
      </w:tblGrid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 </w:t>
            </w:r>
            <w:r w:rsidR="00785DE4" w:rsidRPr="00B568C3"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практической подготовки</w:t>
            </w: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B568C3" w:rsidRDefault="00984096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E4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E4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E4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E4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E4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E4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E4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E4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E4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E4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E4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E4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E4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DE4" w:rsidRPr="00B568C3" w:rsidRDefault="00785DE4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C3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C3" w:rsidRPr="00B568C3" w:rsidRDefault="00B568C3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C3" w:rsidRPr="00B568C3" w:rsidRDefault="00B568C3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C3" w:rsidRPr="00B568C3" w:rsidRDefault="00B568C3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C3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C3" w:rsidRPr="00B568C3" w:rsidRDefault="00B568C3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C3" w:rsidRPr="00B568C3" w:rsidRDefault="00B568C3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C3" w:rsidRPr="00B568C3" w:rsidRDefault="00B568C3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C3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C3" w:rsidRPr="00B568C3" w:rsidRDefault="00B568C3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C3" w:rsidRPr="00B568C3" w:rsidRDefault="00B568C3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C3" w:rsidRPr="00B568C3" w:rsidRDefault="00B568C3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C3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C3" w:rsidRPr="00B568C3" w:rsidRDefault="00B568C3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C3" w:rsidRPr="00B568C3" w:rsidRDefault="00B568C3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C3" w:rsidRPr="00B568C3" w:rsidRDefault="00B568C3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C3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C3" w:rsidRPr="00B568C3" w:rsidRDefault="00B568C3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C3" w:rsidRPr="00B568C3" w:rsidRDefault="00B568C3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C3" w:rsidRPr="00B568C3" w:rsidRDefault="00B568C3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C3" w:rsidRPr="00B568C3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C3" w:rsidRPr="00B568C3" w:rsidRDefault="00B568C3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C3" w:rsidRPr="00B568C3" w:rsidRDefault="00B568C3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C3" w:rsidRPr="00B568C3" w:rsidRDefault="00B568C3" w:rsidP="00785DE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096" w:rsidRDefault="00984096" w:rsidP="00785DE4">
      <w:pPr>
        <w:spacing w:after="0" w:line="240" w:lineRule="auto"/>
        <w:ind w:right="-284"/>
        <w:jc w:val="center"/>
      </w:pPr>
    </w:p>
    <w:p w:rsidR="00984096" w:rsidRPr="00785DE4" w:rsidRDefault="00984096" w:rsidP="0098409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84096" w:rsidRPr="00785DE4" w:rsidSect="003E14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56"/>
        <w:gridCol w:w="3219"/>
        <w:gridCol w:w="916"/>
        <w:gridCol w:w="917"/>
        <w:gridCol w:w="917"/>
        <w:gridCol w:w="917"/>
        <w:gridCol w:w="917"/>
        <w:gridCol w:w="917"/>
        <w:gridCol w:w="917"/>
        <w:gridCol w:w="917"/>
        <w:gridCol w:w="917"/>
        <w:gridCol w:w="925"/>
        <w:gridCol w:w="925"/>
        <w:gridCol w:w="909"/>
      </w:tblGrid>
      <w:tr w:rsidR="00726586" w:rsidRPr="004C72D0" w:rsidTr="00347DA0">
        <w:tc>
          <w:tcPr>
            <w:tcW w:w="556" w:type="dxa"/>
            <w:vMerge w:val="restart"/>
            <w:vAlign w:val="center"/>
          </w:tcPr>
          <w:p w:rsidR="00726586" w:rsidRPr="004C72D0" w:rsidRDefault="007D67AE" w:rsidP="00F55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pict>
                <v:line id="Прямая соединительная линия 1" o:spid="_x0000_s1028" style="position:absolute;left:0;text-align:left;flip:y;z-index:251663360;visibility:visible" from="21.75pt,.7pt" to="189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s18gEAAPQDAAAOAAAAZHJzL2Uyb0RvYy54bWysU0uO1DAQ3SNxB8t7OunAwCjq9CxmBBsE&#10;LX57j2N3LPkn23TSO2CN1EfgCiwGaaQBzpDciLKTDggQEoiNVS7Xe1X1qrw665REO+a8MLrCy0WO&#10;EdPU1EJvK/zyxcM7pxj5QHRNpNGswnvm8dn69q1Va0tWmMbImjkEJNqXra1wE4Its8zThiniF8Yy&#10;DY/cOEUCXN02qx1pgV3JrMjz+1lrXG2docx78F6Mj3id+DlnNDzl3LOAZIWhtpBOl87LeGbrFSm3&#10;jthG0KkM8g9VKCI0JJ2pLkgg6LUTv1ApQZ3xhocFNSoznAvKUg/QzTL/qZvnDbEs9QLieDvL5P8f&#10;LX2y2zgkapgdRpooGFH/YXgzHPrP/cfhgIa3/df+U3/VX/df+uvhHdg3w3uw42N/M7kPaBmVbK0v&#10;gfBcb9x083bjoiwddwpxKeyrmCh6oHXUpTns5zmwLiAKzmJZ3MsfnGBE4e2kuHsKNhBmI09EW+fD&#10;I2YUikaFpdBRJ1KS3WMfxtBjCOBiXWMlyQp7yWKw1M8Yh94h41hT2jp2Lh3aEdgXQinTIXUGqVN0&#10;hHEh5QzMU9o/Aqf4CGVpI/8GPCNSZqPDDFZCG/e77KE7lszH+KMCY99RgktT79OMkjSwWknc6RvE&#10;3f3xnuDfP+v6GwAAAP//AwBQSwMEFAAGAAgAAAAhAOd9rQLbAAAABwEAAA8AAABkcnMvZG93bnJl&#10;di54bWxMj8FOwzAQRO9I/IO1SNyok6ZqqzROhSg9IwpIHN14mwTsdWS7bfL3LCc4zs5o5m21HZ0V&#10;Fwyx96Qgn2UgkBpvemoVvL/tH9YgYtJktPWECiaMsK1vbypdGn+lV7wcUiu4hGKpFXQpDaWUsenQ&#10;6TjzAxJ7Jx+cTixDK03QVy53Vs6zbCmd7okXOj3gU4fN9+HsFETbPn9NH5PfzU2Ydvv4iS/5Qqn7&#10;u/FxAyLhmP7C8IvP6FAz09GfyURhFSyKgpN8z0GwXaxW/MlRwbpYgqwr+Z+//gEAAP//AwBQSwEC&#10;LQAUAAYACAAAACEAtoM4kv4AAADhAQAAEwAAAAAAAAAAAAAAAAAAAAAAW0NvbnRlbnRfVHlwZXNd&#10;LnhtbFBLAQItABQABgAIAAAAIQA4/SH/1gAAAJQBAAALAAAAAAAAAAAAAAAAAC8BAABfcmVscy8u&#10;cmVsc1BLAQItABQABgAIAAAAIQC9vHs18gEAAPQDAAAOAAAAAAAAAAAAAAAAAC4CAABkcnMvZTJv&#10;RG9jLnhtbFBLAQItABQABgAIAAAAIQDnfa0C2wAAAAcBAAAPAAAAAAAAAAAAAAAAAEwEAABkcnMv&#10;ZG93bnJldi54bWxQSwUGAAAAAAQABADzAAAAVAUAAAAA&#10;" strokecolor="#4579b8 [3044]"/>
              </w:pict>
            </w:r>
            <w:r w:rsidR="00726586" w:rsidRPr="004C7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726586" w:rsidRPr="004C72D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726586" w:rsidRPr="004C72D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726586" w:rsidRPr="004C72D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9" w:type="dxa"/>
            <w:vMerge w:val="restart"/>
          </w:tcPr>
          <w:p w:rsidR="00726586" w:rsidRPr="004C72D0" w:rsidRDefault="00726586" w:rsidP="00EA5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586" w:rsidRPr="004C72D0" w:rsidRDefault="00726586" w:rsidP="00EA5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  <w:p w:rsidR="00726586" w:rsidRPr="004C72D0" w:rsidRDefault="00726586" w:rsidP="00EA5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Даты</w:t>
            </w:r>
          </w:p>
        </w:tc>
        <w:tc>
          <w:tcPr>
            <w:tcW w:w="11011" w:type="dxa"/>
            <w:gridSpan w:val="12"/>
          </w:tcPr>
          <w:p w:rsidR="00726586" w:rsidRPr="004C72D0" w:rsidRDefault="00726586" w:rsidP="00EA5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b/>
                <w:sz w:val="20"/>
                <w:szCs w:val="20"/>
              </w:rPr>
              <w:t>Дни стажировки</w:t>
            </w:r>
            <w:bookmarkStart w:id="1" w:name="_GoBack"/>
            <w:bookmarkEnd w:id="1"/>
          </w:p>
          <w:p w:rsidR="00726586" w:rsidRPr="004C72D0" w:rsidRDefault="00726586" w:rsidP="00EA5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FC3" w:rsidRPr="004C72D0" w:rsidTr="00A76FC3">
        <w:tc>
          <w:tcPr>
            <w:tcW w:w="556" w:type="dxa"/>
            <w:vMerge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76FC3" w:rsidRPr="004C72D0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A76FC3" w:rsidRPr="004C72D0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A76FC3" w:rsidRPr="004C72D0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A76FC3" w:rsidRPr="004C72D0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A76FC3" w:rsidRPr="004C72D0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:rsidR="00A76FC3" w:rsidRPr="004C72D0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:rsidR="00A76FC3" w:rsidRPr="004C72D0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A76FC3" w:rsidRPr="004C72D0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17" w:type="dxa"/>
          </w:tcPr>
          <w:p w:rsidR="00A76FC3" w:rsidRPr="004C72D0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25" w:type="dxa"/>
          </w:tcPr>
          <w:p w:rsidR="00A76FC3" w:rsidRPr="004C72D0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25" w:type="dxa"/>
          </w:tcPr>
          <w:p w:rsidR="00A76FC3" w:rsidRPr="004C72D0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9" w:type="dxa"/>
          </w:tcPr>
          <w:p w:rsidR="00A76FC3" w:rsidRPr="004C72D0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76FC3" w:rsidRPr="004C72D0" w:rsidTr="00A76FC3">
        <w:tc>
          <w:tcPr>
            <w:tcW w:w="556" w:type="dxa"/>
            <w:vMerge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4C72D0" w:rsidTr="00A76FC3">
        <w:tc>
          <w:tcPr>
            <w:tcW w:w="55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19" w:type="dxa"/>
          </w:tcPr>
          <w:p w:rsidR="00A76FC3" w:rsidRPr="004C72D0" w:rsidRDefault="0073518C" w:rsidP="004C0D21">
            <w:pPr>
              <w:pStyle w:val="TableParagraph"/>
              <w:tabs>
                <w:tab w:val="left" w:pos="248"/>
              </w:tabs>
              <w:ind w:left="0"/>
              <w:rPr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Получение лекарственных средств и медицинских изделий, необходимых для выезда.</w:t>
            </w:r>
          </w:p>
        </w:tc>
        <w:tc>
          <w:tcPr>
            <w:tcW w:w="91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4C72D0" w:rsidTr="00A76FC3">
        <w:tc>
          <w:tcPr>
            <w:tcW w:w="55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19" w:type="dxa"/>
          </w:tcPr>
          <w:p w:rsidR="00A76FC3" w:rsidRPr="004C72D0" w:rsidRDefault="0073518C" w:rsidP="004C0D21">
            <w:pPr>
              <w:pStyle w:val="TableParagraph"/>
              <w:tabs>
                <w:tab w:val="left" w:pos="248"/>
              </w:tabs>
              <w:ind w:left="0" w:right="-191"/>
              <w:rPr>
                <w:sz w:val="20"/>
                <w:szCs w:val="20"/>
              </w:rPr>
            </w:pPr>
            <w:r w:rsidRPr="004C72D0">
              <w:rPr>
                <w:bCs/>
                <w:color w:val="000000"/>
                <w:sz w:val="20"/>
                <w:szCs w:val="20"/>
              </w:rPr>
              <w:t xml:space="preserve">Сбор </w:t>
            </w:r>
            <w:r w:rsidRPr="004C72D0">
              <w:rPr>
                <w:color w:val="000000"/>
                <w:sz w:val="20"/>
                <w:szCs w:val="20"/>
              </w:rPr>
              <w:t>жалоб, анамнеза жизни у пациентов (их законных представителей).</w:t>
            </w:r>
          </w:p>
        </w:tc>
        <w:tc>
          <w:tcPr>
            <w:tcW w:w="91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4C72D0" w:rsidTr="00A76FC3">
        <w:tc>
          <w:tcPr>
            <w:tcW w:w="55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19" w:type="dxa"/>
          </w:tcPr>
          <w:p w:rsidR="00A76FC3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Осмотр пациента с заболеваниями и (или) состояниями, требующими оказания СМП в экстренной и неотложной формах.</w:t>
            </w:r>
          </w:p>
        </w:tc>
        <w:tc>
          <w:tcPr>
            <w:tcW w:w="91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4C72D0" w:rsidTr="00A76FC3">
        <w:tc>
          <w:tcPr>
            <w:tcW w:w="55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19" w:type="dxa"/>
          </w:tcPr>
          <w:p w:rsidR="00A76FC3" w:rsidRPr="004C72D0" w:rsidRDefault="0073518C" w:rsidP="00F55D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72D0">
              <w:rPr>
                <w:sz w:val="20"/>
                <w:szCs w:val="20"/>
              </w:rPr>
              <w:t>Обследования пациентов с заболеваниями и (или) состояниями, требующими оказания СМП в экстренной и неотложной формах.</w:t>
            </w:r>
          </w:p>
        </w:tc>
        <w:tc>
          <w:tcPr>
            <w:tcW w:w="91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4C72D0" w:rsidTr="00A76FC3">
        <w:tc>
          <w:tcPr>
            <w:tcW w:w="55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19" w:type="dxa"/>
          </w:tcPr>
          <w:p w:rsidR="00A76FC3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Выполнение назначений врача бригады СМП.</w:t>
            </w:r>
          </w:p>
        </w:tc>
        <w:tc>
          <w:tcPr>
            <w:tcW w:w="91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4C72D0" w:rsidTr="00A76FC3">
        <w:tc>
          <w:tcPr>
            <w:tcW w:w="55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19" w:type="dxa"/>
          </w:tcPr>
          <w:p w:rsidR="00A76FC3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Осуществление медицинской эвакуации пациента при наличии медицинских показаний.</w:t>
            </w:r>
          </w:p>
        </w:tc>
        <w:tc>
          <w:tcPr>
            <w:tcW w:w="91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4C72D0" w:rsidTr="00A76FC3">
        <w:tc>
          <w:tcPr>
            <w:tcW w:w="55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19" w:type="dxa"/>
          </w:tcPr>
          <w:p w:rsidR="00A76FC3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Организация и обеспечение перемещения, в том числе в автомобиль СМП.</w:t>
            </w:r>
          </w:p>
        </w:tc>
        <w:tc>
          <w:tcPr>
            <w:tcW w:w="91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4C72D0" w:rsidTr="00A76FC3">
        <w:tc>
          <w:tcPr>
            <w:tcW w:w="55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19" w:type="dxa"/>
          </w:tcPr>
          <w:p w:rsidR="00A76FC3" w:rsidRPr="004C72D0" w:rsidRDefault="0073518C" w:rsidP="00C102D1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color w:val="000000"/>
                <w:sz w:val="20"/>
                <w:szCs w:val="20"/>
              </w:rPr>
              <w:t>Регистрация электрокардиограммы.</w:t>
            </w:r>
          </w:p>
        </w:tc>
        <w:tc>
          <w:tcPr>
            <w:tcW w:w="91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4C72D0" w:rsidTr="00A76FC3">
        <w:tc>
          <w:tcPr>
            <w:tcW w:w="55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19" w:type="dxa"/>
          </w:tcPr>
          <w:p w:rsidR="00A76FC3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Измерение артериального давления.</w:t>
            </w:r>
          </w:p>
        </w:tc>
        <w:tc>
          <w:tcPr>
            <w:tcW w:w="91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4C72D0" w:rsidTr="00A76FC3">
        <w:tc>
          <w:tcPr>
            <w:tcW w:w="55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19" w:type="dxa"/>
          </w:tcPr>
          <w:p w:rsidR="00A76FC3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Измерение температуры тела.</w:t>
            </w:r>
          </w:p>
        </w:tc>
        <w:tc>
          <w:tcPr>
            <w:tcW w:w="91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4C72D0" w:rsidTr="00A76FC3">
        <w:tc>
          <w:tcPr>
            <w:tcW w:w="55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19" w:type="dxa"/>
          </w:tcPr>
          <w:p w:rsidR="00A76FC3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Измерение пульса и число дыхательных движений.</w:t>
            </w:r>
          </w:p>
        </w:tc>
        <w:tc>
          <w:tcPr>
            <w:tcW w:w="91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4C72D0" w:rsidTr="00A76FC3">
        <w:tc>
          <w:tcPr>
            <w:tcW w:w="55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19" w:type="dxa"/>
          </w:tcPr>
          <w:p w:rsidR="00A76FC3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Исследование уровня глюкозы крови.</w:t>
            </w:r>
          </w:p>
        </w:tc>
        <w:tc>
          <w:tcPr>
            <w:tcW w:w="91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18C" w:rsidRPr="004C72D0" w:rsidTr="00A76FC3">
        <w:tc>
          <w:tcPr>
            <w:tcW w:w="556" w:type="dxa"/>
            <w:vMerge w:val="restart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19" w:type="dxa"/>
          </w:tcPr>
          <w:p w:rsidR="0073518C" w:rsidRPr="004C72D0" w:rsidRDefault="0073518C" w:rsidP="0073518C">
            <w:pPr>
              <w:snapToGrid w:val="0"/>
              <w:rPr>
                <w:bCs/>
                <w:i/>
                <w:sz w:val="20"/>
                <w:szCs w:val="20"/>
              </w:rPr>
            </w:pPr>
            <w:r w:rsidRPr="004C72D0">
              <w:rPr>
                <w:bCs/>
                <w:i/>
                <w:sz w:val="20"/>
                <w:szCs w:val="20"/>
              </w:rPr>
              <w:t xml:space="preserve">Выполнять медицинские вмешательства при оказании СМП </w:t>
            </w:r>
            <w:r w:rsidRPr="004C72D0">
              <w:rPr>
                <w:i/>
                <w:sz w:val="20"/>
                <w:szCs w:val="20"/>
              </w:rPr>
              <w:t>в экстренной и неотложной формах</w:t>
            </w:r>
            <w:r w:rsidRPr="004C72D0">
              <w:rPr>
                <w:bCs/>
                <w:i/>
                <w:sz w:val="20"/>
                <w:szCs w:val="20"/>
              </w:rPr>
              <w:t xml:space="preserve"> вне МО:</w:t>
            </w:r>
          </w:p>
          <w:p w:rsidR="0073518C" w:rsidRPr="004C72D0" w:rsidRDefault="0073518C" w:rsidP="0073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4C72D0">
              <w:rPr>
                <w:sz w:val="20"/>
                <w:szCs w:val="20"/>
              </w:rPr>
              <w:t>коникотомия</w:t>
            </w:r>
            <w:proofErr w:type="spellEnd"/>
            <w:r w:rsidRPr="004C72D0">
              <w:rPr>
                <w:sz w:val="20"/>
                <w:szCs w:val="20"/>
              </w:rPr>
              <w:t>;</w:t>
            </w:r>
          </w:p>
        </w:tc>
        <w:tc>
          <w:tcPr>
            <w:tcW w:w="916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18C" w:rsidRPr="004C72D0" w:rsidTr="00A76FC3">
        <w:tc>
          <w:tcPr>
            <w:tcW w:w="556" w:type="dxa"/>
            <w:vMerge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73518C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 xml:space="preserve">- </w:t>
            </w:r>
            <w:proofErr w:type="spellStart"/>
            <w:r w:rsidRPr="004C72D0">
              <w:rPr>
                <w:sz w:val="20"/>
                <w:szCs w:val="20"/>
              </w:rPr>
              <w:t>коникостомия</w:t>
            </w:r>
            <w:proofErr w:type="spellEnd"/>
            <w:r w:rsidRPr="004C72D0">
              <w:rPr>
                <w:sz w:val="20"/>
                <w:szCs w:val="20"/>
              </w:rPr>
              <w:t>;</w:t>
            </w:r>
          </w:p>
        </w:tc>
        <w:tc>
          <w:tcPr>
            <w:tcW w:w="916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18C" w:rsidRPr="004C72D0" w:rsidTr="00A76FC3">
        <w:tc>
          <w:tcPr>
            <w:tcW w:w="556" w:type="dxa"/>
            <w:vMerge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73518C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 xml:space="preserve">- </w:t>
            </w:r>
            <w:proofErr w:type="spellStart"/>
            <w:r w:rsidRPr="004C72D0">
              <w:rPr>
                <w:sz w:val="20"/>
                <w:szCs w:val="20"/>
              </w:rPr>
              <w:t>коникопункция</w:t>
            </w:r>
            <w:proofErr w:type="spellEnd"/>
            <w:r w:rsidRPr="004C72D0">
              <w:rPr>
                <w:sz w:val="20"/>
                <w:szCs w:val="20"/>
              </w:rPr>
              <w:t xml:space="preserve"> и </w:t>
            </w:r>
            <w:proofErr w:type="spellStart"/>
            <w:r w:rsidRPr="004C72D0">
              <w:rPr>
                <w:sz w:val="20"/>
                <w:szCs w:val="20"/>
              </w:rPr>
              <w:t>микротрахеостомия</w:t>
            </w:r>
            <w:proofErr w:type="spellEnd"/>
            <w:r w:rsidRPr="004C72D0">
              <w:rPr>
                <w:sz w:val="20"/>
                <w:szCs w:val="20"/>
              </w:rPr>
              <w:t>;</w:t>
            </w:r>
          </w:p>
        </w:tc>
        <w:tc>
          <w:tcPr>
            <w:tcW w:w="916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18C" w:rsidRPr="004C72D0" w:rsidTr="00A76FC3">
        <w:tc>
          <w:tcPr>
            <w:tcW w:w="556" w:type="dxa"/>
            <w:vMerge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73518C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- профилактика и лечение аспирационного синдрома;</w:t>
            </w:r>
          </w:p>
        </w:tc>
        <w:tc>
          <w:tcPr>
            <w:tcW w:w="916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18C" w:rsidRPr="004C72D0" w:rsidTr="00A76FC3">
        <w:tc>
          <w:tcPr>
            <w:tcW w:w="556" w:type="dxa"/>
            <w:vMerge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73518C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- профилактика и лечение жировой эмболии</w:t>
            </w:r>
            <w:r w:rsidRPr="004C72D0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73518C" w:rsidRPr="004C72D0" w:rsidRDefault="0073518C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4C72D0" w:rsidTr="00A76FC3">
        <w:tc>
          <w:tcPr>
            <w:tcW w:w="556" w:type="dxa"/>
          </w:tcPr>
          <w:p w:rsidR="00A76FC3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76FC3" w:rsidRPr="004C7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A76FC3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Проведение базовой и расширенной сердечно-легочной и церебральной реанимации, в том числе с использованием специальных медицинских изделий.</w:t>
            </w:r>
          </w:p>
        </w:tc>
        <w:tc>
          <w:tcPr>
            <w:tcW w:w="91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4C72D0" w:rsidTr="00A76FC3">
        <w:tc>
          <w:tcPr>
            <w:tcW w:w="556" w:type="dxa"/>
          </w:tcPr>
          <w:p w:rsidR="00A76FC3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76FC3" w:rsidRPr="004C7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A76FC3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72D0">
              <w:rPr>
                <w:sz w:val="20"/>
                <w:szCs w:val="20"/>
              </w:rPr>
              <w:t xml:space="preserve">Обеспечение проходимости верхних дыхательных путей, в том числе с помощью воздуховодов, </w:t>
            </w:r>
            <w:proofErr w:type="spellStart"/>
            <w:r w:rsidRPr="004C72D0">
              <w:rPr>
                <w:sz w:val="20"/>
                <w:szCs w:val="20"/>
              </w:rPr>
              <w:t>ларингеальной</w:t>
            </w:r>
            <w:proofErr w:type="spellEnd"/>
            <w:r w:rsidRPr="004C72D0">
              <w:rPr>
                <w:sz w:val="20"/>
                <w:szCs w:val="20"/>
              </w:rPr>
              <w:t xml:space="preserve"> трубки, </w:t>
            </w:r>
            <w:proofErr w:type="spellStart"/>
            <w:r w:rsidRPr="004C72D0">
              <w:rPr>
                <w:sz w:val="20"/>
                <w:szCs w:val="20"/>
              </w:rPr>
              <w:t>комбитьюба</w:t>
            </w:r>
            <w:proofErr w:type="spellEnd"/>
            <w:r w:rsidRPr="004C72D0">
              <w:rPr>
                <w:sz w:val="20"/>
                <w:szCs w:val="20"/>
              </w:rPr>
              <w:t xml:space="preserve">, </w:t>
            </w:r>
            <w:proofErr w:type="spellStart"/>
            <w:r w:rsidRPr="004C72D0">
              <w:rPr>
                <w:sz w:val="20"/>
                <w:szCs w:val="20"/>
              </w:rPr>
              <w:t>ларингеальной</w:t>
            </w:r>
            <w:proofErr w:type="spellEnd"/>
            <w:r w:rsidRPr="004C72D0">
              <w:rPr>
                <w:sz w:val="20"/>
                <w:szCs w:val="20"/>
              </w:rPr>
              <w:t xml:space="preserve"> маски, интубации трахеи методом прямой ларингоскопии</w:t>
            </w:r>
            <w:r w:rsidRPr="004C72D0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D21" w:rsidRPr="004C72D0" w:rsidTr="00A76FC3">
        <w:tc>
          <w:tcPr>
            <w:tcW w:w="556" w:type="dxa"/>
          </w:tcPr>
          <w:p w:rsidR="004C0D21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F265B" w:rsidRPr="004C7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4C0D21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Проведение закрытого массажа сердца (ручного и с помощью специальных медицинских изделий).</w:t>
            </w:r>
          </w:p>
        </w:tc>
        <w:tc>
          <w:tcPr>
            <w:tcW w:w="916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D21" w:rsidRPr="004C72D0" w:rsidTr="00A76FC3">
        <w:tc>
          <w:tcPr>
            <w:tcW w:w="556" w:type="dxa"/>
          </w:tcPr>
          <w:p w:rsidR="004C0D21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C5303" w:rsidRPr="004C7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4C0D21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Электроимпульсную терапию (</w:t>
            </w:r>
            <w:proofErr w:type="spellStart"/>
            <w:r w:rsidRPr="004C72D0">
              <w:rPr>
                <w:sz w:val="20"/>
                <w:szCs w:val="20"/>
              </w:rPr>
              <w:t>дефибрилляция</w:t>
            </w:r>
            <w:proofErr w:type="spellEnd"/>
            <w:r w:rsidRPr="004C72D0">
              <w:rPr>
                <w:sz w:val="20"/>
                <w:szCs w:val="20"/>
              </w:rPr>
              <w:t xml:space="preserve">, </w:t>
            </w:r>
            <w:proofErr w:type="spellStart"/>
            <w:r w:rsidRPr="004C72D0">
              <w:rPr>
                <w:sz w:val="20"/>
                <w:szCs w:val="20"/>
              </w:rPr>
              <w:t>кардиоверсия</w:t>
            </w:r>
            <w:proofErr w:type="spellEnd"/>
            <w:r w:rsidRPr="004C72D0">
              <w:rPr>
                <w:sz w:val="20"/>
                <w:szCs w:val="20"/>
              </w:rPr>
              <w:t>).</w:t>
            </w:r>
          </w:p>
        </w:tc>
        <w:tc>
          <w:tcPr>
            <w:tcW w:w="916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D21" w:rsidRPr="004C72D0" w:rsidTr="00A76FC3">
        <w:tc>
          <w:tcPr>
            <w:tcW w:w="556" w:type="dxa"/>
          </w:tcPr>
          <w:p w:rsidR="004C0D21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C5303" w:rsidRPr="004C7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4C0D21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Оксигенотерапия.</w:t>
            </w:r>
          </w:p>
        </w:tc>
        <w:tc>
          <w:tcPr>
            <w:tcW w:w="916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D21" w:rsidRPr="004C72D0" w:rsidTr="00A76FC3">
        <w:tc>
          <w:tcPr>
            <w:tcW w:w="556" w:type="dxa"/>
          </w:tcPr>
          <w:p w:rsidR="004C0D21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C5303" w:rsidRPr="004C7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4C0D21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Искусственная вентиляция легких с использованием аппаратов искусственной вентиляции легких различных типов, комплектов дыхательных для ручной искусственной вентиляции легких.</w:t>
            </w:r>
          </w:p>
        </w:tc>
        <w:tc>
          <w:tcPr>
            <w:tcW w:w="916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D21" w:rsidRPr="004C72D0" w:rsidTr="00A76FC3">
        <w:tc>
          <w:tcPr>
            <w:tcW w:w="556" w:type="dxa"/>
          </w:tcPr>
          <w:p w:rsidR="004C0D21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C5303" w:rsidRPr="004C7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4C0D21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Транспортная иммобилизация конечностей, позвоночника и таза при травмах.</w:t>
            </w:r>
          </w:p>
        </w:tc>
        <w:tc>
          <w:tcPr>
            <w:tcW w:w="916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D21" w:rsidRPr="004C72D0" w:rsidTr="00A76FC3">
        <w:tc>
          <w:tcPr>
            <w:tcW w:w="556" w:type="dxa"/>
          </w:tcPr>
          <w:p w:rsidR="004C0D21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C5303" w:rsidRPr="004C7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4C0D21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Применение методов десмургии.</w:t>
            </w:r>
          </w:p>
        </w:tc>
        <w:tc>
          <w:tcPr>
            <w:tcW w:w="916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D21" w:rsidRPr="004C72D0" w:rsidTr="00A76FC3">
        <w:tc>
          <w:tcPr>
            <w:tcW w:w="556" w:type="dxa"/>
          </w:tcPr>
          <w:p w:rsidR="004C0D21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C5303" w:rsidRPr="004C7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4C0D21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 xml:space="preserve">Остановка кровотечения, в том числе с помощью лекарственных </w:t>
            </w:r>
            <w:r w:rsidRPr="004C72D0">
              <w:rPr>
                <w:sz w:val="20"/>
                <w:szCs w:val="20"/>
              </w:rPr>
              <w:lastRenderedPageBreak/>
              <w:t>препаратов и медицинских изделий.</w:t>
            </w:r>
          </w:p>
        </w:tc>
        <w:tc>
          <w:tcPr>
            <w:tcW w:w="916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0D21" w:rsidRPr="004C72D0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5B" w:rsidRPr="004C72D0" w:rsidTr="00A76FC3">
        <w:tc>
          <w:tcPr>
            <w:tcW w:w="556" w:type="dxa"/>
          </w:tcPr>
          <w:p w:rsidR="008F265B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8C5303" w:rsidRPr="004C7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8F265B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Первичная обработка ран различной этиологии (обработка, наложение асептической повязки), в том числе при ожогах, отморожениях.</w:t>
            </w:r>
          </w:p>
        </w:tc>
        <w:tc>
          <w:tcPr>
            <w:tcW w:w="916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5B" w:rsidRPr="004C72D0" w:rsidTr="00A76FC3">
        <w:tc>
          <w:tcPr>
            <w:tcW w:w="556" w:type="dxa"/>
          </w:tcPr>
          <w:p w:rsidR="008F265B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C5303" w:rsidRPr="004C7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8F265B" w:rsidRPr="004C72D0" w:rsidRDefault="0073518C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Осуществление родовспоможения вне медицинской организации, включая первичную обработку новорожденного.</w:t>
            </w:r>
          </w:p>
        </w:tc>
        <w:tc>
          <w:tcPr>
            <w:tcW w:w="916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F265B" w:rsidRPr="004C72D0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2D0" w:rsidRPr="004C72D0" w:rsidTr="00A76FC3">
        <w:tc>
          <w:tcPr>
            <w:tcW w:w="556" w:type="dxa"/>
            <w:vMerge w:val="restart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19" w:type="dxa"/>
          </w:tcPr>
          <w:p w:rsidR="004C72D0" w:rsidRPr="004C72D0" w:rsidRDefault="004C72D0" w:rsidP="0073518C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C72D0">
              <w:rPr>
                <w:i/>
                <w:sz w:val="20"/>
                <w:szCs w:val="20"/>
              </w:rPr>
              <w:t xml:space="preserve">Инъекционное введение лекарственных препаратов: </w:t>
            </w:r>
          </w:p>
          <w:p w:rsidR="004C72D0" w:rsidRPr="004C72D0" w:rsidRDefault="004C72D0" w:rsidP="0073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- внутрикожное;</w:t>
            </w:r>
          </w:p>
        </w:tc>
        <w:tc>
          <w:tcPr>
            <w:tcW w:w="91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2D0" w:rsidRPr="004C72D0" w:rsidTr="00A76FC3">
        <w:tc>
          <w:tcPr>
            <w:tcW w:w="556" w:type="dxa"/>
            <w:vMerge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4C72D0" w:rsidRPr="004C72D0" w:rsidRDefault="004C72D0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- подкожное;</w:t>
            </w:r>
          </w:p>
        </w:tc>
        <w:tc>
          <w:tcPr>
            <w:tcW w:w="91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2D0" w:rsidRPr="004C72D0" w:rsidTr="00A76FC3">
        <w:tc>
          <w:tcPr>
            <w:tcW w:w="556" w:type="dxa"/>
            <w:vMerge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4C72D0" w:rsidRPr="004C72D0" w:rsidRDefault="004C72D0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- внутримышечное;</w:t>
            </w:r>
          </w:p>
        </w:tc>
        <w:tc>
          <w:tcPr>
            <w:tcW w:w="91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2D0" w:rsidRPr="004C72D0" w:rsidTr="00A76FC3">
        <w:tc>
          <w:tcPr>
            <w:tcW w:w="556" w:type="dxa"/>
            <w:vMerge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4C72D0" w:rsidRPr="004C72D0" w:rsidRDefault="004C72D0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 xml:space="preserve">- </w:t>
            </w:r>
            <w:proofErr w:type="spellStart"/>
            <w:r w:rsidRPr="004C72D0">
              <w:rPr>
                <w:sz w:val="20"/>
                <w:szCs w:val="20"/>
              </w:rPr>
              <w:t>внутривенно-струйное</w:t>
            </w:r>
            <w:proofErr w:type="spellEnd"/>
            <w:r w:rsidRPr="004C72D0">
              <w:rPr>
                <w:sz w:val="20"/>
                <w:szCs w:val="20"/>
              </w:rPr>
              <w:t>;</w:t>
            </w:r>
          </w:p>
        </w:tc>
        <w:tc>
          <w:tcPr>
            <w:tcW w:w="91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2D0" w:rsidRPr="004C72D0" w:rsidTr="00A76FC3">
        <w:tc>
          <w:tcPr>
            <w:tcW w:w="556" w:type="dxa"/>
            <w:vMerge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4C72D0" w:rsidRPr="004C72D0" w:rsidRDefault="004C72D0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- внутрикостное;</w:t>
            </w:r>
          </w:p>
        </w:tc>
        <w:tc>
          <w:tcPr>
            <w:tcW w:w="91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2D0" w:rsidRPr="004C72D0" w:rsidTr="00A76FC3">
        <w:tc>
          <w:tcPr>
            <w:tcW w:w="556" w:type="dxa"/>
            <w:vMerge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4C72D0" w:rsidRPr="004C72D0" w:rsidRDefault="004C72D0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 xml:space="preserve">- </w:t>
            </w:r>
            <w:proofErr w:type="spellStart"/>
            <w:r w:rsidRPr="004C72D0">
              <w:rPr>
                <w:sz w:val="20"/>
                <w:szCs w:val="20"/>
              </w:rPr>
              <w:t>сублингвальное</w:t>
            </w:r>
            <w:proofErr w:type="spellEnd"/>
            <w:r w:rsidRPr="004C72D0">
              <w:rPr>
                <w:sz w:val="20"/>
                <w:szCs w:val="20"/>
              </w:rPr>
              <w:t>;</w:t>
            </w:r>
          </w:p>
        </w:tc>
        <w:tc>
          <w:tcPr>
            <w:tcW w:w="91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2D0" w:rsidRPr="004C72D0" w:rsidTr="00A76FC3">
        <w:tc>
          <w:tcPr>
            <w:tcW w:w="556" w:type="dxa"/>
            <w:vMerge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4C72D0" w:rsidRPr="004C72D0" w:rsidRDefault="004C72D0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 xml:space="preserve">- </w:t>
            </w:r>
            <w:proofErr w:type="spellStart"/>
            <w:r w:rsidRPr="004C72D0">
              <w:rPr>
                <w:sz w:val="20"/>
                <w:szCs w:val="20"/>
              </w:rPr>
              <w:t>эндотрахеальное</w:t>
            </w:r>
            <w:proofErr w:type="spellEnd"/>
            <w:r w:rsidRPr="004C72D0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303" w:rsidRPr="004C72D0" w:rsidTr="00A76FC3">
        <w:tc>
          <w:tcPr>
            <w:tcW w:w="556" w:type="dxa"/>
          </w:tcPr>
          <w:p w:rsidR="008C5303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5303" w:rsidRPr="004C72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19" w:type="dxa"/>
          </w:tcPr>
          <w:p w:rsidR="008C5303" w:rsidRPr="004C72D0" w:rsidRDefault="004C72D0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4C72D0">
              <w:rPr>
                <w:sz w:val="20"/>
                <w:szCs w:val="20"/>
              </w:rPr>
              <w:t>инфузионной</w:t>
            </w:r>
            <w:proofErr w:type="spellEnd"/>
            <w:r w:rsidRPr="004C72D0">
              <w:rPr>
                <w:sz w:val="20"/>
                <w:szCs w:val="20"/>
              </w:rPr>
              <w:t xml:space="preserve"> терапии, в том числе с использованием </w:t>
            </w:r>
            <w:proofErr w:type="spellStart"/>
            <w:r w:rsidRPr="004C72D0">
              <w:rPr>
                <w:sz w:val="20"/>
                <w:szCs w:val="20"/>
              </w:rPr>
              <w:t>инфузоматов</w:t>
            </w:r>
            <w:proofErr w:type="spellEnd"/>
            <w:r w:rsidRPr="004C72D0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</w:tcPr>
          <w:p w:rsidR="008C5303" w:rsidRPr="004C72D0" w:rsidRDefault="008C530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5303" w:rsidRPr="004C72D0" w:rsidRDefault="008C530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5303" w:rsidRPr="004C72D0" w:rsidRDefault="008C530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5303" w:rsidRPr="004C72D0" w:rsidRDefault="008C530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5303" w:rsidRPr="004C72D0" w:rsidRDefault="008C530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5303" w:rsidRPr="004C72D0" w:rsidRDefault="008C530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5303" w:rsidRPr="004C72D0" w:rsidRDefault="008C530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5303" w:rsidRPr="004C72D0" w:rsidRDefault="008C530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C5303" w:rsidRPr="004C72D0" w:rsidRDefault="008C530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C5303" w:rsidRPr="004C72D0" w:rsidRDefault="008C530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C5303" w:rsidRPr="004C72D0" w:rsidRDefault="008C530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C5303" w:rsidRPr="004C72D0" w:rsidRDefault="008C530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E6" w:rsidRPr="004C72D0" w:rsidTr="00A76FC3">
        <w:tc>
          <w:tcPr>
            <w:tcW w:w="556" w:type="dxa"/>
          </w:tcPr>
          <w:p w:rsidR="000E79E6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79E6" w:rsidRPr="004C72D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19" w:type="dxa"/>
          </w:tcPr>
          <w:p w:rsidR="000E79E6" w:rsidRPr="004C72D0" w:rsidRDefault="004C72D0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Катетеризация периферических и наружной яремной вен.</w:t>
            </w:r>
          </w:p>
        </w:tc>
        <w:tc>
          <w:tcPr>
            <w:tcW w:w="916" w:type="dxa"/>
          </w:tcPr>
          <w:p w:rsidR="000E79E6" w:rsidRPr="004C72D0" w:rsidRDefault="000E79E6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E79E6" w:rsidRPr="004C72D0" w:rsidRDefault="000E79E6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E79E6" w:rsidRPr="004C72D0" w:rsidRDefault="000E79E6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E79E6" w:rsidRPr="004C72D0" w:rsidRDefault="000E79E6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E79E6" w:rsidRPr="004C72D0" w:rsidRDefault="000E79E6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E79E6" w:rsidRPr="004C72D0" w:rsidRDefault="000E79E6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E79E6" w:rsidRPr="004C72D0" w:rsidRDefault="000E79E6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E79E6" w:rsidRPr="004C72D0" w:rsidRDefault="000E79E6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E79E6" w:rsidRPr="004C72D0" w:rsidRDefault="000E79E6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0E79E6" w:rsidRPr="004C72D0" w:rsidRDefault="000E79E6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0E79E6" w:rsidRPr="004C72D0" w:rsidRDefault="000E79E6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E79E6" w:rsidRPr="004C72D0" w:rsidRDefault="000E79E6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2D0" w:rsidRPr="004C72D0" w:rsidTr="00A76FC3">
        <w:tc>
          <w:tcPr>
            <w:tcW w:w="55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219" w:type="dxa"/>
          </w:tcPr>
          <w:p w:rsidR="004C72D0" w:rsidRPr="004C72D0" w:rsidRDefault="004C72D0" w:rsidP="00F55DD7">
            <w:pPr>
              <w:rPr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 xml:space="preserve">Наложение </w:t>
            </w:r>
            <w:proofErr w:type="spellStart"/>
            <w:r w:rsidRPr="004C72D0">
              <w:rPr>
                <w:sz w:val="20"/>
                <w:szCs w:val="20"/>
              </w:rPr>
              <w:t>окклюзионной</w:t>
            </w:r>
            <w:proofErr w:type="spellEnd"/>
            <w:r w:rsidRPr="004C72D0">
              <w:rPr>
                <w:sz w:val="20"/>
                <w:szCs w:val="20"/>
              </w:rPr>
              <w:t xml:space="preserve"> повязки при открытом пневмотораксе.</w:t>
            </w:r>
          </w:p>
        </w:tc>
        <w:tc>
          <w:tcPr>
            <w:tcW w:w="91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2D0" w:rsidRPr="004C72D0" w:rsidTr="00A76FC3">
        <w:tc>
          <w:tcPr>
            <w:tcW w:w="55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219" w:type="dxa"/>
          </w:tcPr>
          <w:p w:rsidR="004C72D0" w:rsidRPr="004C72D0" w:rsidRDefault="004C72D0" w:rsidP="00F55DD7">
            <w:pPr>
              <w:rPr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- Пункция и дренирование плевральной полости.</w:t>
            </w:r>
          </w:p>
        </w:tc>
        <w:tc>
          <w:tcPr>
            <w:tcW w:w="91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2D0" w:rsidRPr="004C72D0" w:rsidTr="00A76FC3">
        <w:tc>
          <w:tcPr>
            <w:tcW w:w="55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219" w:type="dxa"/>
          </w:tcPr>
          <w:p w:rsidR="004C72D0" w:rsidRPr="004C72D0" w:rsidRDefault="004C72D0" w:rsidP="00F55DD7">
            <w:pPr>
              <w:rPr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 xml:space="preserve">Ингаляционное введение лекарственных препаратов с помощью ингаляторов, </w:t>
            </w:r>
            <w:proofErr w:type="spellStart"/>
            <w:r w:rsidRPr="004C72D0">
              <w:rPr>
                <w:sz w:val="20"/>
                <w:szCs w:val="20"/>
              </w:rPr>
              <w:t>небулайзеров</w:t>
            </w:r>
            <w:proofErr w:type="spellEnd"/>
            <w:r w:rsidRPr="004C72D0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2D0" w:rsidRPr="004C72D0" w:rsidTr="00A76FC3">
        <w:tc>
          <w:tcPr>
            <w:tcW w:w="55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219" w:type="dxa"/>
          </w:tcPr>
          <w:p w:rsidR="004C72D0" w:rsidRPr="004C72D0" w:rsidRDefault="004C72D0" w:rsidP="00F55DD7">
            <w:pPr>
              <w:rPr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Катетеризация мочевого пузыря с помощью мягких катетеров.</w:t>
            </w:r>
          </w:p>
        </w:tc>
        <w:tc>
          <w:tcPr>
            <w:tcW w:w="91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2D0" w:rsidRPr="004C72D0" w:rsidTr="00A76FC3">
        <w:tc>
          <w:tcPr>
            <w:tcW w:w="55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219" w:type="dxa"/>
          </w:tcPr>
          <w:p w:rsidR="004C72D0" w:rsidRPr="004C72D0" w:rsidRDefault="004C72D0" w:rsidP="00F55DD7">
            <w:pPr>
              <w:rPr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Зондовое промывание желудка</w:t>
            </w:r>
            <w:r w:rsidRPr="004C72D0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2D0" w:rsidRPr="004C72D0" w:rsidTr="00A76FC3">
        <w:tc>
          <w:tcPr>
            <w:tcW w:w="55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219" w:type="dxa"/>
          </w:tcPr>
          <w:p w:rsidR="004C72D0" w:rsidRPr="004C72D0" w:rsidRDefault="004C72D0" w:rsidP="00F55DD7">
            <w:pPr>
              <w:rPr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 xml:space="preserve">Заполнение и направление экстренного извещения о случаях </w:t>
            </w:r>
            <w:r w:rsidRPr="004C72D0">
              <w:rPr>
                <w:sz w:val="20"/>
                <w:szCs w:val="20"/>
              </w:rPr>
              <w:lastRenderedPageBreak/>
              <w:t xml:space="preserve">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</w:t>
            </w:r>
            <w:proofErr w:type="spellStart"/>
            <w:r w:rsidRPr="004C72D0">
              <w:rPr>
                <w:sz w:val="20"/>
                <w:szCs w:val="20"/>
              </w:rPr>
              <w:t>ослюнения</w:t>
            </w:r>
            <w:proofErr w:type="spellEnd"/>
            <w:r w:rsidRPr="004C72D0">
              <w:rPr>
                <w:sz w:val="20"/>
                <w:szCs w:val="20"/>
              </w:rPr>
              <w:t xml:space="preserve">, </w:t>
            </w:r>
            <w:proofErr w:type="spellStart"/>
            <w:r w:rsidRPr="004C72D0">
              <w:rPr>
                <w:sz w:val="20"/>
                <w:szCs w:val="20"/>
              </w:rPr>
              <w:t>оцарапывания</w:t>
            </w:r>
            <w:proofErr w:type="spellEnd"/>
            <w:r w:rsidRPr="004C72D0">
              <w:rPr>
                <w:sz w:val="20"/>
                <w:szCs w:val="20"/>
              </w:rPr>
              <w:t xml:space="preserve"> животными в территориальные органы</w:t>
            </w:r>
            <w:r w:rsidRPr="004C72D0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2D0" w:rsidRPr="004C72D0" w:rsidTr="00A76FC3">
        <w:tc>
          <w:tcPr>
            <w:tcW w:w="55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3219" w:type="dxa"/>
          </w:tcPr>
          <w:p w:rsidR="004C72D0" w:rsidRPr="004C72D0" w:rsidRDefault="004C72D0" w:rsidP="00F55DD7">
            <w:pPr>
              <w:rPr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 xml:space="preserve">Организация работы фельдшерской </w:t>
            </w:r>
            <w:proofErr w:type="spellStart"/>
            <w:r w:rsidRPr="004C72D0">
              <w:rPr>
                <w:sz w:val="20"/>
                <w:szCs w:val="20"/>
              </w:rPr>
              <w:t>общепрофильной</w:t>
            </w:r>
            <w:proofErr w:type="spellEnd"/>
            <w:r w:rsidRPr="004C72D0">
              <w:rPr>
                <w:sz w:val="20"/>
                <w:szCs w:val="20"/>
              </w:rPr>
              <w:t xml:space="preserve"> выездной бригады скорой медицинской помощи.</w:t>
            </w:r>
          </w:p>
        </w:tc>
        <w:tc>
          <w:tcPr>
            <w:tcW w:w="91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2D0" w:rsidRPr="004C72D0" w:rsidTr="00A76FC3">
        <w:tc>
          <w:tcPr>
            <w:tcW w:w="55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219" w:type="dxa"/>
          </w:tcPr>
          <w:p w:rsidR="004C72D0" w:rsidRPr="004C72D0" w:rsidRDefault="004C72D0" w:rsidP="00F55DD7">
            <w:pPr>
              <w:rPr>
                <w:sz w:val="20"/>
                <w:szCs w:val="20"/>
              </w:rPr>
            </w:pPr>
            <w:r w:rsidRPr="004C72D0">
              <w:rPr>
                <w:sz w:val="20"/>
                <w:szCs w:val="20"/>
              </w:rPr>
              <w:t>Введение медицинской документации, в том числе в форме электронного документа.</w:t>
            </w:r>
          </w:p>
        </w:tc>
        <w:tc>
          <w:tcPr>
            <w:tcW w:w="916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72D0" w:rsidRPr="004C72D0" w:rsidRDefault="004C72D0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4C72D0" w:rsidTr="00A76FC3">
        <w:tc>
          <w:tcPr>
            <w:tcW w:w="3775" w:type="dxa"/>
            <w:gridSpan w:val="2"/>
          </w:tcPr>
          <w:p w:rsidR="00A76FC3" w:rsidRPr="004C72D0" w:rsidRDefault="00A76FC3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D0">
              <w:rPr>
                <w:rFonts w:ascii="Times New Roman" w:hAnsi="Times New Roman" w:cs="Times New Roman"/>
                <w:sz w:val="20"/>
                <w:szCs w:val="20"/>
              </w:rPr>
              <w:t>Оценка и подпись руководителя стажировки</w:t>
            </w:r>
          </w:p>
        </w:tc>
        <w:tc>
          <w:tcPr>
            <w:tcW w:w="916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4C72D0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518C" w:rsidRPr="004C72D0" w:rsidRDefault="0073518C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</w:p>
    <w:p w:rsidR="00A76FC3" w:rsidRPr="004C72D0" w:rsidRDefault="00A76FC3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4C72D0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 w:rsidRPr="004C72D0">
        <w:rPr>
          <w:rFonts w:ascii="Times New Roman" w:hAnsi="Times New Roman" w:cs="Times New Roman"/>
          <w:sz w:val="20"/>
          <w:szCs w:val="20"/>
        </w:rPr>
        <w:t xml:space="preserve"> В клеточках ставится количество выполненных манипуляций за смену.</w:t>
      </w:r>
    </w:p>
    <w:p w:rsidR="00A76FC3" w:rsidRPr="004C72D0" w:rsidRDefault="00A76FC3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4C72D0">
        <w:rPr>
          <w:rFonts w:ascii="Times New Roman" w:hAnsi="Times New Roman" w:cs="Times New Roman"/>
          <w:sz w:val="20"/>
          <w:szCs w:val="20"/>
        </w:rPr>
        <w:t>За время прохождения практики впервые выполнил</w:t>
      </w:r>
      <w:r w:rsidR="000A59EF" w:rsidRPr="004C72D0">
        <w:rPr>
          <w:rFonts w:ascii="Times New Roman" w:hAnsi="Times New Roman" w:cs="Times New Roman"/>
          <w:sz w:val="20"/>
          <w:szCs w:val="20"/>
        </w:rPr>
        <w:t xml:space="preserve"> </w:t>
      </w:r>
      <w:r w:rsidRPr="004C72D0">
        <w:rPr>
          <w:rFonts w:ascii="Times New Roman" w:hAnsi="Times New Roman" w:cs="Times New Roman"/>
          <w:sz w:val="20"/>
          <w:szCs w:val="20"/>
        </w:rPr>
        <w:t>(а), присутствовал</w:t>
      </w:r>
      <w:r w:rsidR="000A59EF" w:rsidRPr="004C72D0">
        <w:rPr>
          <w:rFonts w:ascii="Times New Roman" w:hAnsi="Times New Roman" w:cs="Times New Roman"/>
          <w:sz w:val="20"/>
          <w:szCs w:val="20"/>
        </w:rPr>
        <w:t xml:space="preserve"> </w:t>
      </w:r>
      <w:r w:rsidRPr="004C72D0">
        <w:rPr>
          <w:rFonts w:ascii="Times New Roman" w:hAnsi="Times New Roman" w:cs="Times New Roman"/>
          <w:sz w:val="20"/>
          <w:szCs w:val="20"/>
        </w:rPr>
        <w:t>(а), увидел</w:t>
      </w:r>
      <w:r w:rsidR="000A59EF" w:rsidRPr="004C72D0">
        <w:rPr>
          <w:rFonts w:ascii="Times New Roman" w:hAnsi="Times New Roman" w:cs="Times New Roman"/>
          <w:sz w:val="20"/>
          <w:szCs w:val="20"/>
        </w:rPr>
        <w:t xml:space="preserve"> </w:t>
      </w:r>
      <w:r w:rsidRPr="004C72D0">
        <w:rPr>
          <w:rFonts w:ascii="Times New Roman" w:hAnsi="Times New Roman" w:cs="Times New Roman"/>
          <w:sz w:val="20"/>
          <w:szCs w:val="20"/>
        </w:rPr>
        <w:t>(а)</w:t>
      </w:r>
      <w:r w:rsidR="00F25A34" w:rsidRPr="004C72D0">
        <w:rPr>
          <w:rFonts w:ascii="Times New Roman" w:hAnsi="Times New Roman" w:cs="Times New Roman"/>
          <w:sz w:val="20"/>
          <w:szCs w:val="20"/>
        </w:rPr>
        <w:t>: _____________________________________</w:t>
      </w:r>
      <w:r w:rsidR="000A59EF" w:rsidRPr="004C72D0">
        <w:rPr>
          <w:rFonts w:ascii="Times New Roman" w:hAnsi="Times New Roman" w:cs="Times New Roman"/>
          <w:sz w:val="20"/>
          <w:szCs w:val="20"/>
        </w:rPr>
        <w:t>___________________</w:t>
      </w:r>
      <w:r w:rsidR="00F25A34" w:rsidRPr="004C72D0">
        <w:rPr>
          <w:rFonts w:ascii="Times New Roman" w:hAnsi="Times New Roman" w:cs="Times New Roman"/>
          <w:sz w:val="20"/>
          <w:szCs w:val="20"/>
        </w:rPr>
        <w:t>______</w:t>
      </w:r>
    </w:p>
    <w:p w:rsidR="00F25A34" w:rsidRPr="004C72D0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4C72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  <w:r w:rsidR="000A59EF" w:rsidRPr="004C72D0">
        <w:rPr>
          <w:rFonts w:ascii="Times New Roman" w:hAnsi="Times New Roman" w:cs="Times New Roman"/>
          <w:sz w:val="20"/>
          <w:szCs w:val="20"/>
        </w:rPr>
        <w:t>____________________</w:t>
      </w:r>
      <w:r w:rsidRPr="004C72D0">
        <w:rPr>
          <w:rFonts w:ascii="Times New Roman" w:hAnsi="Times New Roman" w:cs="Times New Roman"/>
          <w:sz w:val="20"/>
          <w:szCs w:val="20"/>
        </w:rPr>
        <w:t>_____</w:t>
      </w:r>
    </w:p>
    <w:p w:rsidR="00F25A34" w:rsidRPr="004C72D0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4C72D0">
        <w:rPr>
          <w:rFonts w:ascii="Times New Roman" w:hAnsi="Times New Roman" w:cs="Times New Roman"/>
          <w:sz w:val="20"/>
          <w:szCs w:val="20"/>
        </w:rPr>
        <w:t>Положительные аспекты: ___________________________________________________________________________________</w:t>
      </w:r>
      <w:r w:rsidR="000A59EF" w:rsidRPr="004C72D0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A59EF" w:rsidRPr="004C72D0" w:rsidRDefault="000A59EF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4C72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</w:t>
      </w:r>
    </w:p>
    <w:p w:rsidR="00F25A34" w:rsidRPr="004C72D0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4C72D0">
        <w:rPr>
          <w:rFonts w:ascii="Times New Roman" w:hAnsi="Times New Roman" w:cs="Times New Roman"/>
          <w:sz w:val="20"/>
          <w:szCs w:val="20"/>
        </w:rPr>
        <w:t>Отрицательные аспекты: _______________________________________________________________________________________________</w:t>
      </w:r>
      <w:r w:rsidR="000A59EF" w:rsidRPr="004C72D0">
        <w:rPr>
          <w:rFonts w:ascii="Times New Roman" w:hAnsi="Times New Roman" w:cs="Times New Roman"/>
          <w:sz w:val="20"/>
          <w:szCs w:val="20"/>
        </w:rPr>
        <w:t>__________________</w:t>
      </w:r>
    </w:p>
    <w:p w:rsidR="00F25A34" w:rsidRPr="004C72D0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4C72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</w:t>
      </w:r>
      <w:r w:rsidR="000A59EF" w:rsidRPr="004C72D0">
        <w:rPr>
          <w:rFonts w:ascii="Times New Roman" w:hAnsi="Times New Roman" w:cs="Times New Roman"/>
          <w:sz w:val="20"/>
          <w:szCs w:val="20"/>
        </w:rPr>
        <w:t>__________________</w:t>
      </w:r>
    </w:p>
    <w:p w:rsidR="00F25A34" w:rsidRPr="004C72D0" w:rsidRDefault="00785DE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4C72D0">
        <w:rPr>
          <w:rFonts w:ascii="Times New Roman" w:hAnsi="Times New Roman" w:cs="Times New Roman"/>
          <w:sz w:val="20"/>
          <w:szCs w:val="20"/>
        </w:rPr>
        <w:t>Обучающийся</w:t>
      </w:r>
      <w:r w:rsidR="00F25A34" w:rsidRPr="004C72D0">
        <w:rPr>
          <w:rFonts w:ascii="Times New Roman" w:hAnsi="Times New Roman" w:cs="Times New Roman"/>
          <w:sz w:val="20"/>
          <w:szCs w:val="20"/>
        </w:rPr>
        <w:t>:_______________________________________      ___________________________________</w:t>
      </w:r>
    </w:p>
    <w:p w:rsidR="00F25A34" w:rsidRPr="004C72D0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4C72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(Ф.И.О.)                                                                 </w:t>
      </w:r>
      <w:r w:rsidR="000A59EF" w:rsidRPr="004C72D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C72D0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:rsidR="008C5303" w:rsidRPr="004C72D0" w:rsidRDefault="008C5303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</w:p>
    <w:p w:rsidR="00F25A34" w:rsidRPr="004C72D0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4C72D0">
        <w:rPr>
          <w:rFonts w:ascii="Times New Roman" w:hAnsi="Times New Roman" w:cs="Times New Roman"/>
          <w:sz w:val="20"/>
          <w:szCs w:val="20"/>
        </w:rPr>
        <w:t>Непосредственный руководитель практики:_____________________________________    ___________________________</w:t>
      </w:r>
      <w:r w:rsidR="008C5303" w:rsidRPr="004C72D0">
        <w:rPr>
          <w:rFonts w:ascii="Times New Roman" w:hAnsi="Times New Roman" w:cs="Times New Roman"/>
          <w:sz w:val="20"/>
          <w:szCs w:val="20"/>
        </w:rPr>
        <w:t xml:space="preserve">   </w:t>
      </w:r>
      <w:r w:rsidR="00811D00" w:rsidRPr="004C72D0">
        <w:rPr>
          <w:rFonts w:ascii="Times New Roman" w:hAnsi="Times New Roman" w:cs="Times New Roman"/>
          <w:b/>
          <w:sz w:val="20"/>
          <w:szCs w:val="20"/>
        </w:rPr>
        <w:t>М</w:t>
      </w:r>
      <w:r w:rsidR="00F14AEF" w:rsidRPr="004C72D0">
        <w:rPr>
          <w:rFonts w:ascii="Times New Roman" w:hAnsi="Times New Roman" w:cs="Times New Roman"/>
          <w:b/>
          <w:sz w:val="20"/>
          <w:szCs w:val="20"/>
        </w:rPr>
        <w:t>.</w:t>
      </w:r>
      <w:r w:rsidR="00811D00" w:rsidRPr="004C72D0">
        <w:rPr>
          <w:rFonts w:ascii="Times New Roman" w:hAnsi="Times New Roman" w:cs="Times New Roman"/>
          <w:b/>
          <w:sz w:val="20"/>
          <w:szCs w:val="20"/>
        </w:rPr>
        <w:t>П</w:t>
      </w:r>
      <w:r w:rsidR="00F14AEF" w:rsidRPr="004C72D0">
        <w:rPr>
          <w:rFonts w:ascii="Times New Roman" w:hAnsi="Times New Roman" w:cs="Times New Roman"/>
          <w:b/>
          <w:sz w:val="20"/>
          <w:szCs w:val="20"/>
        </w:rPr>
        <w:t>. МО</w:t>
      </w:r>
    </w:p>
    <w:p w:rsidR="000864DD" w:rsidRPr="004C72D0" w:rsidRDefault="00F25A34" w:rsidP="00153BB5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4C72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4C72D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72D0">
        <w:rPr>
          <w:rFonts w:ascii="Times New Roman" w:hAnsi="Times New Roman" w:cs="Times New Roman"/>
          <w:sz w:val="20"/>
          <w:szCs w:val="20"/>
        </w:rPr>
        <w:t xml:space="preserve"> (Ф.И.О.)                                                             </w:t>
      </w:r>
      <w:r w:rsidR="004C72D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C72D0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sectPr w:rsidR="000864DD" w:rsidRPr="004C72D0" w:rsidSect="00A255C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880"/>
    <w:multiLevelType w:val="hybridMultilevel"/>
    <w:tmpl w:val="F84E5F60"/>
    <w:lvl w:ilvl="0" w:tplc="45622D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E26CA4">
      <w:numFmt w:val="bullet"/>
      <w:lvlText w:val="•"/>
      <w:lvlJc w:val="left"/>
      <w:pPr>
        <w:ind w:left="641" w:hanging="140"/>
      </w:pPr>
      <w:rPr>
        <w:rFonts w:hint="default"/>
        <w:lang w:val="ru-RU" w:eastAsia="en-US" w:bidi="ar-SA"/>
      </w:rPr>
    </w:lvl>
    <w:lvl w:ilvl="2" w:tplc="337CA420">
      <w:numFmt w:val="bullet"/>
      <w:lvlText w:val="•"/>
      <w:lvlJc w:val="left"/>
      <w:pPr>
        <w:ind w:left="1183" w:hanging="140"/>
      </w:pPr>
      <w:rPr>
        <w:rFonts w:hint="default"/>
        <w:lang w:val="ru-RU" w:eastAsia="en-US" w:bidi="ar-SA"/>
      </w:rPr>
    </w:lvl>
    <w:lvl w:ilvl="3" w:tplc="F63E3A84">
      <w:numFmt w:val="bullet"/>
      <w:lvlText w:val="•"/>
      <w:lvlJc w:val="left"/>
      <w:pPr>
        <w:ind w:left="1725" w:hanging="140"/>
      </w:pPr>
      <w:rPr>
        <w:rFonts w:hint="default"/>
        <w:lang w:val="ru-RU" w:eastAsia="en-US" w:bidi="ar-SA"/>
      </w:rPr>
    </w:lvl>
    <w:lvl w:ilvl="4" w:tplc="2AE01AF0">
      <w:numFmt w:val="bullet"/>
      <w:lvlText w:val="•"/>
      <w:lvlJc w:val="left"/>
      <w:pPr>
        <w:ind w:left="2267" w:hanging="140"/>
      </w:pPr>
      <w:rPr>
        <w:rFonts w:hint="default"/>
        <w:lang w:val="ru-RU" w:eastAsia="en-US" w:bidi="ar-SA"/>
      </w:rPr>
    </w:lvl>
    <w:lvl w:ilvl="5" w:tplc="BC4A0AFA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6" w:tplc="6DE8D03A">
      <w:numFmt w:val="bullet"/>
      <w:lvlText w:val="•"/>
      <w:lvlJc w:val="left"/>
      <w:pPr>
        <w:ind w:left="3350" w:hanging="140"/>
      </w:pPr>
      <w:rPr>
        <w:rFonts w:hint="default"/>
        <w:lang w:val="ru-RU" w:eastAsia="en-US" w:bidi="ar-SA"/>
      </w:rPr>
    </w:lvl>
    <w:lvl w:ilvl="7" w:tplc="BFCA559A">
      <w:numFmt w:val="bullet"/>
      <w:lvlText w:val="•"/>
      <w:lvlJc w:val="left"/>
      <w:pPr>
        <w:ind w:left="3892" w:hanging="140"/>
      </w:pPr>
      <w:rPr>
        <w:rFonts w:hint="default"/>
        <w:lang w:val="ru-RU" w:eastAsia="en-US" w:bidi="ar-SA"/>
      </w:rPr>
    </w:lvl>
    <w:lvl w:ilvl="8" w:tplc="55C26524">
      <w:numFmt w:val="bullet"/>
      <w:lvlText w:val="•"/>
      <w:lvlJc w:val="left"/>
      <w:pPr>
        <w:ind w:left="4434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51F"/>
    <w:rsid w:val="00014B79"/>
    <w:rsid w:val="00056780"/>
    <w:rsid w:val="000612D8"/>
    <w:rsid w:val="000864DD"/>
    <w:rsid w:val="000A223A"/>
    <w:rsid w:val="000A59EF"/>
    <w:rsid w:val="000E79E6"/>
    <w:rsid w:val="00117389"/>
    <w:rsid w:val="00123696"/>
    <w:rsid w:val="00153BB5"/>
    <w:rsid w:val="00172DAB"/>
    <w:rsid w:val="001850CC"/>
    <w:rsid w:val="001C3021"/>
    <w:rsid w:val="001D5B5C"/>
    <w:rsid w:val="001E6F1B"/>
    <w:rsid w:val="001F3BDC"/>
    <w:rsid w:val="002019D2"/>
    <w:rsid w:val="002524F7"/>
    <w:rsid w:val="002809E9"/>
    <w:rsid w:val="00281398"/>
    <w:rsid w:val="00295D94"/>
    <w:rsid w:val="002A6540"/>
    <w:rsid w:val="002F1F8A"/>
    <w:rsid w:val="00302A29"/>
    <w:rsid w:val="00310815"/>
    <w:rsid w:val="003609C7"/>
    <w:rsid w:val="003640E2"/>
    <w:rsid w:val="00367BFE"/>
    <w:rsid w:val="00387F9C"/>
    <w:rsid w:val="003B255F"/>
    <w:rsid w:val="003D051F"/>
    <w:rsid w:val="003D5CEB"/>
    <w:rsid w:val="003E14D6"/>
    <w:rsid w:val="003E4FFF"/>
    <w:rsid w:val="003F3132"/>
    <w:rsid w:val="00400BBA"/>
    <w:rsid w:val="00402BAC"/>
    <w:rsid w:val="00404E6E"/>
    <w:rsid w:val="0041732C"/>
    <w:rsid w:val="00422137"/>
    <w:rsid w:val="00427753"/>
    <w:rsid w:val="00451F92"/>
    <w:rsid w:val="00475C1E"/>
    <w:rsid w:val="00477388"/>
    <w:rsid w:val="00477B90"/>
    <w:rsid w:val="00486C21"/>
    <w:rsid w:val="00493325"/>
    <w:rsid w:val="004A0564"/>
    <w:rsid w:val="004A12C4"/>
    <w:rsid w:val="004B4E0A"/>
    <w:rsid w:val="004C0D21"/>
    <w:rsid w:val="004C72D0"/>
    <w:rsid w:val="004F24E2"/>
    <w:rsid w:val="005055F2"/>
    <w:rsid w:val="005438B0"/>
    <w:rsid w:val="00555C08"/>
    <w:rsid w:val="005B1D7A"/>
    <w:rsid w:val="005C13DC"/>
    <w:rsid w:val="005C20BD"/>
    <w:rsid w:val="006467D0"/>
    <w:rsid w:val="006560CF"/>
    <w:rsid w:val="006746B3"/>
    <w:rsid w:val="00682763"/>
    <w:rsid w:val="006E3566"/>
    <w:rsid w:val="006F602F"/>
    <w:rsid w:val="00726586"/>
    <w:rsid w:val="00726658"/>
    <w:rsid w:val="0073518C"/>
    <w:rsid w:val="00740759"/>
    <w:rsid w:val="00771F81"/>
    <w:rsid w:val="00772FBB"/>
    <w:rsid w:val="00785DE4"/>
    <w:rsid w:val="007A3E51"/>
    <w:rsid w:val="007C4EDA"/>
    <w:rsid w:val="007D67AE"/>
    <w:rsid w:val="007E3DFC"/>
    <w:rsid w:val="007E4EB0"/>
    <w:rsid w:val="00804487"/>
    <w:rsid w:val="00805707"/>
    <w:rsid w:val="00811D00"/>
    <w:rsid w:val="008240B0"/>
    <w:rsid w:val="00864A15"/>
    <w:rsid w:val="008768E6"/>
    <w:rsid w:val="00896CBE"/>
    <w:rsid w:val="008A38FB"/>
    <w:rsid w:val="008B0608"/>
    <w:rsid w:val="008B25C3"/>
    <w:rsid w:val="008B7E77"/>
    <w:rsid w:val="008C2F01"/>
    <w:rsid w:val="008C4A8C"/>
    <w:rsid w:val="008C5303"/>
    <w:rsid w:val="008F265B"/>
    <w:rsid w:val="008F35A0"/>
    <w:rsid w:val="009123A2"/>
    <w:rsid w:val="00925973"/>
    <w:rsid w:val="00967E27"/>
    <w:rsid w:val="00984096"/>
    <w:rsid w:val="009939EC"/>
    <w:rsid w:val="009B6B58"/>
    <w:rsid w:val="009E08B5"/>
    <w:rsid w:val="009F5BD3"/>
    <w:rsid w:val="009F5C96"/>
    <w:rsid w:val="009F68D1"/>
    <w:rsid w:val="00A255C6"/>
    <w:rsid w:val="00A40D5F"/>
    <w:rsid w:val="00A71A3F"/>
    <w:rsid w:val="00A76FC3"/>
    <w:rsid w:val="00A8525F"/>
    <w:rsid w:val="00AA743B"/>
    <w:rsid w:val="00AC7D88"/>
    <w:rsid w:val="00AE40E0"/>
    <w:rsid w:val="00B25EA6"/>
    <w:rsid w:val="00B26BB7"/>
    <w:rsid w:val="00B318BA"/>
    <w:rsid w:val="00B3719D"/>
    <w:rsid w:val="00B568C3"/>
    <w:rsid w:val="00B872C9"/>
    <w:rsid w:val="00B93FE2"/>
    <w:rsid w:val="00BA46C0"/>
    <w:rsid w:val="00BB49C1"/>
    <w:rsid w:val="00BE5A28"/>
    <w:rsid w:val="00BF66A0"/>
    <w:rsid w:val="00C071D0"/>
    <w:rsid w:val="00C102D1"/>
    <w:rsid w:val="00C478FF"/>
    <w:rsid w:val="00C50BA5"/>
    <w:rsid w:val="00C54419"/>
    <w:rsid w:val="00C56C80"/>
    <w:rsid w:val="00C83ACA"/>
    <w:rsid w:val="00C972EF"/>
    <w:rsid w:val="00CD0F68"/>
    <w:rsid w:val="00CF4EEA"/>
    <w:rsid w:val="00D111D7"/>
    <w:rsid w:val="00D14694"/>
    <w:rsid w:val="00D266AF"/>
    <w:rsid w:val="00D72B08"/>
    <w:rsid w:val="00D81B29"/>
    <w:rsid w:val="00DC543F"/>
    <w:rsid w:val="00DD4245"/>
    <w:rsid w:val="00E00357"/>
    <w:rsid w:val="00E00BB5"/>
    <w:rsid w:val="00E02DB9"/>
    <w:rsid w:val="00E1127A"/>
    <w:rsid w:val="00E21B87"/>
    <w:rsid w:val="00E45D02"/>
    <w:rsid w:val="00E710B5"/>
    <w:rsid w:val="00E8011D"/>
    <w:rsid w:val="00E93225"/>
    <w:rsid w:val="00E94F53"/>
    <w:rsid w:val="00EA5D46"/>
    <w:rsid w:val="00EB5AE4"/>
    <w:rsid w:val="00EC5CC0"/>
    <w:rsid w:val="00F015D3"/>
    <w:rsid w:val="00F062D2"/>
    <w:rsid w:val="00F133A7"/>
    <w:rsid w:val="00F1427B"/>
    <w:rsid w:val="00F14AEF"/>
    <w:rsid w:val="00F159D8"/>
    <w:rsid w:val="00F25A34"/>
    <w:rsid w:val="00F42ADE"/>
    <w:rsid w:val="00F501AB"/>
    <w:rsid w:val="00F522EF"/>
    <w:rsid w:val="00F55DD7"/>
    <w:rsid w:val="00F602C4"/>
    <w:rsid w:val="00F8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40"/>
  </w:style>
  <w:style w:type="paragraph" w:styleId="3">
    <w:name w:val="heading 3"/>
    <w:basedOn w:val="a"/>
    <w:next w:val="a"/>
    <w:link w:val="30"/>
    <w:unhideWhenUsed/>
    <w:qFormat/>
    <w:rsid w:val="0080570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707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5B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Основной текст + 112"/>
    <w:aliases w:val="5 pt7"/>
    <w:uiPriority w:val="99"/>
    <w:rsid w:val="00C102D1"/>
    <w:rPr>
      <w:rFonts w:ascii="Times New Roman" w:hAnsi="Times New Roman" w:cs="Times New Roman"/>
      <w:sz w:val="23"/>
      <w:szCs w:val="23"/>
      <w:u w:val="none"/>
    </w:rPr>
  </w:style>
  <w:style w:type="paragraph" w:customStyle="1" w:styleId="TableParagraph">
    <w:name w:val="Table Paragraph"/>
    <w:basedOn w:val="a"/>
    <w:uiPriority w:val="1"/>
    <w:qFormat/>
    <w:rsid w:val="004C0D21"/>
    <w:pPr>
      <w:widowControl w:val="0"/>
      <w:autoSpaceDE w:val="0"/>
      <w:autoSpaceDN w:val="0"/>
      <w:spacing w:after="0" w:line="240" w:lineRule="auto"/>
      <w:ind w:left="55"/>
    </w:pPr>
    <w:rPr>
      <w:rFonts w:ascii="Times New Roman" w:eastAsia="Times New Roman" w:hAnsi="Times New Roman" w:cs="Times New Roman"/>
      <w:lang w:eastAsia="en-US"/>
    </w:rPr>
  </w:style>
  <w:style w:type="character" w:customStyle="1" w:styleId="c0c4">
    <w:name w:val="c0 c4"/>
    <w:rsid w:val="00367B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Volkova.O.V</cp:lastModifiedBy>
  <cp:revision>50</cp:revision>
  <cp:lastPrinted>2021-03-15T10:04:00Z</cp:lastPrinted>
  <dcterms:created xsi:type="dcterms:W3CDTF">2020-11-16T08:19:00Z</dcterms:created>
  <dcterms:modified xsi:type="dcterms:W3CDTF">2021-09-23T06:08:00Z</dcterms:modified>
</cp:coreProperties>
</file>