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64" w:rsidRDefault="00E16364" w:rsidP="00E163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E16364" w:rsidRDefault="00E16364" w:rsidP="00E163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E16364" w:rsidRDefault="00E16364" w:rsidP="00E1636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364" w:rsidRPr="003B255F" w:rsidRDefault="00E16364" w:rsidP="00E16364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E16364" w:rsidRPr="003B255F" w:rsidRDefault="00E16364" w:rsidP="00E16364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E16364" w:rsidRPr="003B255F" w:rsidRDefault="00E16364" w:rsidP="00E16364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E16364" w:rsidRPr="003B255F" w:rsidRDefault="00E16364" w:rsidP="00E16364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E16364" w:rsidRPr="003B255F" w:rsidRDefault="00E16364" w:rsidP="00E163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16364" w:rsidRDefault="00E16364" w:rsidP="00E16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8"/>
        </w:rPr>
        <w:t>ДНЕВНИК-ОТЧЕТ о стажировке</w:t>
      </w:r>
    </w:p>
    <w:p w:rsidR="00E16364" w:rsidRPr="00D81B29" w:rsidRDefault="00E16364" w:rsidP="00E16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364" w:rsidRDefault="00E16364" w:rsidP="00E16364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</w:p>
    <w:p w:rsidR="00E16364" w:rsidRDefault="00E16364" w:rsidP="00E16364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sz w:val="24"/>
        </w:rPr>
      </w:pPr>
    </w:p>
    <w:p w:rsidR="00E16364" w:rsidRPr="003B255F" w:rsidRDefault="00E16364" w:rsidP="00E16364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8"/>
        </w:rPr>
      </w:pPr>
    </w:p>
    <w:p w:rsidR="00E16364" w:rsidRPr="008C49A8" w:rsidRDefault="00E16364" w:rsidP="00E16364">
      <w:pPr>
        <w:rPr>
          <w:rFonts w:ascii="Times New Roman" w:hAnsi="Times New Roman" w:cs="Times New Roman"/>
          <w:sz w:val="24"/>
        </w:rPr>
      </w:pPr>
      <w:r w:rsidRPr="008C49A8">
        <w:rPr>
          <w:rFonts w:ascii="Times New Roman" w:hAnsi="Times New Roman" w:cs="Times New Roman"/>
          <w:sz w:val="24"/>
        </w:rPr>
        <w:t>Ф.И.О. обучающегося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bookmarkEnd w:id="0"/>
    <w:p w:rsidR="00E16364" w:rsidRDefault="00E16364" w:rsidP="00E16364">
      <w:pPr>
        <w:spacing w:after="0" w:line="240" w:lineRule="auto"/>
        <w:ind w:right="-1701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67C20">
        <w:rPr>
          <w:rFonts w:ascii="Times New Roman" w:hAnsi="Times New Roman" w:cs="Times New Roman"/>
          <w:b/>
          <w:sz w:val="24"/>
          <w:szCs w:val="28"/>
          <w:u w:val="single"/>
        </w:rPr>
        <w:t>ДПП ПК</w:t>
      </w:r>
      <w:r>
        <w:rPr>
          <w:rFonts w:ascii="Times New Roman" w:hAnsi="Times New Roman" w:cs="Times New Roman"/>
          <w:sz w:val="24"/>
          <w:szCs w:val="28"/>
        </w:rPr>
        <w:t>/</w:t>
      </w:r>
      <w:r w:rsidRPr="00C67C20">
        <w:rPr>
          <w:rFonts w:ascii="Times New Roman" w:hAnsi="Times New Roman" w:cs="Times New Roman"/>
          <w:sz w:val="24"/>
          <w:szCs w:val="28"/>
        </w:rPr>
        <w:t>ДПП ПП</w:t>
      </w:r>
      <w:r>
        <w:rPr>
          <w:rFonts w:ascii="Times New Roman" w:hAnsi="Times New Roman" w:cs="Times New Roman"/>
          <w:sz w:val="24"/>
          <w:szCs w:val="28"/>
        </w:rPr>
        <w:t>/ОППО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Функциональная диагностика</w:t>
      </w:r>
    </w:p>
    <w:p w:rsidR="00E16364" w:rsidRPr="008C49A8" w:rsidRDefault="00E16364" w:rsidP="00E16364">
      <w:pPr>
        <w:spacing w:after="0" w:line="240" w:lineRule="auto"/>
        <w:ind w:right="-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49A8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E16364" w:rsidRDefault="00E16364" w:rsidP="00E16364">
      <w:pPr>
        <w:spacing w:after="0" w:line="360" w:lineRule="auto"/>
        <w:ind w:left="708" w:right="-1701" w:hanging="708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пециальность: функциональная диагностика</w:t>
      </w:r>
    </w:p>
    <w:p w:rsidR="00E16364" w:rsidRPr="00625ECC" w:rsidRDefault="00E16364" w:rsidP="00E16364">
      <w:pPr>
        <w:spacing w:after="0" w:line="360" w:lineRule="auto"/>
        <w:ind w:left="708" w:right="-1701" w:hanging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Общий срок обучения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_________________________ по ________________________________</w:t>
      </w:r>
    </w:p>
    <w:p w:rsidR="00E16364" w:rsidRPr="003B255F" w:rsidRDefault="00E16364" w:rsidP="00E16364">
      <w:pPr>
        <w:spacing w:after="0" w:line="24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прохождения практической подготовки в форме стажировки:</w:t>
      </w:r>
      <w:r w:rsidRPr="003B255F">
        <w:rPr>
          <w:rFonts w:ascii="Times New Roman" w:hAnsi="Times New Roman" w:cs="Times New Roman"/>
          <w:sz w:val="24"/>
          <w:szCs w:val="28"/>
        </w:rPr>
        <w:t xml:space="preserve"> 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E16364" w:rsidRDefault="00E16364" w:rsidP="00E16364">
      <w:pPr>
        <w:spacing w:after="0" w:line="240" w:lineRule="auto"/>
        <w:ind w:right="-1701"/>
        <w:jc w:val="center"/>
        <w:rPr>
          <w:rFonts w:ascii="Times New Roman" w:hAnsi="Times New Roman" w:cs="Times New Roman"/>
          <w:sz w:val="20"/>
          <w:szCs w:val="20"/>
        </w:rPr>
      </w:pPr>
      <w:r w:rsidRPr="008C49A8">
        <w:rPr>
          <w:rFonts w:ascii="Times New Roman" w:hAnsi="Times New Roman" w:cs="Times New Roman"/>
          <w:sz w:val="20"/>
          <w:szCs w:val="20"/>
        </w:rPr>
        <w:t>(наименование базы практической подготовки)</w:t>
      </w:r>
    </w:p>
    <w:p w:rsidR="00E16364" w:rsidRPr="008C49A8" w:rsidRDefault="00E16364" w:rsidP="00E16364">
      <w:pPr>
        <w:spacing w:after="0" w:line="24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49A8">
        <w:rPr>
          <w:rFonts w:ascii="Times New Roman" w:hAnsi="Times New Roman" w:cs="Times New Roman"/>
          <w:sz w:val="24"/>
          <w:szCs w:val="24"/>
        </w:rPr>
        <w:t xml:space="preserve">ериод </w:t>
      </w:r>
      <w:proofErr w:type="gramStart"/>
      <w:r w:rsidRPr="008C49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9A8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C49A8">
        <w:rPr>
          <w:rFonts w:ascii="Times New Roman" w:hAnsi="Times New Roman" w:cs="Times New Roman"/>
          <w:sz w:val="24"/>
          <w:szCs w:val="24"/>
        </w:rPr>
        <w:t xml:space="preserve"> по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6364" w:rsidRDefault="00E16364" w:rsidP="00E1636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16364" w:rsidRDefault="00E16364" w:rsidP="00E1636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16364" w:rsidRDefault="00E16364" w:rsidP="00E1636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Руководители практической подготовки:</w:t>
      </w:r>
    </w:p>
    <w:p w:rsidR="00E16364" w:rsidRPr="006A6555" w:rsidRDefault="00E16364" w:rsidP="00E1636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</w:t>
      </w:r>
      <w:r w:rsidRPr="003B255F">
        <w:rPr>
          <w:rFonts w:ascii="Times New Roman" w:hAnsi="Times New Roman" w:cs="Times New Roman"/>
          <w:sz w:val="24"/>
          <w:szCs w:val="28"/>
        </w:rPr>
        <w:t xml:space="preserve"> руководите</w:t>
      </w:r>
      <w:r>
        <w:rPr>
          <w:rFonts w:ascii="Times New Roman" w:hAnsi="Times New Roman" w:cs="Times New Roman"/>
          <w:sz w:val="24"/>
          <w:szCs w:val="28"/>
        </w:rPr>
        <w:t xml:space="preserve">ль (Ф.И.О.): </w:t>
      </w:r>
      <w:r w:rsidRPr="00AC7D88">
        <w:rPr>
          <w:rFonts w:ascii="Times New Roman" w:hAnsi="Times New Roman" w:cs="Times New Roman"/>
          <w:b/>
          <w:sz w:val="24"/>
          <w:szCs w:val="28"/>
        </w:rPr>
        <w:t>Волкова Ольга Михайловна</w:t>
      </w:r>
    </w:p>
    <w:p w:rsidR="00E16364" w:rsidRPr="003B255F" w:rsidRDefault="00E16364" w:rsidP="00E1636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Непосредственный руководитель (Ф.И.О.)</w:t>
      </w:r>
      <w:r w:rsidRPr="003B255F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EB5AE4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1850CC" w:rsidRDefault="001850CC" w:rsidP="00E1636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E16364" w:rsidRPr="00984096" w:rsidRDefault="00E16364" w:rsidP="00E16364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984096" w:rsidRPr="00E16364" w:rsidRDefault="00263C5A" w:rsidP="00E1636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стажировки</w:t>
      </w:r>
    </w:p>
    <w:p w:rsidR="00984096" w:rsidRPr="00E16364" w:rsidRDefault="00984096" w:rsidP="00E1636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92"/>
        <w:gridCol w:w="2393"/>
        <w:gridCol w:w="4962"/>
      </w:tblGrid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263C5A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E16364" w:rsidRDefault="00984096" w:rsidP="00E1636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64" w:rsidRPr="00E1636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364" w:rsidRPr="00E16364" w:rsidRDefault="00E16364" w:rsidP="00E1636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96" w:rsidRDefault="00984096" w:rsidP="00984096">
      <w:pPr>
        <w:spacing w:after="0" w:line="360" w:lineRule="auto"/>
        <w:ind w:right="-284"/>
        <w:jc w:val="center"/>
      </w:pPr>
    </w:p>
    <w:p w:rsidR="00984096" w:rsidRPr="00263C5A" w:rsidRDefault="00984096" w:rsidP="0098409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84096" w:rsidRPr="00263C5A" w:rsidSect="003E14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56"/>
        <w:gridCol w:w="3219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726586" w:rsidRPr="00C102D1" w:rsidTr="00347DA0">
        <w:tc>
          <w:tcPr>
            <w:tcW w:w="556" w:type="dxa"/>
            <w:vMerge w:val="restart"/>
            <w:vAlign w:val="center"/>
          </w:tcPr>
          <w:p w:rsidR="00726586" w:rsidRPr="00C102D1" w:rsidRDefault="00DE5C67" w:rsidP="00F5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line id="Прямая соединительная линия 1" o:spid="_x0000_s1028" style="position:absolute;left:0;text-align:left;flip:y;z-index:251663360;visibility:visible" from="22.25pt,1.3pt" to="18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</w:tcPr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11" w:type="dxa"/>
            <w:gridSpan w:val="12"/>
          </w:tcPr>
          <w:p w:rsidR="00726586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726586" w:rsidRPr="00C102D1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F91087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9" w:type="dxa"/>
          </w:tcPr>
          <w:p w:rsidR="00A76FC3" w:rsidRPr="00F91087" w:rsidRDefault="00716F34" w:rsidP="004C0D21">
            <w:pPr>
              <w:pStyle w:val="TableParagraph"/>
              <w:tabs>
                <w:tab w:val="left" w:pos="248"/>
              </w:tabs>
              <w:ind w:left="0"/>
            </w:pPr>
            <w:r w:rsidRPr="00F91087">
              <w:t>Подготовка</w:t>
            </w:r>
            <w:r w:rsidRPr="00F91087">
              <w:rPr>
                <w:spacing w:val="-2"/>
              </w:rPr>
              <w:t xml:space="preserve"> </w:t>
            </w:r>
            <w:r w:rsidRPr="00F91087">
              <w:t>кабинетов</w:t>
            </w:r>
            <w:r w:rsidRPr="00F91087">
              <w:rPr>
                <w:spacing w:val="-1"/>
              </w:rPr>
              <w:t xml:space="preserve"> </w:t>
            </w:r>
            <w:r w:rsidRPr="00F91087">
              <w:t>к</w:t>
            </w:r>
            <w:r w:rsidRPr="00F91087">
              <w:rPr>
                <w:spacing w:val="-4"/>
              </w:rPr>
              <w:t xml:space="preserve"> </w:t>
            </w:r>
            <w:r w:rsidRPr="00F91087">
              <w:t>приему</w:t>
            </w:r>
            <w:r w:rsidRPr="00F91087">
              <w:rPr>
                <w:spacing w:val="-5"/>
              </w:rPr>
              <w:t xml:space="preserve"> </w:t>
            </w:r>
            <w:r w:rsidRPr="00F91087">
              <w:t>пациентов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F91087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9" w:type="dxa"/>
          </w:tcPr>
          <w:p w:rsidR="00A76FC3" w:rsidRPr="00F91087" w:rsidRDefault="00716F34" w:rsidP="004C0D21">
            <w:pPr>
              <w:pStyle w:val="TableParagraph"/>
              <w:tabs>
                <w:tab w:val="left" w:pos="248"/>
              </w:tabs>
              <w:ind w:left="0" w:right="-191"/>
            </w:pPr>
            <w:r w:rsidRPr="00F91087">
              <w:t>Подготовка</w:t>
            </w:r>
            <w:r w:rsidRPr="00F91087">
              <w:rPr>
                <w:spacing w:val="-4"/>
              </w:rPr>
              <w:t xml:space="preserve"> </w:t>
            </w:r>
            <w:r w:rsidRPr="00F91087">
              <w:t>пациента</w:t>
            </w:r>
            <w:r w:rsidRPr="00F91087">
              <w:rPr>
                <w:spacing w:val="-6"/>
              </w:rPr>
              <w:t xml:space="preserve"> </w:t>
            </w:r>
            <w:r w:rsidRPr="00F91087">
              <w:t>к</w:t>
            </w:r>
            <w:r w:rsidRPr="00F91087">
              <w:rPr>
                <w:spacing w:val="-4"/>
              </w:rPr>
              <w:t xml:space="preserve"> </w:t>
            </w:r>
            <w:r w:rsidRPr="00F91087">
              <w:t>исследованию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F91087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9" w:type="dxa"/>
          </w:tcPr>
          <w:p w:rsidR="00A76FC3" w:rsidRPr="00F91087" w:rsidRDefault="00716F34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Подготовка диагностической</w:t>
            </w:r>
            <w:r w:rsidRPr="00F910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91087">
              <w:rPr>
                <w:rFonts w:ascii="Times New Roman" w:hAnsi="Times New Roman" w:cs="Times New Roman"/>
              </w:rPr>
              <w:t>и вспомогательной</w:t>
            </w:r>
            <w:r w:rsidRPr="00F9108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91087">
              <w:rPr>
                <w:rFonts w:ascii="Times New Roman" w:hAnsi="Times New Roman" w:cs="Times New Roman"/>
              </w:rPr>
              <w:t>аппаратуры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750"/>
        </w:trPr>
        <w:tc>
          <w:tcPr>
            <w:tcW w:w="556" w:type="dxa"/>
            <w:vMerge w:val="restart"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16364" w:rsidRPr="00F91087" w:rsidRDefault="00E16364" w:rsidP="00F55DD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и регистрация показателей:</w:t>
            </w:r>
          </w:p>
          <w:p w:rsidR="00E16364" w:rsidRPr="00F91087" w:rsidRDefault="00E16364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электрокардиографии;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240"/>
        </w:trPr>
        <w:tc>
          <w:tcPr>
            <w:tcW w:w="556" w:type="dxa"/>
            <w:vMerge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F91087" w:rsidRDefault="00E16364" w:rsidP="00F55DD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91087">
              <w:rPr>
                <w:rFonts w:ascii="Times New Roman" w:hAnsi="Times New Roman" w:cs="Times New Roman"/>
              </w:rPr>
              <w:t>фонокардиографии;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255"/>
        </w:trPr>
        <w:tc>
          <w:tcPr>
            <w:tcW w:w="556" w:type="dxa"/>
            <w:vMerge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E16364" w:rsidRPr="00F91087" w:rsidRDefault="00E16364" w:rsidP="00F55DD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1087">
              <w:rPr>
                <w:rFonts w:ascii="Times New Roman" w:hAnsi="Times New Roman" w:cs="Times New Roman"/>
              </w:rPr>
              <w:t>пульсоксиметрия</w:t>
            </w:r>
            <w:proofErr w:type="spellEnd"/>
            <w:r w:rsidRPr="00F9108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F91087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9" w:type="dxa"/>
          </w:tcPr>
          <w:p w:rsidR="00716F34" w:rsidRPr="00F91087" w:rsidRDefault="00716F34" w:rsidP="00716F3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и регистрация показателей:</w:t>
            </w:r>
          </w:p>
          <w:p w:rsidR="00F91087" w:rsidRPr="00F91087" w:rsidRDefault="00716F34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F91087" w:rsidRPr="00F91087">
              <w:rPr>
                <w:rFonts w:ascii="Times New Roman" w:hAnsi="Times New Roman" w:cs="Times New Roman"/>
              </w:rPr>
              <w:t>суточное</w:t>
            </w:r>
            <w:proofErr w:type="gramEnd"/>
            <w:r w:rsidR="00F91087" w:rsidRPr="00F91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087" w:rsidRPr="00F91087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="00F91087" w:rsidRPr="00F91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087" w:rsidRPr="00F91087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="00F91087" w:rsidRPr="00F91087">
              <w:rPr>
                <w:rFonts w:ascii="Times New Roman" w:hAnsi="Times New Roman" w:cs="Times New Roman"/>
              </w:rPr>
              <w:t xml:space="preserve"> </w:t>
            </w:r>
            <w:r w:rsidR="00F91087" w:rsidRPr="00F91087">
              <w:rPr>
                <w:rFonts w:ascii="Times New Roman" w:hAnsi="Times New Roman" w:cs="Times New Roman"/>
                <w:spacing w:val="-1"/>
              </w:rPr>
              <w:t>артериального</w:t>
            </w:r>
            <w:r w:rsidR="00F91087" w:rsidRPr="00F91087">
              <w:rPr>
                <w:rFonts w:ascii="Times New Roman" w:hAnsi="Times New Roman" w:cs="Times New Roman"/>
                <w:spacing w:val="-67"/>
              </w:rPr>
              <w:t xml:space="preserve">  </w:t>
            </w:r>
            <w:r w:rsidR="00F91087" w:rsidRPr="00F91087">
              <w:rPr>
                <w:rFonts w:ascii="Times New Roman" w:hAnsi="Times New Roman" w:cs="Times New Roman"/>
              </w:rPr>
              <w:t>давления и электрокардиограммы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F91087" w:rsidRDefault="00A76FC3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9" w:type="dxa"/>
          </w:tcPr>
          <w:p w:rsidR="00F91087" w:rsidRPr="00F91087" w:rsidRDefault="00F91087" w:rsidP="00F9108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и регистрация показателей:</w:t>
            </w:r>
          </w:p>
          <w:p w:rsidR="00A76FC3" w:rsidRPr="00F91087" w:rsidRDefault="00F91087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1087">
              <w:rPr>
                <w:rFonts w:ascii="Times New Roman" w:hAnsi="Times New Roman" w:cs="Times New Roman"/>
              </w:rPr>
              <w:t>реовазографии</w:t>
            </w:r>
            <w:proofErr w:type="spellEnd"/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750"/>
        </w:trPr>
        <w:tc>
          <w:tcPr>
            <w:tcW w:w="556" w:type="dxa"/>
            <w:vMerge w:val="restart"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16364" w:rsidRPr="00F91087" w:rsidRDefault="00E16364" w:rsidP="00F9108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и регистрация показателей:</w:t>
            </w:r>
          </w:p>
          <w:p w:rsidR="00E16364" w:rsidRPr="00F91087" w:rsidRDefault="00E16364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- спирометрию;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255"/>
        </w:trPr>
        <w:tc>
          <w:tcPr>
            <w:tcW w:w="556" w:type="dxa"/>
            <w:vMerge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E16364" w:rsidRPr="00F91087" w:rsidRDefault="00E16364" w:rsidP="00F55DD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1087">
              <w:rPr>
                <w:rFonts w:ascii="Times New Roman" w:hAnsi="Times New Roman" w:cs="Times New Roman"/>
              </w:rPr>
              <w:t>пневмотахиметрию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795"/>
        </w:trPr>
        <w:tc>
          <w:tcPr>
            <w:tcW w:w="556" w:type="dxa"/>
            <w:vMerge w:val="restart"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  <w:lang w:val="en-US"/>
              </w:rPr>
              <w:t>8</w:t>
            </w:r>
            <w:r w:rsidRPr="00F910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16364" w:rsidRPr="00F91087" w:rsidRDefault="00E16364" w:rsidP="00F9108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и регистрация показателей:</w:t>
            </w:r>
          </w:p>
          <w:p w:rsidR="00E16364" w:rsidRPr="00F91087" w:rsidRDefault="00E16364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- электроэнцефалографию;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240"/>
        </w:trPr>
        <w:tc>
          <w:tcPr>
            <w:tcW w:w="556" w:type="dxa"/>
            <w:vMerge/>
          </w:tcPr>
          <w:p w:rsidR="00E16364" w:rsidRPr="00263C5A" w:rsidRDefault="00E16364" w:rsidP="00185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F91087" w:rsidRDefault="00E16364" w:rsidP="00F55DD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108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1087">
              <w:rPr>
                <w:rFonts w:ascii="Times New Roman" w:hAnsi="Times New Roman" w:cs="Times New Roman"/>
              </w:rPr>
              <w:t>электронейромиографию</w:t>
            </w:r>
            <w:proofErr w:type="spellEnd"/>
            <w:r w:rsidRPr="00F9108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64" w:rsidRPr="00C102D1" w:rsidTr="00E16364">
        <w:trPr>
          <w:trHeight w:val="255"/>
        </w:trPr>
        <w:tc>
          <w:tcPr>
            <w:tcW w:w="556" w:type="dxa"/>
            <w:vMerge/>
          </w:tcPr>
          <w:p w:rsidR="00E16364" w:rsidRPr="00F91087" w:rsidRDefault="00E16364" w:rsidP="0018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E16364" w:rsidRPr="00F91087" w:rsidRDefault="00E16364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- электроретинографию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E16364" w:rsidRPr="00C102D1" w:rsidRDefault="00E16364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F91087" w:rsidRDefault="00420642" w:rsidP="001850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8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19" w:type="dxa"/>
          </w:tcPr>
          <w:p w:rsidR="00A76FC3" w:rsidRPr="00F91087" w:rsidRDefault="00F91087" w:rsidP="00F55DD7">
            <w:pPr>
              <w:rPr>
                <w:rFonts w:ascii="Times New Roman" w:hAnsi="Times New Roman" w:cs="Times New Roman"/>
              </w:rPr>
            </w:pPr>
            <w:r w:rsidRPr="00F91087">
              <w:rPr>
                <w:rFonts w:ascii="Times New Roman" w:hAnsi="Times New Roman" w:cs="Times New Roman"/>
              </w:rPr>
              <w:t>Заполнение медицинской документации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78F" w:rsidRPr="00C102D1" w:rsidTr="00A76FC3">
        <w:tc>
          <w:tcPr>
            <w:tcW w:w="3775" w:type="dxa"/>
            <w:gridSpan w:val="2"/>
          </w:tcPr>
          <w:p w:rsidR="006A578F" w:rsidRPr="00420642" w:rsidRDefault="006A578F" w:rsidP="00F55DD7">
            <w:pPr>
              <w:rPr>
                <w:rFonts w:ascii="Times New Roman" w:hAnsi="Times New Roman" w:cs="Times New Roman"/>
              </w:rPr>
            </w:pPr>
            <w:r w:rsidRPr="00420642">
              <w:rPr>
                <w:rFonts w:ascii="Times New Roman" w:hAnsi="Times New Roman" w:cs="Times New Roman"/>
              </w:rPr>
              <w:t>Оценка и подпись руководителя стажировки</w:t>
            </w:r>
          </w:p>
        </w:tc>
        <w:tc>
          <w:tcPr>
            <w:tcW w:w="916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A578F" w:rsidRPr="00C102D1" w:rsidRDefault="006A578F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087" w:rsidRDefault="00F91087" w:rsidP="00A76FC3">
      <w:pPr>
        <w:spacing w:after="0" w:line="360" w:lineRule="auto"/>
        <w:ind w:right="-1701"/>
        <w:rPr>
          <w:rFonts w:ascii="Times New Roman" w:hAnsi="Times New Roman" w:cs="Times New Roman"/>
          <w:b/>
          <w:i/>
          <w:sz w:val="20"/>
          <w:szCs w:val="20"/>
        </w:rPr>
      </w:pPr>
    </w:p>
    <w:p w:rsidR="00A76FC3" w:rsidRDefault="00A76FC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25A34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В клеточках ставится количество выполненных манипуляций за смену.</w:t>
      </w:r>
    </w:p>
    <w:p w:rsidR="00A76FC3" w:rsidRDefault="00A76FC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время прохождения практики впервые выполни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а), присутствовал(а), увидел(а)</w:t>
      </w:r>
      <w:r w:rsidR="00F25A3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Положительные аспекты: 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Отрицательные аспекты: _______________________________________________________________________________________________________________________________</w:t>
      </w: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F25A34" w:rsidRDefault="00E1636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 w:rsidR="00F25A34">
        <w:rPr>
          <w:rFonts w:ascii="Times New Roman" w:hAnsi="Times New Roman" w:cs="Times New Roman"/>
          <w:sz w:val="20"/>
          <w:szCs w:val="20"/>
        </w:rPr>
        <w:t>:_______________________________________      ___________________________________</w:t>
      </w:r>
    </w:p>
    <w:p w:rsidR="00F25A34" w:rsidRP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16"/>
          <w:szCs w:val="16"/>
        </w:rPr>
      </w:pPr>
      <w:r w:rsidRPr="00F25A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25A34">
        <w:rPr>
          <w:rFonts w:ascii="Times New Roman" w:hAnsi="Times New Roman" w:cs="Times New Roman"/>
          <w:sz w:val="16"/>
          <w:szCs w:val="16"/>
        </w:rPr>
        <w:t>(Ф.И.О.)                                                                     (Подпись)</w:t>
      </w:r>
    </w:p>
    <w:p w:rsidR="008C5303" w:rsidRDefault="008C5303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</w:p>
    <w:p w:rsidR="00F25A34" w:rsidRDefault="00F25A34" w:rsidP="00A76FC3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Непосредственный руководитель практики:_____________________________________    ___________________________</w:t>
      </w:r>
      <w:r w:rsidR="008C5303">
        <w:rPr>
          <w:rFonts w:ascii="Times New Roman" w:hAnsi="Times New Roman" w:cs="Times New Roman"/>
          <w:sz w:val="20"/>
          <w:szCs w:val="20"/>
        </w:rPr>
        <w:t xml:space="preserve">   </w:t>
      </w:r>
      <w:r w:rsidR="00811D00" w:rsidRPr="008C5303">
        <w:rPr>
          <w:rFonts w:ascii="Times New Roman" w:hAnsi="Times New Roman" w:cs="Times New Roman"/>
          <w:b/>
          <w:sz w:val="20"/>
          <w:szCs w:val="20"/>
        </w:rPr>
        <w:t>МП</w:t>
      </w:r>
      <w:r w:rsidR="00B060F5">
        <w:rPr>
          <w:rFonts w:ascii="Times New Roman" w:hAnsi="Times New Roman" w:cs="Times New Roman"/>
          <w:b/>
          <w:sz w:val="20"/>
          <w:szCs w:val="20"/>
        </w:rPr>
        <w:t>. МО</w:t>
      </w:r>
    </w:p>
    <w:p w:rsidR="000864DD" w:rsidRPr="008C5303" w:rsidRDefault="00F25A34" w:rsidP="00153BB5">
      <w:pPr>
        <w:spacing w:after="0" w:line="360" w:lineRule="auto"/>
        <w:ind w:right="-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25A3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25A34">
        <w:rPr>
          <w:rFonts w:ascii="Times New Roman" w:hAnsi="Times New Roman" w:cs="Times New Roman"/>
          <w:sz w:val="16"/>
          <w:szCs w:val="16"/>
        </w:rPr>
        <w:t>(Ф.И.О.)                                                                     (Подпись)</w:t>
      </w:r>
    </w:p>
    <w:sectPr w:rsidR="000864DD" w:rsidRPr="008C5303" w:rsidSect="00A255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880"/>
    <w:multiLevelType w:val="hybridMultilevel"/>
    <w:tmpl w:val="F84E5F60"/>
    <w:lvl w:ilvl="0" w:tplc="45622D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26CA4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337CA420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63E3A84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2AE01AF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C4A0AF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6DE8D03A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7" w:tplc="BFCA559A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8" w:tplc="55C26524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51F"/>
    <w:rsid w:val="00014B79"/>
    <w:rsid w:val="00056780"/>
    <w:rsid w:val="000612D8"/>
    <w:rsid w:val="00076D26"/>
    <w:rsid w:val="00081FF7"/>
    <w:rsid w:val="000864DD"/>
    <w:rsid w:val="000A223A"/>
    <w:rsid w:val="000C1472"/>
    <w:rsid w:val="000F094F"/>
    <w:rsid w:val="00114426"/>
    <w:rsid w:val="00117389"/>
    <w:rsid w:val="00123696"/>
    <w:rsid w:val="00153BB5"/>
    <w:rsid w:val="00172DAB"/>
    <w:rsid w:val="001850CC"/>
    <w:rsid w:val="001C6701"/>
    <w:rsid w:val="001D1191"/>
    <w:rsid w:val="001D5B5C"/>
    <w:rsid w:val="001E6F1B"/>
    <w:rsid w:val="001F3BDC"/>
    <w:rsid w:val="002019D2"/>
    <w:rsid w:val="00263C5A"/>
    <w:rsid w:val="002809E9"/>
    <w:rsid w:val="00281398"/>
    <w:rsid w:val="00283355"/>
    <w:rsid w:val="002A6540"/>
    <w:rsid w:val="002F1F8A"/>
    <w:rsid w:val="00302A29"/>
    <w:rsid w:val="00310815"/>
    <w:rsid w:val="003609C7"/>
    <w:rsid w:val="00362F29"/>
    <w:rsid w:val="003640E2"/>
    <w:rsid w:val="0038143E"/>
    <w:rsid w:val="00381CCA"/>
    <w:rsid w:val="00387F9C"/>
    <w:rsid w:val="003B255F"/>
    <w:rsid w:val="003D051F"/>
    <w:rsid w:val="003D5CEB"/>
    <w:rsid w:val="003E14D6"/>
    <w:rsid w:val="003F3132"/>
    <w:rsid w:val="00400BBA"/>
    <w:rsid w:val="00402BAC"/>
    <w:rsid w:val="00404E6E"/>
    <w:rsid w:val="0041732C"/>
    <w:rsid w:val="00420642"/>
    <w:rsid w:val="00422137"/>
    <w:rsid w:val="00427753"/>
    <w:rsid w:val="00451F92"/>
    <w:rsid w:val="00477388"/>
    <w:rsid w:val="00481126"/>
    <w:rsid w:val="00486C21"/>
    <w:rsid w:val="00497912"/>
    <w:rsid w:val="004A0564"/>
    <w:rsid w:val="004A12C4"/>
    <w:rsid w:val="004B4E0A"/>
    <w:rsid w:val="004B5DD7"/>
    <w:rsid w:val="004C0D21"/>
    <w:rsid w:val="004F24E2"/>
    <w:rsid w:val="005055F2"/>
    <w:rsid w:val="00526D4D"/>
    <w:rsid w:val="0054002A"/>
    <w:rsid w:val="005438B0"/>
    <w:rsid w:val="00555C08"/>
    <w:rsid w:val="005B1D7A"/>
    <w:rsid w:val="005C13DC"/>
    <w:rsid w:val="005C20BD"/>
    <w:rsid w:val="00625ECC"/>
    <w:rsid w:val="006467D0"/>
    <w:rsid w:val="006560CF"/>
    <w:rsid w:val="006649E6"/>
    <w:rsid w:val="006746B3"/>
    <w:rsid w:val="00682763"/>
    <w:rsid w:val="006A578F"/>
    <w:rsid w:val="006E3566"/>
    <w:rsid w:val="006F602F"/>
    <w:rsid w:val="00702311"/>
    <w:rsid w:val="00716F34"/>
    <w:rsid w:val="00726586"/>
    <w:rsid w:val="00726658"/>
    <w:rsid w:val="00740759"/>
    <w:rsid w:val="00747796"/>
    <w:rsid w:val="00772FBB"/>
    <w:rsid w:val="007A3E51"/>
    <w:rsid w:val="007C4EDA"/>
    <w:rsid w:val="007E3DFC"/>
    <w:rsid w:val="00804487"/>
    <w:rsid w:val="00805707"/>
    <w:rsid w:val="00805BBF"/>
    <w:rsid w:val="00811D00"/>
    <w:rsid w:val="008222B9"/>
    <w:rsid w:val="008240B0"/>
    <w:rsid w:val="00841973"/>
    <w:rsid w:val="00864A15"/>
    <w:rsid w:val="008768E6"/>
    <w:rsid w:val="00896CBE"/>
    <w:rsid w:val="008A38FB"/>
    <w:rsid w:val="008B0608"/>
    <w:rsid w:val="008B25C3"/>
    <w:rsid w:val="008B7E77"/>
    <w:rsid w:val="008C2F01"/>
    <w:rsid w:val="008C4A8C"/>
    <w:rsid w:val="008C5303"/>
    <w:rsid w:val="008D2483"/>
    <w:rsid w:val="008F265B"/>
    <w:rsid w:val="008F35A0"/>
    <w:rsid w:val="009123A2"/>
    <w:rsid w:val="009127D9"/>
    <w:rsid w:val="00925973"/>
    <w:rsid w:val="00967E27"/>
    <w:rsid w:val="00970C8E"/>
    <w:rsid w:val="00984096"/>
    <w:rsid w:val="009939EC"/>
    <w:rsid w:val="009B6B58"/>
    <w:rsid w:val="009C3B39"/>
    <w:rsid w:val="009E08B5"/>
    <w:rsid w:val="009F5BD3"/>
    <w:rsid w:val="009F5C96"/>
    <w:rsid w:val="009F68D1"/>
    <w:rsid w:val="00A255C6"/>
    <w:rsid w:val="00A40D5F"/>
    <w:rsid w:val="00A71A3F"/>
    <w:rsid w:val="00A76FC3"/>
    <w:rsid w:val="00A8130F"/>
    <w:rsid w:val="00A8525F"/>
    <w:rsid w:val="00AA743B"/>
    <w:rsid w:val="00AC7D88"/>
    <w:rsid w:val="00AE40E0"/>
    <w:rsid w:val="00B060F5"/>
    <w:rsid w:val="00B1631D"/>
    <w:rsid w:val="00B25EA6"/>
    <w:rsid w:val="00B26BB7"/>
    <w:rsid w:val="00B318BA"/>
    <w:rsid w:val="00B3719D"/>
    <w:rsid w:val="00B5781B"/>
    <w:rsid w:val="00B93FE2"/>
    <w:rsid w:val="00BA46C0"/>
    <w:rsid w:val="00BB49C1"/>
    <w:rsid w:val="00BF66A0"/>
    <w:rsid w:val="00C071D0"/>
    <w:rsid w:val="00C102D1"/>
    <w:rsid w:val="00C21FD8"/>
    <w:rsid w:val="00C478FF"/>
    <w:rsid w:val="00C50BA5"/>
    <w:rsid w:val="00C53AA3"/>
    <w:rsid w:val="00C54419"/>
    <w:rsid w:val="00C56C80"/>
    <w:rsid w:val="00C67C20"/>
    <w:rsid w:val="00C745B4"/>
    <w:rsid w:val="00C83ACA"/>
    <w:rsid w:val="00C972EF"/>
    <w:rsid w:val="00CD0F68"/>
    <w:rsid w:val="00CF4EEA"/>
    <w:rsid w:val="00D111D7"/>
    <w:rsid w:val="00D14694"/>
    <w:rsid w:val="00D22BF1"/>
    <w:rsid w:val="00D266AF"/>
    <w:rsid w:val="00D72B08"/>
    <w:rsid w:val="00D81B29"/>
    <w:rsid w:val="00DB24A2"/>
    <w:rsid w:val="00DC543F"/>
    <w:rsid w:val="00DD4245"/>
    <w:rsid w:val="00DD7B82"/>
    <w:rsid w:val="00DE2FD6"/>
    <w:rsid w:val="00DE5C67"/>
    <w:rsid w:val="00DF6A8F"/>
    <w:rsid w:val="00E00357"/>
    <w:rsid w:val="00E00BB5"/>
    <w:rsid w:val="00E02DB9"/>
    <w:rsid w:val="00E062C3"/>
    <w:rsid w:val="00E16364"/>
    <w:rsid w:val="00E21B87"/>
    <w:rsid w:val="00E45D02"/>
    <w:rsid w:val="00E710B5"/>
    <w:rsid w:val="00E8011D"/>
    <w:rsid w:val="00E93225"/>
    <w:rsid w:val="00E94F53"/>
    <w:rsid w:val="00EA5D46"/>
    <w:rsid w:val="00EB5AE4"/>
    <w:rsid w:val="00EC016A"/>
    <w:rsid w:val="00EC5CC0"/>
    <w:rsid w:val="00F015D3"/>
    <w:rsid w:val="00F062D2"/>
    <w:rsid w:val="00F1427B"/>
    <w:rsid w:val="00F159D8"/>
    <w:rsid w:val="00F25A34"/>
    <w:rsid w:val="00F34A81"/>
    <w:rsid w:val="00F42ADE"/>
    <w:rsid w:val="00F501AB"/>
    <w:rsid w:val="00F522EF"/>
    <w:rsid w:val="00F55DD7"/>
    <w:rsid w:val="00F602C4"/>
    <w:rsid w:val="00F86731"/>
    <w:rsid w:val="00F91087"/>
    <w:rsid w:val="00FC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7"/>
    <w:uiPriority w:val="99"/>
    <w:rsid w:val="00C102D1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4C0D21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526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81C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Volkova.O.V</cp:lastModifiedBy>
  <cp:revision>69</cp:revision>
  <cp:lastPrinted>2021-04-14T06:23:00Z</cp:lastPrinted>
  <dcterms:created xsi:type="dcterms:W3CDTF">2020-11-16T08:19:00Z</dcterms:created>
  <dcterms:modified xsi:type="dcterms:W3CDTF">2021-09-23T10:07:00Z</dcterms:modified>
</cp:coreProperties>
</file>