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E9" w:rsidRPr="008418E9" w:rsidRDefault="008418E9" w:rsidP="008418E9">
      <w:pPr>
        <w:shd w:val="clear" w:color="auto" w:fill="FFFFFF"/>
        <w:adjustRightInd w:val="0"/>
        <w:spacing w:after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18E9">
        <w:rPr>
          <w:rFonts w:ascii="Times New Roman" w:hAnsi="Times New Roman" w:cs="Times New Roman"/>
          <w:color w:val="000000"/>
          <w:sz w:val="24"/>
          <w:szCs w:val="24"/>
        </w:rPr>
        <w:t xml:space="preserve">АПОУ УР «Республиканский медицинский колледж имени Героя Советского Союза </w:t>
      </w:r>
    </w:p>
    <w:p w:rsidR="008418E9" w:rsidRPr="008418E9" w:rsidRDefault="008418E9" w:rsidP="008418E9">
      <w:pPr>
        <w:shd w:val="clear" w:color="auto" w:fill="FFFFFF"/>
        <w:adjustRightInd w:val="0"/>
        <w:spacing w:after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18E9">
        <w:rPr>
          <w:rFonts w:ascii="Times New Roman" w:hAnsi="Times New Roman" w:cs="Times New Roman"/>
          <w:color w:val="000000"/>
          <w:sz w:val="24"/>
          <w:szCs w:val="24"/>
        </w:rPr>
        <w:t xml:space="preserve">Ф.А. </w:t>
      </w:r>
      <w:proofErr w:type="spellStart"/>
      <w:r w:rsidRPr="008418E9">
        <w:rPr>
          <w:rFonts w:ascii="Times New Roman" w:hAnsi="Times New Roman" w:cs="Times New Roman"/>
          <w:color w:val="000000"/>
          <w:sz w:val="24"/>
          <w:szCs w:val="24"/>
        </w:rPr>
        <w:t>Пушиной</w:t>
      </w:r>
      <w:proofErr w:type="spellEnd"/>
      <w:r w:rsidRPr="008418E9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здравоохранения Удмуртской Республики»</w:t>
      </w:r>
    </w:p>
    <w:p w:rsidR="008418E9" w:rsidRPr="008418E9" w:rsidRDefault="008418E9" w:rsidP="008418E9">
      <w:pPr>
        <w:shd w:val="clear" w:color="auto" w:fill="FFFFFF"/>
        <w:adjustRightInd w:val="0"/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8418E9" w:rsidRPr="008418E9" w:rsidRDefault="008418E9" w:rsidP="008418E9">
      <w:pPr>
        <w:spacing w:after="0"/>
        <w:ind w:right="-1701"/>
        <w:rPr>
          <w:rFonts w:ascii="Times New Roman" w:hAnsi="Times New Roman" w:cs="Times New Roman"/>
          <w:sz w:val="24"/>
          <w:szCs w:val="24"/>
        </w:rPr>
      </w:pPr>
    </w:p>
    <w:p w:rsidR="008418E9" w:rsidRPr="008418E9" w:rsidRDefault="008418E9" w:rsidP="008418E9">
      <w:pPr>
        <w:spacing w:after="0"/>
        <w:ind w:right="-1701"/>
        <w:rPr>
          <w:rFonts w:ascii="Times New Roman" w:hAnsi="Times New Roman" w:cs="Times New Roman"/>
          <w:sz w:val="24"/>
          <w:szCs w:val="24"/>
        </w:rPr>
      </w:pPr>
    </w:p>
    <w:p w:rsidR="008418E9" w:rsidRPr="008418E9" w:rsidRDefault="008418E9" w:rsidP="008418E9">
      <w:pPr>
        <w:spacing w:after="0"/>
        <w:ind w:right="-1701"/>
        <w:rPr>
          <w:rFonts w:ascii="Times New Roman" w:hAnsi="Times New Roman" w:cs="Times New Roman"/>
          <w:sz w:val="24"/>
          <w:szCs w:val="24"/>
        </w:rPr>
      </w:pPr>
    </w:p>
    <w:p w:rsidR="008418E9" w:rsidRPr="008418E9" w:rsidRDefault="008418E9" w:rsidP="008418E9">
      <w:pPr>
        <w:spacing w:after="0"/>
        <w:ind w:right="-1701"/>
        <w:rPr>
          <w:rFonts w:ascii="Times New Roman" w:hAnsi="Times New Roman" w:cs="Times New Roman"/>
          <w:sz w:val="24"/>
          <w:szCs w:val="24"/>
        </w:rPr>
      </w:pPr>
    </w:p>
    <w:p w:rsidR="008418E9" w:rsidRPr="008418E9" w:rsidRDefault="008418E9" w:rsidP="008418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18E9" w:rsidRPr="008418E9" w:rsidRDefault="008418E9" w:rsidP="008418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8418E9">
        <w:rPr>
          <w:rFonts w:ascii="Times New Roman" w:hAnsi="Times New Roman" w:cs="Times New Roman"/>
          <w:b/>
          <w:sz w:val="24"/>
          <w:szCs w:val="24"/>
        </w:rPr>
        <w:t>ДНЕВНИК-ОТЧЕТ о стажировке</w:t>
      </w:r>
    </w:p>
    <w:p w:rsidR="008418E9" w:rsidRPr="008418E9" w:rsidRDefault="008418E9" w:rsidP="008418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8E9" w:rsidRPr="008418E9" w:rsidRDefault="008418E9" w:rsidP="008418E9">
      <w:pPr>
        <w:tabs>
          <w:tab w:val="right" w:pos="9355"/>
        </w:tabs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8418E9" w:rsidRPr="008418E9" w:rsidRDefault="008418E9" w:rsidP="008418E9">
      <w:pPr>
        <w:tabs>
          <w:tab w:val="right" w:pos="9355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8418E9" w:rsidRPr="008418E9" w:rsidRDefault="008418E9" w:rsidP="008418E9">
      <w:pPr>
        <w:tabs>
          <w:tab w:val="right" w:pos="9355"/>
        </w:tabs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8418E9" w:rsidRPr="008418E9" w:rsidRDefault="008418E9" w:rsidP="00841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8E9">
        <w:rPr>
          <w:rFonts w:ascii="Times New Roman" w:hAnsi="Times New Roman" w:cs="Times New Roman"/>
          <w:sz w:val="24"/>
          <w:szCs w:val="24"/>
        </w:rPr>
        <w:t>Ф.И.О. обучающего _______________________________________________________________</w:t>
      </w:r>
    </w:p>
    <w:p w:rsidR="008418E9" w:rsidRPr="008418E9" w:rsidRDefault="008418E9" w:rsidP="00841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8E9">
        <w:rPr>
          <w:rFonts w:ascii="Times New Roman" w:hAnsi="Times New Roman" w:cs="Times New Roman"/>
          <w:b/>
          <w:sz w:val="24"/>
          <w:szCs w:val="24"/>
        </w:rPr>
        <w:t>ДПП ПК</w:t>
      </w:r>
      <w:r w:rsidRPr="008418E9">
        <w:rPr>
          <w:rFonts w:ascii="Times New Roman" w:hAnsi="Times New Roman" w:cs="Times New Roman"/>
          <w:sz w:val="24"/>
          <w:szCs w:val="24"/>
        </w:rPr>
        <w:t>/ДПП ПП/ОППО (</w:t>
      </w:r>
      <w:proofErr w:type="gramStart"/>
      <w:r w:rsidRPr="008418E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418E9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8418E9" w:rsidRPr="008418E9" w:rsidRDefault="00095D19" w:rsidP="008418E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Охрана здоровья детей в ДОО</w:t>
      </w:r>
    </w:p>
    <w:p w:rsidR="008418E9" w:rsidRPr="008418E9" w:rsidRDefault="008418E9" w:rsidP="00841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18E9">
        <w:rPr>
          <w:rFonts w:ascii="Times New Roman" w:hAnsi="Times New Roman" w:cs="Times New Roman"/>
          <w:sz w:val="24"/>
          <w:szCs w:val="24"/>
        </w:rPr>
        <w:t>(название программы)</w:t>
      </w:r>
    </w:p>
    <w:bookmarkEnd w:id="0"/>
    <w:p w:rsidR="008418E9" w:rsidRPr="008418E9" w:rsidRDefault="008418E9" w:rsidP="008418E9">
      <w:pPr>
        <w:spacing w:after="0"/>
        <w:ind w:right="-1701"/>
        <w:jc w:val="both"/>
        <w:rPr>
          <w:rFonts w:ascii="Times New Roman" w:hAnsi="Times New Roman" w:cs="Times New Roman"/>
          <w:sz w:val="24"/>
          <w:szCs w:val="24"/>
        </w:rPr>
      </w:pPr>
      <w:r w:rsidRPr="008418E9">
        <w:rPr>
          <w:rFonts w:ascii="Times New Roman" w:hAnsi="Times New Roman" w:cs="Times New Roman"/>
          <w:sz w:val="24"/>
          <w:szCs w:val="24"/>
        </w:rPr>
        <w:t>Специальность: сестринское дело</w:t>
      </w:r>
      <w:r w:rsidR="00095D19">
        <w:rPr>
          <w:rFonts w:ascii="Times New Roman" w:hAnsi="Times New Roman" w:cs="Times New Roman"/>
          <w:sz w:val="24"/>
          <w:szCs w:val="24"/>
        </w:rPr>
        <w:t xml:space="preserve"> в педиатрии</w:t>
      </w:r>
    </w:p>
    <w:p w:rsidR="008418E9" w:rsidRPr="008418E9" w:rsidRDefault="008418E9" w:rsidP="008418E9">
      <w:pPr>
        <w:spacing w:after="0"/>
        <w:ind w:right="-1701"/>
        <w:jc w:val="both"/>
        <w:rPr>
          <w:rFonts w:ascii="Times New Roman" w:hAnsi="Times New Roman" w:cs="Times New Roman"/>
          <w:sz w:val="24"/>
          <w:szCs w:val="24"/>
        </w:rPr>
      </w:pPr>
      <w:r w:rsidRPr="008418E9">
        <w:rPr>
          <w:rFonts w:ascii="Times New Roman" w:hAnsi="Times New Roman" w:cs="Times New Roman"/>
          <w:sz w:val="24"/>
          <w:szCs w:val="24"/>
        </w:rPr>
        <w:t xml:space="preserve">Общий срок обучения </w:t>
      </w:r>
      <w:proofErr w:type="gramStart"/>
      <w:r w:rsidRPr="008418E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418E9">
        <w:rPr>
          <w:rFonts w:ascii="Times New Roman" w:hAnsi="Times New Roman" w:cs="Times New Roman"/>
          <w:sz w:val="24"/>
          <w:szCs w:val="24"/>
        </w:rPr>
        <w:t xml:space="preserve"> ___________________________ по __________________________</w:t>
      </w:r>
    </w:p>
    <w:p w:rsidR="008418E9" w:rsidRPr="008418E9" w:rsidRDefault="008418E9" w:rsidP="008418E9">
      <w:pPr>
        <w:pBdr>
          <w:bottom w:val="single" w:sz="12" w:space="1" w:color="auto"/>
        </w:pBdr>
        <w:spacing w:after="0"/>
        <w:ind w:right="-1701"/>
        <w:jc w:val="both"/>
        <w:rPr>
          <w:rFonts w:ascii="Times New Roman" w:hAnsi="Times New Roman" w:cs="Times New Roman"/>
          <w:sz w:val="24"/>
          <w:szCs w:val="24"/>
        </w:rPr>
      </w:pPr>
      <w:r w:rsidRPr="008418E9">
        <w:rPr>
          <w:rFonts w:ascii="Times New Roman" w:hAnsi="Times New Roman" w:cs="Times New Roman"/>
          <w:sz w:val="24"/>
          <w:szCs w:val="24"/>
        </w:rPr>
        <w:t>Место прохождения практической подготовки в форме стажировки:</w:t>
      </w:r>
    </w:p>
    <w:p w:rsidR="008418E9" w:rsidRPr="008418E9" w:rsidRDefault="008418E9" w:rsidP="008418E9">
      <w:pPr>
        <w:pBdr>
          <w:bottom w:val="single" w:sz="12" w:space="1" w:color="auto"/>
        </w:pBdr>
        <w:spacing w:after="0"/>
        <w:ind w:right="-1701"/>
        <w:jc w:val="both"/>
        <w:rPr>
          <w:rFonts w:ascii="Times New Roman" w:hAnsi="Times New Roman" w:cs="Times New Roman"/>
          <w:sz w:val="24"/>
          <w:szCs w:val="24"/>
        </w:rPr>
      </w:pPr>
    </w:p>
    <w:p w:rsidR="008418E9" w:rsidRPr="008418E9" w:rsidRDefault="008418E9" w:rsidP="008418E9">
      <w:pPr>
        <w:spacing w:after="0"/>
        <w:ind w:right="-1701"/>
        <w:jc w:val="center"/>
        <w:rPr>
          <w:rFonts w:ascii="Times New Roman" w:hAnsi="Times New Roman" w:cs="Times New Roman"/>
          <w:sz w:val="24"/>
          <w:szCs w:val="24"/>
        </w:rPr>
      </w:pPr>
      <w:r w:rsidRPr="008418E9">
        <w:rPr>
          <w:rFonts w:ascii="Times New Roman" w:hAnsi="Times New Roman" w:cs="Times New Roman"/>
          <w:sz w:val="24"/>
          <w:szCs w:val="24"/>
        </w:rPr>
        <w:t>(наименование базы практической подготовки)</w:t>
      </w:r>
    </w:p>
    <w:p w:rsidR="008418E9" w:rsidRPr="008418E9" w:rsidRDefault="008418E9" w:rsidP="008418E9">
      <w:pPr>
        <w:spacing w:after="0"/>
        <w:ind w:right="-1701"/>
        <w:jc w:val="both"/>
        <w:rPr>
          <w:rFonts w:ascii="Times New Roman" w:hAnsi="Times New Roman" w:cs="Times New Roman"/>
          <w:sz w:val="24"/>
          <w:szCs w:val="24"/>
        </w:rPr>
      </w:pPr>
      <w:r w:rsidRPr="008418E9">
        <w:rPr>
          <w:rFonts w:ascii="Times New Roman" w:hAnsi="Times New Roman" w:cs="Times New Roman"/>
          <w:sz w:val="24"/>
          <w:szCs w:val="24"/>
        </w:rPr>
        <w:t xml:space="preserve">период </w:t>
      </w:r>
      <w:proofErr w:type="gramStart"/>
      <w:r w:rsidRPr="008418E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418E9">
        <w:rPr>
          <w:rFonts w:ascii="Times New Roman" w:hAnsi="Times New Roman" w:cs="Times New Roman"/>
          <w:sz w:val="24"/>
          <w:szCs w:val="24"/>
        </w:rPr>
        <w:t xml:space="preserve"> __________________________ по _______________________________</w:t>
      </w:r>
    </w:p>
    <w:p w:rsidR="008418E9" w:rsidRPr="008418E9" w:rsidRDefault="008418E9" w:rsidP="008418E9">
      <w:pPr>
        <w:spacing w:after="0"/>
        <w:ind w:right="-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8E9" w:rsidRPr="008418E9" w:rsidRDefault="008418E9" w:rsidP="008418E9">
      <w:pPr>
        <w:spacing w:after="0"/>
        <w:ind w:right="-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8E9" w:rsidRPr="008418E9" w:rsidRDefault="008418E9" w:rsidP="008418E9">
      <w:pPr>
        <w:spacing w:after="0"/>
        <w:ind w:right="-1701"/>
        <w:jc w:val="both"/>
        <w:rPr>
          <w:rFonts w:ascii="Times New Roman" w:hAnsi="Times New Roman" w:cs="Times New Roman"/>
          <w:sz w:val="24"/>
          <w:szCs w:val="24"/>
        </w:rPr>
      </w:pPr>
      <w:r w:rsidRPr="008418E9">
        <w:rPr>
          <w:rFonts w:ascii="Times New Roman" w:hAnsi="Times New Roman" w:cs="Times New Roman"/>
          <w:sz w:val="24"/>
          <w:szCs w:val="24"/>
        </w:rPr>
        <w:t>Руководители практической подготовки:</w:t>
      </w:r>
    </w:p>
    <w:p w:rsidR="008418E9" w:rsidRPr="008418E9" w:rsidRDefault="008418E9" w:rsidP="008418E9">
      <w:pPr>
        <w:spacing w:after="0"/>
        <w:ind w:right="-1701"/>
        <w:jc w:val="both"/>
        <w:rPr>
          <w:rFonts w:ascii="Times New Roman" w:hAnsi="Times New Roman" w:cs="Times New Roman"/>
          <w:sz w:val="24"/>
          <w:szCs w:val="24"/>
        </w:rPr>
      </w:pPr>
      <w:r w:rsidRPr="008418E9">
        <w:rPr>
          <w:rFonts w:ascii="Times New Roman" w:hAnsi="Times New Roman" w:cs="Times New Roman"/>
          <w:sz w:val="24"/>
          <w:szCs w:val="24"/>
        </w:rPr>
        <w:t xml:space="preserve">Общий руководитель (Ф.И.О.): </w:t>
      </w:r>
      <w:r w:rsidRPr="008418E9">
        <w:rPr>
          <w:rFonts w:ascii="Times New Roman" w:hAnsi="Times New Roman" w:cs="Times New Roman"/>
          <w:b/>
          <w:sz w:val="24"/>
          <w:szCs w:val="24"/>
        </w:rPr>
        <w:t>Волкова Ольга Михайловна</w:t>
      </w:r>
    </w:p>
    <w:p w:rsidR="008418E9" w:rsidRPr="008418E9" w:rsidRDefault="008418E9" w:rsidP="008418E9">
      <w:pPr>
        <w:spacing w:after="0"/>
        <w:ind w:right="-1701"/>
        <w:jc w:val="both"/>
        <w:rPr>
          <w:rFonts w:ascii="Times New Roman" w:hAnsi="Times New Roman" w:cs="Times New Roman"/>
          <w:sz w:val="24"/>
          <w:szCs w:val="24"/>
        </w:rPr>
      </w:pPr>
      <w:r w:rsidRPr="008418E9">
        <w:rPr>
          <w:rFonts w:ascii="Times New Roman" w:hAnsi="Times New Roman" w:cs="Times New Roman"/>
          <w:sz w:val="24"/>
          <w:szCs w:val="24"/>
        </w:rPr>
        <w:t>Непосредственный руководитель (Ф.И.О.) _________________________________________</w:t>
      </w:r>
    </w:p>
    <w:p w:rsidR="008418E9" w:rsidRPr="00605C7C" w:rsidRDefault="008418E9" w:rsidP="008418E9">
      <w:pPr>
        <w:spacing w:line="360" w:lineRule="auto"/>
        <w:ind w:right="-1701"/>
        <w:jc w:val="both"/>
        <w:rPr>
          <w:sz w:val="24"/>
          <w:szCs w:val="24"/>
        </w:rPr>
      </w:pPr>
    </w:p>
    <w:p w:rsidR="008418E9" w:rsidRPr="00605C7C" w:rsidRDefault="008418E9" w:rsidP="008418E9">
      <w:pPr>
        <w:spacing w:line="360" w:lineRule="auto"/>
        <w:ind w:right="-1701"/>
        <w:jc w:val="center"/>
        <w:rPr>
          <w:sz w:val="24"/>
          <w:szCs w:val="24"/>
        </w:rPr>
      </w:pPr>
    </w:p>
    <w:p w:rsidR="008418E9" w:rsidRPr="00605C7C" w:rsidRDefault="008418E9" w:rsidP="008418E9">
      <w:pPr>
        <w:spacing w:line="360" w:lineRule="auto"/>
        <w:ind w:right="-1701"/>
        <w:jc w:val="center"/>
        <w:rPr>
          <w:sz w:val="24"/>
          <w:szCs w:val="24"/>
        </w:rPr>
      </w:pPr>
    </w:p>
    <w:p w:rsidR="008418E9" w:rsidRPr="00605C7C" w:rsidRDefault="008418E9" w:rsidP="008418E9">
      <w:pPr>
        <w:spacing w:line="360" w:lineRule="auto"/>
        <w:ind w:right="-1701"/>
        <w:jc w:val="center"/>
        <w:rPr>
          <w:sz w:val="24"/>
          <w:szCs w:val="24"/>
        </w:rPr>
      </w:pPr>
    </w:p>
    <w:p w:rsidR="008418E9" w:rsidRPr="00605C7C" w:rsidRDefault="008418E9" w:rsidP="008418E9">
      <w:pPr>
        <w:spacing w:line="360" w:lineRule="auto"/>
        <w:ind w:right="-1701"/>
        <w:jc w:val="center"/>
        <w:rPr>
          <w:sz w:val="24"/>
          <w:szCs w:val="24"/>
        </w:rPr>
      </w:pPr>
    </w:p>
    <w:p w:rsidR="008418E9" w:rsidRPr="00605C7C" w:rsidRDefault="008418E9" w:rsidP="008418E9">
      <w:pPr>
        <w:spacing w:line="360" w:lineRule="auto"/>
        <w:ind w:right="-1701"/>
        <w:jc w:val="center"/>
        <w:rPr>
          <w:sz w:val="24"/>
          <w:szCs w:val="24"/>
        </w:rPr>
      </w:pPr>
    </w:p>
    <w:p w:rsidR="008418E9" w:rsidRPr="00605C7C" w:rsidRDefault="008418E9" w:rsidP="008418E9">
      <w:pPr>
        <w:spacing w:line="360" w:lineRule="auto"/>
        <w:ind w:right="-1701"/>
        <w:jc w:val="center"/>
        <w:rPr>
          <w:sz w:val="24"/>
          <w:szCs w:val="24"/>
        </w:rPr>
      </w:pPr>
    </w:p>
    <w:p w:rsidR="008418E9" w:rsidRPr="00605C7C" w:rsidRDefault="008418E9" w:rsidP="008418E9">
      <w:pPr>
        <w:spacing w:line="360" w:lineRule="auto"/>
        <w:ind w:right="-1701"/>
        <w:jc w:val="center"/>
        <w:rPr>
          <w:sz w:val="24"/>
          <w:szCs w:val="24"/>
        </w:rPr>
      </w:pPr>
    </w:p>
    <w:p w:rsidR="008418E9" w:rsidRPr="00605C7C" w:rsidRDefault="008418E9" w:rsidP="008418E9">
      <w:pPr>
        <w:spacing w:line="360" w:lineRule="auto"/>
        <w:rPr>
          <w:sz w:val="24"/>
          <w:szCs w:val="24"/>
        </w:rPr>
      </w:pPr>
    </w:p>
    <w:p w:rsidR="008418E9" w:rsidRDefault="008418E9" w:rsidP="008418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8E9" w:rsidRPr="008418E9" w:rsidRDefault="00A665C9" w:rsidP="008418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График прохождения стажировки</w:t>
      </w:r>
    </w:p>
    <w:tbl>
      <w:tblPr>
        <w:tblStyle w:val="a5"/>
        <w:tblW w:w="9747" w:type="dxa"/>
        <w:tblLook w:val="04A0"/>
      </w:tblPr>
      <w:tblGrid>
        <w:gridCol w:w="2392"/>
        <w:gridCol w:w="2393"/>
        <w:gridCol w:w="4962"/>
      </w:tblGrid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E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E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Структурное подразделение </w:t>
            </w:r>
            <w:r w:rsidR="00A665C9">
              <w:rPr>
                <w:rFonts w:ascii="Times New Roman" w:hAnsi="Times New Roman" w:cs="Times New Roman"/>
                <w:b/>
                <w:sz w:val="24"/>
                <w:szCs w:val="24"/>
              </w:rPr>
              <w:t>базы практической подготовки</w:t>
            </w: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8418E9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8418E9" w:rsidRDefault="008418E9" w:rsidP="00AC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E9" w:rsidRPr="00605C7C" w:rsidTr="00AC70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605C7C" w:rsidRDefault="008418E9" w:rsidP="00AC7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605C7C" w:rsidRDefault="008418E9" w:rsidP="00AC7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E9" w:rsidRPr="00605C7C" w:rsidRDefault="008418E9" w:rsidP="00AC7047">
            <w:pPr>
              <w:jc w:val="center"/>
              <w:rPr>
                <w:sz w:val="24"/>
                <w:szCs w:val="24"/>
              </w:rPr>
            </w:pPr>
          </w:p>
        </w:tc>
      </w:tr>
    </w:tbl>
    <w:p w:rsidR="008418E9" w:rsidRPr="00605C7C" w:rsidRDefault="008418E9" w:rsidP="008418E9">
      <w:pPr>
        <w:pStyle w:val="a3"/>
        <w:ind w:left="0"/>
        <w:jc w:val="center"/>
        <w:sectPr w:rsidR="008418E9" w:rsidRPr="00605C7C" w:rsidSect="002122CF">
          <w:pgSz w:w="11910" w:h="16840"/>
          <w:pgMar w:top="840" w:right="1120" w:bottom="1020" w:left="1040" w:header="0" w:footer="922" w:gutter="0"/>
          <w:cols w:space="720"/>
          <w:docGrid w:linePitch="299"/>
        </w:sectPr>
      </w:pPr>
    </w:p>
    <w:tbl>
      <w:tblPr>
        <w:tblStyle w:val="a5"/>
        <w:tblW w:w="0" w:type="auto"/>
        <w:tblLook w:val="04A0"/>
      </w:tblPr>
      <w:tblGrid>
        <w:gridCol w:w="560"/>
        <w:gridCol w:w="3217"/>
        <w:gridCol w:w="915"/>
        <w:gridCol w:w="916"/>
        <w:gridCol w:w="917"/>
        <w:gridCol w:w="917"/>
        <w:gridCol w:w="917"/>
        <w:gridCol w:w="917"/>
        <w:gridCol w:w="917"/>
        <w:gridCol w:w="917"/>
        <w:gridCol w:w="917"/>
        <w:gridCol w:w="925"/>
        <w:gridCol w:w="925"/>
        <w:gridCol w:w="909"/>
      </w:tblGrid>
      <w:tr w:rsidR="008418E9" w:rsidRPr="00F92EF8" w:rsidTr="00AC7047">
        <w:tc>
          <w:tcPr>
            <w:tcW w:w="560" w:type="dxa"/>
            <w:vMerge w:val="restart"/>
            <w:vAlign w:val="center"/>
          </w:tcPr>
          <w:p w:rsidR="008418E9" w:rsidRPr="00F92EF8" w:rsidRDefault="00A72531" w:rsidP="00AC70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EF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lastRenderedPageBreak/>
              <w:pict>
                <v:line id="Прямая соединительная линия 1" o:spid="_x0000_s1026" style="position:absolute;left:0;text-align:left;flip:y;z-index:251658240;visibility:visible" from="22.15pt,-3.4pt" to="180.4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" strokecolor="#4579b8 [3044]"/>
              </w:pict>
            </w:r>
            <w:r w:rsidR="008418E9" w:rsidRPr="00F92E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="008418E9" w:rsidRPr="00F92EF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="008418E9" w:rsidRPr="00F92EF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="008418E9" w:rsidRPr="00F92EF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17" w:type="dxa"/>
            <w:vMerge w:val="restart"/>
          </w:tcPr>
          <w:p w:rsidR="008418E9" w:rsidRPr="00F92EF8" w:rsidRDefault="008418E9" w:rsidP="00AC70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18E9" w:rsidRPr="00F92EF8" w:rsidRDefault="008418E9" w:rsidP="00AC70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EF8"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  <w:p w:rsidR="008418E9" w:rsidRPr="00F92EF8" w:rsidRDefault="008418E9" w:rsidP="00AC70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E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Даты</w:t>
            </w:r>
          </w:p>
        </w:tc>
        <w:tc>
          <w:tcPr>
            <w:tcW w:w="11009" w:type="dxa"/>
            <w:gridSpan w:val="12"/>
          </w:tcPr>
          <w:p w:rsidR="008418E9" w:rsidRPr="00F92EF8" w:rsidRDefault="008418E9" w:rsidP="00AC70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EF8">
              <w:rPr>
                <w:rFonts w:ascii="Times New Roman" w:hAnsi="Times New Roman" w:cs="Times New Roman"/>
                <w:b/>
                <w:sz w:val="20"/>
                <w:szCs w:val="20"/>
              </w:rPr>
              <w:t>Дни стажировки</w:t>
            </w:r>
            <w:bookmarkStart w:id="1" w:name="_GoBack"/>
            <w:bookmarkEnd w:id="1"/>
          </w:p>
          <w:p w:rsidR="008418E9" w:rsidRPr="00F92EF8" w:rsidRDefault="008418E9" w:rsidP="00AC70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18E9" w:rsidRPr="00F92EF8" w:rsidTr="00AC7047">
        <w:tc>
          <w:tcPr>
            <w:tcW w:w="560" w:type="dxa"/>
            <w:vMerge/>
          </w:tcPr>
          <w:p w:rsidR="008418E9" w:rsidRPr="00F92EF8" w:rsidRDefault="008418E9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7" w:type="dxa"/>
            <w:vMerge/>
          </w:tcPr>
          <w:p w:rsidR="008418E9" w:rsidRPr="00F92EF8" w:rsidRDefault="008418E9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8418E9" w:rsidRPr="00F92EF8" w:rsidRDefault="008418E9" w:rsidP="00AC70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EF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:rsidR="008418E9" w:rsidRPr="00F92EF8" w:rsidRDefault="008418E9" w:rsidP="00AC70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EF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17" w:type="dxa"/>
          </w:tcPr>
          <w:p w:rsidR="008418E9" w:rsidRPr="00F92EF8" w:rsidRDefault="008418E9" w:rsidP="00AC70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EF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17" w:type="dxa"/>
          </w:tcPr>
          <w:p w:rsidR="008418E9" w:rsidRPr="00F92EF8" w:rsidRDefault="008418E9" w:rsidP="00AC70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EF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17" w:type="dxa"/>
          </w:tcPr>
          <w:p w:rsidR="008418E9" w:rsidRPr="00F92EF8" w:rsidRDefault="008418E9" w:rsidP="00AC70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EF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17" w:type="dxa"/>
          </w:tcPr>
          <w:p w:rsidR="008418E9" w:rsidRPr="00F92EF8" w:rsidRDefault="008418E9" w:rsidP="00AC70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EF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17" w:type="dxa"/>
          </w:tcPr>
          <w:p w:rsidR="008418E9" w:rsidRPr="00F92EF8" w:rsidRDefault="008418E9" w:rsidP="00AC70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EF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17" w:type="dxa"/>
          </w:tcPr>
          <w:p w:rsidR="008418E9" w:rsidRPr="00F92EF8" w:rsidRDefault="008418E9" w:rsidP="00AC70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EF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17" w:type="dxa"/>
          </w:tcPr>
          <w:p w:rsidR="008418E9" w:rsidRPr="00F92EF8" w:rsidRDefault="008418E9" w:rsidP="00AC70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EF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25" w:type="dxa"/>
          </w:tcPr>
          <w:p w:rsidR="008418E9" w:rsidRPr="00F92EF8" w:rsidRDefault="008418E9" w:rsidP="00AC70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EF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25" w:type="dxa"/>
          </w:tcPr>
          <w:p w:rsidR="008418E9" w:rsidRPr="00F92EF8" w:rsidRDefault="008418E9" w:rsidP="00AC70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EF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09" w:type="dxa"/>
          </w:tcPr>
          <w:p w:rsidR="008418E9" w:rsidRPr="00F92EF8" w:rsidRDefault="008418E9" w:rsidP="00AC70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EF8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8418E9" w:rsidRPr="00F92EF8" w:rsidTr="00AC7047">
        <w:tc>
          <w:tcPr>
            <w:tcW w:w="560" w:type="dxa"/>
            <w:vMerge/>
          </w:tcPr>
          <w:p w:rsidR="008418E9" w:rsidRPr="00F92EF8" w:rsidRDefault="008418E9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7" w:type="dxa"/>
            <w:vMerge/>
          </w:tcPr>
          <w:p w:rsidR="008418E9" w:rsidRPr="00F92EF8" w:rsidRDefault="008418E9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8418E9" w:rsidRPr="00F92EF8" w:rsidRDefault="008418E9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8418E9" w:rsidRPr="00F92EF8" w:rsidRDefault="008418E9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418E9" w:rsidRPr="00F92EF8" w:rsidRDefault="008418E9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418E9" w:rsidRPr="00F92EF8" w:rsidRDefault="008418E9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418E9" w:rsidRPr="00F92EF8" w:rsidRDefault="008418E9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418E9" w:rsidRPr="00F92EF8" w:rsidRDefault="008418E9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418E9" w:rsidRPr="00F92EF8" w:rsidRDefault="008418E9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418E9" w:rsidRPr="00F92EF8" w:rsidRDefault="008418E9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418E9" w:rsidRPr="00F92EF8" w:rsidRDefault="008418E9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8418E9" w:rsidRPr="00F92EF8" w:rsidRDefault="008418E9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8418E9" w:rsidRPr="00F92EF8" w:rsidRDefault="008418E9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8418E9" w:rsidRPr="00F92EF8" w:rsidRDefault="008418E9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8E9" w:rsidRPr="00F92EF8" w:rsidTr="00AC7047">
        <w:tc>
          <w:tcPr>
            <w:tcW w:w="560" w:type="dxa"/>
          </w:tcPr>
          <w:p w:rsidR="008418E9" w:rsidRPr="00F92EF8" w:rsidRDefault="008418E9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17" w:type="dxa"/>
          </w:tcPr>
          <w:p w:rsidR="008418E9" w:rsidRPr="00F92EF8" w:rsidRDefault="00F37212" w:rsidP="00AC7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EF8">
              <w:rPr>
                <w:rFonts w:ascii="Times New Roman" w:hAnsi="Times New Roman" w:cs="Times New Roman"/>
                <w:sz w:val="20"/>
                <w:szCs w:val="20"/>
              </w:rPr>
              <w:t>Организация рабочего места, получение лекарственных средств, перевязочного материала и медицинских изделий.</w:t>
            </w:r>
          </w:p>
        </w:tc>
        <w:tc>
          <w:tcPr>
            <w:tcW w:w="915" w:type="dxa"/>
          </w:tcPr>
          <w:p w:rsidR="008418E9" w:rsidRPr="00F92EF8" w:rsidRDefault="008418E9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8418E9" w:rsidRPr="00F92EF8" w:rsidRDefault="008418E9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418E9" w:rsidRPr="00F92EF8" w:rsidRDefault="008418E9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418E9" w:rsidRPr="00F92EF8" w:rsidRDefault="008418E9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418E9" w:rsidRPr="00F92EF8" w:rsidRDefault="008418E9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418E9" w:rsidRPr="00F92EF8" w:rsidRDefault="008418E9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418E9" w:rsidRPr="00F92EF8" w:rsidRDefault="008418E9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418E9" w:rsidRPr="00F92EF8" w:rsidRDefault="008418E9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418E9" w:rsidRPr="00F92EF8" w:rsidRDefault="008418E9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8418E9" w:rsidRPr="00F92EF8" w:rsidRDefault="008418E9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8418E9" w:rsidRPr="00F92EF8" w:rsidRDefault="008418E9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8418E9" w:rsidRPr="00F92EF8" w:rsidRDefault="008418E9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212" w:rsidRPr="00F92EF8" w:rsidTr="00AC7047">
        <w:tc>
          <w:tcPr>
            <w:tcW w:w="560" w:type="dxa"/>
            <w:vMerge w:val="restart"/>
          </w:tcPr>
          <w:p w:rsidR="00F37212" w:rsidRPr="00F92EF8" w:rsidRDefault="00F92EF8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17" w:type="dxa"/>
          </w:tcPr>
          <w:p w:rsidR="00F37212" w:rsidRPr="00F92EF8" w:rsidRDefault="00F37212" w:rsidP="00F37212">
            <w:pPr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2EF8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F92E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роводить скрининг-обследование </w:t>
            </w:r>
            <w:proofErr w:type="gramStart"/>
            <w:r w:rsidRPr="00F92EF8">
              <w:rPr>
                <w:rFonts w:ascii="Times New Roman" w:hAnsi="Times New Roman" w:cs="Times New Roman"/>
                <w:i/>
                <w:sz w:val="20"/>
                <w:szCs w:val="20"/>
              </w:rPr>
              <w:t>обучающихся</w:t>
            </w:r>
            <w:proofErr w:type="gramEnd"/>
            <w:r w:rsidRPr="00F92EF8">
              <w:rPr>
                <w:rFonts w:ascii="Times New Roman" w:hAnsi="Times New Roman" w:cs="Times New Roman"/>
                <w:i/>
                <w:sz w:val="20"/>
                <w:szCs w:val="20"/>
              </w:rPr>
              <w:t>, в том числе:</w:t>
            </w:r>
          </w:p>
          <w:p w:rsidR="00F37212" w:rsidRPr="00F92EF8" w:rsidRDefault="00F37212" w:rsidP="00F37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E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F92EF8">
              <w:rPr>
                <w:rFonts w:ascii="Times New Roman" w:hAnsi="Times New Roman" w:cs="Times New Roman"/>
                <w:sz w:val="20"/>
                <w:szCs w:val="20"/>
              </w:rPr>
              <w:t>выявление нарушения осанки визуальным методом;</w:t>
            </w:r>
          </w:p>
        </w:tc>
        <w:tc>
          <w:tcPr>
            <w:tcW w:w="915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212" w:rsidRPr="00F92EF8" w:rsidTr="00AC7047">
        <w:tc>
          <w:tcPr>
            <w:tcW w:w="560" w:type="dxa"/>
            <w:vMerge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7" w:type="dxa"/>
          </w:tcPr>
          <w:p w:rsidR="00F37212" w:rsidRPr="00F92EF8" w:rsidRDefault="00F37212" w:rsidP="00AC7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EF8">
              <w:rPr>
                <w:rFonts w:ascii="Times New Roman" w:hAnsi="Times New Roman" w:cs="Times New Roman"/>
                <w:sz w:val="20"/>
                <w:szCs w:val="20"/>
              </w:rPr>
              <w:t xml:space="preserve">- проведение </w:t>
            </w:r>
            <w:proofErr w:type="spellStart"/>
            <w:r w:rsidRPr="00F92EF8">
              <w:rPr>
                <w:rFonts w:ascii="Times New Roman" w:hAnsi="Times New Roman" w:cs="Times New Roman"/>
                <w:sz w:val="20"/>
                <w:szCs w:val="20"/>
              </w:rPr>
              <w:t>плантографии</w:t>
            </w:r>
            <w:proofErr w:type="spellEnd"/>
            <w:r w:rsidRPr="00F92EF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915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212" w:rsidRPr="00F92EF8" w:rsidTr="00AC7047">
        <w:tc>
          <w:tcPr>
            <w:tcW w:w="560" w:type="dxa"/>
            <w:vMerge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7" w:type="dxa"/>
          </w:tcPr>
          <w:p w:rsidR="00F37212" w:rsidRPr="00F92EF8" w:rsidRDefault="00F37212" w:rsidP="00AC7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EF8">
              <w:rPr>
                <w:rFonts w:ascii="Times New Roman" w:hAnsi="Times New Roman" w:cs="Times New Roman"/>
                <w:sz w:val="20"/>
                <w:szCs w:val="20"/>
              </w:rPr>
              <w:t>- измерение артериального давления, частоту пульса и дыхания;</w:t>
            </w:r>
          </w:p>
        </w:tc>
        <w:tc>
          <w:tcPr>
            <w:tcW w:w="915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212" w:rsidRPr="00F92EF8" w:rsidTr="00AC7047">
        <w:tc>
          <w:tcPr>
            <w:tcW w:w="560" w:type="dxa"/>
            <w:vMerge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7" w:type="dxa"/>
          </w:tcPr>
          <w:p w:rsidR="00F37212" w:rsidRPr="00F92EF8" w:rsidRDefault="00F37212" w:rsidP="00AC70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92EF8">
              <w:rPr>
                <w:rFonts w:ascii="Times New Roman" w:hAnsi="Times New Roman" w:cs="Times New Roman"/>
                <w:sz w:val="20"/>
                <w:szCs w:val="20"/>
              </w:rPr>
              <w:t>- измерение массы и длину тела, окружность грудной клетки;</w:t>
            </w:r>
          </w:p>
        </w:tc>
        <w:tc>
          <w:tcPr>
            <w:tcW w:w="915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212" w:rsidRPr="00F92EF8" w:rsidTr="00AC7047">
        <w:tc>
          <w:tcPr>
            <w:tcW w:w="560" w:type="dxa"/>
            <w:vMerge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7" w:type="dxa"/>
          </w:tcPr>
          <w:p w:rsidR="00F37212" w:rsidRPr="00F92EF8" w:rsidRDefault="00F37212" w:rsidP="00AC7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EF8">
              <w:rPr>
                <w:rFonts w:ascii="Times New Roman" w:hAnsi="Times New Roman" w:cs="Times New Roman"/>
                <w:sz w:val="20"/>
                <w:szCs w:val="20"/>
              </w:rPr>
              <w:t>- определение силы мышц кисти;</w:t>
            </w:r>
          </w:p>
        </w:tc>
        <w:tc>
          <w:tcPr>
            <w:tcW w:w="915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212" w:rsidRPr="00F92EF8" w:rsidTr="00AC7047">
        <w:tc>
          <w:tcPr>
            <w:tcW w:w="560" w:type="dxa"/>
            <w:vMerge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7" w:type="dxa"/>
          </w:tcPr>
          <w:p w:rsidR="00F37212" w:rsidRPr="00F92EF8" w:rsidRDefault="00F37212" w:rsidP="00AC7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EF8">
              <w:rPr>
                <w:rFonts w:ascii="Times New Roman" w:hAnsi="Times New Roman" w:cs="Times New Roman"/>
                <w:sz w:val="20"/>
                <w:szCs w:val="20"/>
              </w:rPr>
              <w:t>- определение остроты зрения;</w:t>
            </w:r>
          </w:p>
        </w:tc>
        <w:tc>
          <w:tcPr>
            <w:tcW w:w="915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212" w:rsidRPr="00F92EF8" w:rsidTr="00AC7047">
        <w:tc>
          <w:tcPr>
            <w:tcW w:w="560" w:type="dxa"/>
            <w:vMerge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7" w:type="dxa"/>
          </w:tcPr>
          <w:p w:rsidR="00F37212" w:rsidRPr="00F92EF8" w:rsidRDefault="00F37212" w:rsidP="00AC7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EF8">
              <w:rPr>
                <w:rFonts w:ascii="Times New Roman" w:hAnsi="Times New Roman" w:cs="Times New Roman"/>
                <w:sz w:val="20"/>
                <w:szCs w:val="20"/>
              </w:rPr>
              <w:t xml:space="preserve">- выявление </w:t>
            </w:r>
            <w:proofErr w:type="spellStart"/>
            <w:r w:rsidRPr="00F92EF8">
              <w:rPr>
                <w:rFonts w:ascii="Times New Roman" w:hAnsi="Times New Roman" w:cs="Times New Roman"/>
                <w:sz w:val="20"/>
                <w:szCs w:val="20"/>
              </w:rPr>
              <w:t>предмиопию</w:t>
            </w:r>
            <w:proofErr w:type="spellEnd"/>
            <w:r w:rsidRPr="00F92EF8">
              <w:rPr>
                <w:rFonts w:ascii="Times New Roman" w:hAnsi="Times New Roman" w:cs="Times New Roman"/>
                <w:sz w:val="20"/>
                <w:szCs w:val="20"/>
              </w:rPr>
              <w:t xml:space="preserve"> (с помощью теста Малиновского);</w:t>
            </w:r>
          </w:p>
        </w:tc>
        <w:tc>
          <w:tcPr>
            <w:tcW w:w="915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212" w:rsidRPr="00F92EF8" w:rsidTr="00AC7047">
        <w:tc>
          <w:tcPr>
            <w:tcW w:w="560" w:type="dxa"/>
            <w:vMerge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7" w:type="dxa"/>
          </w:tcPr>
          <w:p w:rsidR="00F37212" w:rsidRPr="00F92EF8" w:rsidRDefault="00F37212" w:rsidP="00AC7047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2EF8">
              <w:rPr>
                <w:rFonts w:ascii="Times New Roman" w:hAnsi="Times New Roman" w:cs="Times New Roman"/>
                <w:sz w:val="20"/>
                <w:szCs w:val="20"/>
              </w:rPr>
              <w:t>- выявление нарушения бинокулярного зрения (с помощью теста Рейнеке);</w:t>
            </w:r>
          </w:p>
        </w:tc>
        <w:tc>
          <w:tcPr>
            <w:tcW w:w="915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212" w:rsidRPr="00F92EF8" w:rsidTr="00AC7047">
        <w:tc>
          <w:tcPr>
            <w:tcW w:w="560" w:type="dxa"/>
            <w:vMerge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7" w:type="dxa"/>
          </w:tcPr>
          <w:p w:rsidR="00F37212" w:rsidRPr="00F92EF8" w:rsidRDefault="00F37212" w:rsidP="00AC7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EF8">
              <w:rPr>
                <w:rFonts w:ascii="Times New Roman" w:hAnsi="Times New Roman" w:cs="Times New Roman"/>
                <w:sz w:val="20"/>
                <w:szCs w:val="20"/>
              </w:rPr>
              <w:t>- выявление нарушения остроты слуха;</w:t>
            </w:r>
          </w:p>
        </w:tc>
        <w:tc>
          <w:tcPr>
            <w:tcW w:w="915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212" w:rsidRPr="00F92EF8" w:rsidTr="00AC7047">
        <w:tc>
          <w:tcPr>
            <w:tcW w:w="560" w:type="dxa"/>
            <w:vMerge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7" w:type="dxa"/>
          </w:tcPr>
          <w:p w:rsidR="00F37212" w:rsidRPr="00F92EF8" w:rsidRDefault="00F37212" w:rsidP="00AC7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EF8">
              <w:rPr>
                <w:rFonts w:ascii="Times New Roman" w:hAnsi="Times New Roman" w:cs="Times New Roman"/>
                <w:sz w:val="20"/>
                <w:szCs w:val="20"/>
              </w:rPr>
              <w:t>- проведение экспресс-оценку содержания сахара и белка в моче</w:t>
            </w:r>
            <w:r w:rsidRPr="00F92E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15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212" w:rsidRPr="00F92EF8" w:rsidTr="00AC7047">
        <w:tc>
          <w:tcPr>
            <w:tcW w:w="560" w:type="dxa"/>
            <w:vMerge w:val="restart"/>
          </w:tcPr>
          <w:p w:rsidR="00F37212" w:rsidRPr="00F92EF8" w:rsidRDefault="00F92EF8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17" w:type="dxa"/>
          </w:tcPr>
          <w:p w:rsidR="00F37212" w:rsidRPr="00F92EF8" w:rsidRDefault="00F37212" w:rsidP="00F37212">
            <w:pPr>
              <w:tabs>
                <w:tab w:val="left" w:pos="28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F92E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Лечебно-диагностические процедуры с обеспечением инфекционной </w:t>
            </w:r>
            <w:proofErr w:type="gramEnd"/>
          </w:p>
          <w:p w:rsidR="00F37212" w:rsidRPr="00F92EF8" w:rsidRDefault="00F37212" w:rsidP="00F37212">
            <w:pPr>
              <w:tabs>
                <w:tab w:val="left" w:pos="900"/>
                <w:tab w:val="num" w:pos="108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2E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безопасности: </w:t>
            </w:r>
          </w:p>
          <w:p w:rsidR="00F37212" w:rsidRPr="00F92EF8" w:rsidRDefault="00F37212" w:rsidP="00F372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EF8">
              <w:rPr>
                <w:rFonts w:ascii="Times New Roman" w:hAnsi="Times New Roman" w:cs="Times New Roman"/>
                <w:sz w:val="20"/>
                <w:szCs w:val="20"/>
              </w:rPr>
              <w:t xml:space="preserve">- постановка инъекции </w:t>
            </w:r>
            <w:proofErr w:type="spellStart"/>
            <w:proofErr w:type="gramStart"/>
            <w:r w:rsidRPr="00F92EF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92EF8">
              <w:rPr>
                <w:rFonts w:ascii="Times New Roman" w:hAnsi="Times New Roman" w:cs="Times New Roman"/>
                <w:sz w:val="20"/>
                <w:szCs w:val="20"/>
              </w:rPr>
              <w:t>/к;</w:t>
            </w:r>
          </w:p>
        </w:tc>
        <w:tc>
          <w:tcPr>
            <w:tcW w:w="915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212" w:rsidRPr="00F92EF8" w:rsidTr="00AC7047">
        <w:tc>
          <w:tcPr>
            <w:tcW w:w="560" w:type="dxa"/>
            <w:vMerge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7" w:type="dxa"/>
          </w:tcPr>
          <w:p w:rsidR="00F37212" w:rsidRPr="00F92EF8" w:rsidRDefault="00F37212" w:rsidP="00AC70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EF8">
              <w:rPr>
                <w:rFonts w:ascii="Times New Roman" w:hAnsi="Times New Roman" w:cs="Times New Roman"/>
                <w:sz w:val="20"/>
                <w:szCs w:val="20"/>
              </w:rPr>
              <w:t>- постановка инъекции в/</w:t>
            </w:r>
            <w:proofErr w:type="gramStart"/>
            <w:r w:rsidRPr="00F92EF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92EF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915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212" w:rsidRPr="00F92EF8" w:rsidTr="00AC7047">
        <w:tc>
          <w:tcPr>
            <w:tcW w:w="560" w:type="dxa"/>
            <w:vMerge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7" w:type="dxa"/>
          </w:tcPr>
          <w:p w:rsidR="00F37212" w:rsidRPr="00F92EF8" w:rsidRDefault="00F37212" w:rsidP="00AC7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EF8">
              <w:rPr>
                <w:rFonts w:ascii="Times New Roman" w:hAnsi="Times New Roman" w:cs="Times New Roman"/>
                <w:sz w:val="20"/>
                <w:szCs w:val="20"/>
              </w:rPr>
              <w:t xml:space="preserve">- постановка инъекции </w:t>
            </w:r>
            <w:proofErr w:type="gramStart"/>
            <w:r w:rsidRPr="00F92EF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92EF8">
              <w:rPr>
                <w:rFonts w:ascii="Times New Roman" w:hAnsi="Times New Roman" w:cs="Times New Roman"/>
                <w:sz w:val="20"/>
                <w:szCs w:val="20"/>
              </w:rPr>
              <w:t>/в.</w:t>
            </w:r>
          </w:p>
        </w:tc>
        <w:tc>
          <w:tcPr>
            <w:tcW w:w="915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8E9" w:rsidRPr="00F92EF8" w:rsidTr="00AC7047">
        <w:tc>
          <w:tcPr>
            <w:tcW w:w="560" w:type="dxa"/>
          </w:tcPr>
          <w:p w:rsidR="008418E9" w:rsidRPr="00F92EF8" w:rsidRDefault="00F92EF8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418E9" w:rsidRPr="00F92E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17" w:type="dxa"/>
          </w:tcPr>
          <w:p w:rsidR="008418E9" w:rsidRPr="00F92EF8" w:rsidRDefault="00F37212" w:rsidP="00AC7047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мероприятий по иммунопрофилактике </w:t>
            </w:r>
            <w:r w:rsidRPr="00F9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  <w:r w:rsidRPr="00F92E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15" w:type="dxa"/>
          </w:tcPr>
          <w:p w:rsidR="008418E9" w:rsidRPr="00F92EF8" w:rsidRDefault="008418E9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8418E9" w:rsidRPr="00F92EF8" w:rsidRDefault="008418E9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418E9" w:rsidRPr="00F92EF8" w:rsidRDefault="008418E9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418E9" w:rsidRPr="00F92EF8" w:rsidRDefault="008418E9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418E9" w:rsidRPr="00F92EF8" w:rsidRDefault="008418E9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418E9" w:rsidRPr="00F92EF8" w:rsidRDefault="008418E9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418E9" w:rsidRPr="00F92EF8" w:rsidRDefault="008418E9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418E9" w:rsidRPr="00F92EF8" w:rsidRDefault="008418E9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418E9" w:rsidRPr="00F92EF8" w:rsidRDefault="008418E9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8418E9" w:rsidRPr="00F92EF8" w:rsidRDefault="008418E9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8418E9" w:rsidRPr="00F92EF8" w:rsidRDefault="008418E9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8418E9" w:rsidRPr="00F92EF8" w:rsidRDefault="008418E9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8E9" w:rsidRPr="00F92EF8" w:rsidTr="00AC7047">
        <w:tc>
          <w:tcPr>
            <w:tcW w:w="560" w:type="dxa"/>
          </w:tcPr>
          <w:p w:rsidR="008418E9" w:rsidRPr="00F92EF8" w:rsidRDefault="00F92EF8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8418E9" w:rsidRPr="00F92E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17" w:type="dxa"/>
          </w:tcPr>
          <w:p w:rsidR="008418E9" w:rsidRPr="00F92EF8" w:rsidRDefault="00F37212" w:rsidP="00AC7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EF8">
              <w:rPr>
                <w:rFonts w:ascii="Times New Roman" w:hAnsi="Times New Roman" w:cs="Times New Roman"/>
                <w:sz w:val="20"/>
                <w:szCs w:val="20"/>
              </w:rPr>
              <w:t>Взятие мазка со слизистой оболочки зева и носа.</w:t>
            </w:r>
          </w:p>
        </w:tc>
        <w:tc>
          <w:tcPr>
            <w:tcW w:w="915" w:type="dxa"/>
          </w:tcPr>
          <w:p w:rsidR="008418E9" w:rsidRPr="00F92EF8" w:rsidRDefault="008418E9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8418E9" w:rsidRPr="00F92EF8" w:rsidRDefault="008418E9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418E9" w:rsidRPr="00F92EF8" w:rsidRDefault="008418E9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418E9" w:rsidRPr="00F92EF8" w:rsidRDefault="008418E9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418E9" w:rsidRPr="00F92EF8" w:rsidRDefault="008418E9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418E9" w:rsidRPr="00F92EF8" w:rsidRDefault="008418E9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418E9" w:rsidRPr="00F92EF8" w:rsidRDefault="008418E9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418E9" w:rsidRPr="00F92EF8" w:rsidRDefault="008418E9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418E9" w:rsidRPr="00F92EF8" w:rsidRDefault="008418E9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8418E9" w:rsidRPr="00F92EF8" w:rsidRDefault="008418E9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8418E9" w:rsidRPr="00F92EF8" w:rsidRDefault="008418E9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8418E9" w:rsidRPr="00F92EF8" w:rsidRDefault="008418E9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8E9" w:rsidRPr="00F92EF8" w:rsidTr="00AC7047">
        <w:tc>
          <w:tcPr>
            <w:tcW w:w="560" w:type="dxa"/>
          </w:tcPr>
          <w:p w:rsidR="008418E9" w:rsidRPr="00F92EF8" w:rsidRDefault="00F92EF8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418E9" w:rsidRPr="00F92E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17" w:type="dxa"/>
          </w:tcPr>
          <w:p w:rsidR="008418E9" w:rsidRPr="00F92EF8" w:rsidRDefault="00F37212" w:rsidP="00AC7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EF8">
              <w:rPr>
                <w:rFonts w:ascii="Times New Roman" w:hAnsi="Times New Roman" w:cs="Times New Roman"/>
                <w:sz w:val="20"/>
                <w:szCs w:val="20"/>
              </w:rPr>
              <w:t>Соскоб на энтеробиоз.</w:t>
            </w:r>
          </w:p>
        </w:tc>
        <w:tc>
          <w:tcPr>
            <w:tcW w:w="915" w:type="dxa"/>
          </w:tcPr>
          <w:p w:rsidR="008418E9" w:rsidRPr="00F92EF8" w:rsidRDefault="008418E9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8418E9" w:rsidRPr="00F92EF8" w:rsidRDefault="008418E9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418E9" w:rsidRPr="00F92EF8" w:rsidRDefault="008418E9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418E9" w:rsidRPr="00F92EF8" w:rsidRDefault="008418E9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418E9" w:rsidRPr="00F92EF8" w:rsidRDefault="008418E9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418E9" w:rsidRPr="00F92EF8" w:rsidRDefault="008418E9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418E9" w:rsidRPr="00F92EF8" w:rsidRDefault="008418E9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418E9" w:rsidRPr="00F92EF8" w:rsidRDefault="008418E9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418E9" w:rsidRPr="00F92EF8" w:rsidRDefault="008418E9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8418E9" w:rsidRPr="00F92EF8" w:rsidRDefault="008418E9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8418E9" w:rsidRPr="00F92EF8" w:rsidRDefault="008418E9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8418E9" w:rsidRPr="00F92EF8" w:rsidRDefault="008418E9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8E9" w:rsidRPr="00F92EF8" w:rsidTr="00AC7047">
        <w:tc>
          <w:tcPr>
            <w:tcW w:w="560" w:type="dxa"/>
          </w:tcPr>
          <w:p w:rsidR="008418E9" w:rsidRPr="00F92EF8" w:rsidRDefault="00F92EF8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418E9" w:rsidRPr="00F92E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17" w:type="dxa"/>
          </w:tcPr>
          <w:p w:rsidR="008418E9" w:rsidRPr="00F92EF8" w:rsidRDefault="00F37212" w:rsidP="00AC7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EF8">
              <w:rPr>
                <w:rFonts w:ascii="Times New Roman" w:hAnsi="Times New Roman" w:cs="Times New Roman"/>
                <w:sz w:val="20"/>
                <w:szCs w:val="20"/>
              </w:rPr>
              <w:t>Забор кала на бактериологическое исследование.</w:t>
            </w:r>
          </w:p>
        </w:tc>
        <w:tc>
          <w:tcPr>
            <w:tcW w:w="915" w:type="dxa"/>
          </w:tcPr>
          <w:p w:rsidR="008418E9" w:rsidRPr="00F92EF8" w:rsidRDefault="008418E9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8418E9" w:rsidRPr="00F92EF8" w:rsidRDefault="008418E9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418E9" w:rsidRPr="00F92EF8" w:rsidRDefault="008418E9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418E9" w:rsidRPr="00F92EF8" w:rsidRDefault="008418E9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418E9" w:rsidRPr="00F92EF8" w:rsidRDefault="008418E9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418E9" w:rsidRPr="00F92EF8" w:rsidRDefault="008418E9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418E9" w:rsidRPr="00F92EF8" w:rsidRDefault="008418E9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418E9" w:rsidRPr="00F92EF8" w:rsidRDefault="008418E9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418E9" w:rsidRPr="00F92EF8" w:rsidRDefault="008418E9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8418E9" w:rsidRPr="00F92EF8" w:rsidRDefault="008418E9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8418E9" w:rsidRPr="00F92EF8" w:rsidRDefault="008418E9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8418E9" w:rsidRPr="00F92EF8" w:rsidRDefault="008418E9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212" w:rsidRPr="00F92EF8" w:rsidTr="00AC7047">
        <w:tc>
          <w:tcPr>
            <w:tcW w:w="560" w:type="dxa"/>
          </w:tcPr>
          <w:p w:rsidR="00F37212" w:rsidRPr="00F92EF8" w:rsidRDefault="00F92EF8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217" w:type="dxa"/>
          </w:tcPr>
          <w:p w:rsidR="00F37212" w:rsidRPr="00F92EF8" w:rsidRDefault="00F37212" w:rsidP="00AC7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EF8">
              <w:rPr>
                <w:rFonts w:ascii="Times New Roman" w:hAnsi="Times New Roman" w:cs="Times New Roman"/>
                <w:sz w:val="20"/>
                <w:szCs w:val="20"/>
              </w:rPr>
              <w:t>Забор мочи на общий анализ.</w:t>
            </w:r>
          </w:p>
        </w:tc>
        <w:tc>
          <w:tcPr>
            <w:tcW w:w="915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212" w:rsidRPr="00F92EF8" w:rsidTr="00AC7047">
        <w:tc>
          <w:tcPr>
            <w:tcW w:w="560" w:type="dxa"/>
          </w:tcPr>
          <w:p w:rsidR="00F37212" w:rsidRPr="00F92EF8" w:rsidRDefault="00F92EF8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217" w:type="dxa"/>
          </w:tcPr>
          <w:p w:rsidR="00F37212" w:rsidRPr="00F92EF8" w:rsidRDefault="00F37212" w:rsidP="00AC7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EF8">
              <w:rPr>
                <w:rFonts w:ascii="Times New Roman" w:hAnsi="Times New Roman" w:cs="Times New Roman"/>
                <w:sz w:val="20"/>
                <w:szCs w:val="20"/>
              </w:rPr>
              <w:t>Постановка пузыря со льдом.</w:t>
            </w:r>
          </w:p>
        </w:tc>
        <w:tc>
          <w:tcPr>
            <w:tcW w:w="915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212" w:rsidRPr="00F92EF8" w:rsidTr="00AC7047">
        <w:tc>
          <w:tcPr>
            <w:tcW w:w="560" w:type="dxa"/>
          </w:tcPr>
          <w:p w:rsidR="00F37212" w:rsidRPr="00F92EF8" w:rsidRDefault="00F92EF8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217" w:type="dxa"/>
          </w:tcPr>
          <w:p w:rsidR="00F37212" w:rsidRPr="00F92EF8" w:rsidRDefault="00F37212" w:rsidP="00AC7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EF8">
              <w:rPr>
                <w:rFonts w:ascii="Times New Roman" w:hAnsi="Times New Roman" w:cs="Times New Roman"/>
                <w:sz w:val="20"/>
                <w:szCs w:val="20"/>
              </w:rPr>
              <w:t>Постановка согревающего компресса.</w:t>
            </w:r>
          </w:p>
        </w:tc>
        <w:tc>
          <w:tcPr>
            <w:tcW w:w="915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212" w:rsidRPr="00F92EF8" w:rsidTr="00AC7047">
        <w:tc>
          <w:tcPr>
            <w:tcW w:w="560" w:type="dxa"/>
          </w:tcPr>
          <w:p w:rsidR="00F37212" w:rsidRPr="00F92EF8" w:rsidRDefault="00F92EF8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217" w:type="dxa"/>
          </w:tcPr>
          <w:p w:rsidR="00F37212" w:rsidRPr="00F92EF8" w:rsidRDefault="00F37212" w:rsidP="00AC7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EF8">
              <w:rPr>
                <w:rFonts w:ascii="Times New Roman" w:hAnsi="Times New Roman" w:cs="Times New Roman"/>
                <w:sz w:val="20"/>
                <w:szCs w:val="20"/>
              </w:rPr>
              <w:t xml:space="preserve">Дезинфекция, </w:t>
            </w:r>
            <w:proofErr w:type="spellStart"/>
            <w:r w:rsidRPr="00F92EF8">
              <w:rPr>
                <w:rFonts w:ascii="Times New Roman" w:hAnsi="Times New Roman" w:cs="Times New Roman"/>
                <w:sz w:val="20"/>
                <w:szCs w:val="20"/>
              </w:rPr>
              <w:t>предстерилизационная</w:t>
            </w:r>
            <w:proofErr w:type="spellEnd"/>
            <w:r w:rsidRPr="00F92EF8">
              <w:rPr>
                <w:rFonts w:ascii="Times New Roman" w:hAnsi="Times New Roman" w:cs="Times New Roman"/>
                <w:sz w:val="20"/>
                <w:szCs w:val="20"/>
              </w:rPr>
              <w:t xml:space="preserve"> обработка медицинских изделий.</w:t>
            </w:r>
          </w:p>
        </w:tc>
        <w:tc>
          <w:tcPr>
            <w:tcW w:w="915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212" w:rsidRPr="00F92EF8" w:rsidTr="00AC7047">
        <w:tc>
          <w:tcPr>
            <w:tcW w:w="560" w:type="dxa"/>
          </w:tcPr>
          <w:p w:rsidR="00F37212" w:rsidRPr="00F92EF8" w:rsidRDefault="00F92EF8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217" w:type="dxa"/>
          </w:tcPr>
          <w:p w:rsidR="00F37212" w:rsidRPr="00F92EF8" w:rsidRDefault="00F37212" w:rsidP="00AC7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EF8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профилактических медицинских осмотров обучающихся, в том числе в целях раннего выявления туберкулеза.</w:t>
            </w:r>
          </w:p>
        </w:tc>
        <w:tc>
          <w:tcPr>
            <w:tcW w:w="915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212" w:rsidRPr="00F92EF8" w:rsidTr="00AC7047">
        <w:tc>
          <w:tcPr>
            <w:tcW w:w="560" w:type="dxa"/>
          </w:tcPr>
          <w:p w:rsidR="00F37212" w:rsidRPr="00F92EF8" w:rsidRDefault="00F92EF8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217" w:type="dxa"/>
          </w:tcPr>
          <w:p w:rsidR="00F37212" w:rsidRPr="00F92EF8" w:rsidRDefault="00F37212" w:rsidP="00AC7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Гигиеническое воспитание и обучение, санитарно- гигиеническое просвещение участников образовательных отношений по наиболее распространенным заболеваниям и (или) состояниям обучающихся.</w:t>
            </w:r>
          </w:p>
        </w:tc>
        <w:tc>
          <w:tcPr>
            <w:tcW w:w="915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212" w:rsidRPr="00F92EF8" w:rsidTr="00AC7047">
        <w:tc>
          <w:tcPr>
            <w:tcW w:w="560" w:type="dxa"/>
          </w:tcPr>
          <w:p w:rsidR="00F37212" w:rsidRPr="00F92EF8" w:rsidRDefault="00F92EF8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217" w:type="dxa"/>
          </w:tcPr>
          <w:p w:rsidR="00F37212" w:rsidRPr="00F92EF8" w:rsidRDefault="00F92EF8" w:rsidP="00AC70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Распознавание состояния здоровья обучающегося, требующего оказания ему медицинской помощи в неотложной форме.</w:t>
            </w:r>
          </w:p>
        </w:tc>
        <w:tc>
          <w:tcPr>
            <w:tcW w:w="915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212" w:rsidRPr="00F92EF8" w:rsidTr="00AC7047">
        <w:tc>
          <w:tcPr>
            <w:tcW w:w="560" w:type="dxa"/>
          </w:tcPr>
          <w:p w:rsidR="00F37212" w:rsidRPr="00F92EF8" w:rsidRDefault="00F92EF8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217" w:type="dxa"/>
          </w:tcPr>
          <w:p w:rsidR="00F37212" w:rsidRPr="00F92EF8" w:rsidRDefault="00F92EF8" w:rsidP="00AC70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EF8">
              <w:rPr>
                <w:rFonts w:ascii="Times New Roman" w:hAnsi="Times New Roman" w:cs="Times New Roman"/>
                <w:sz w:val="20"/>
                <w:szCs w:val="20"/>
              </w:rPr>
              <w:t>Ведение медицинской документации, в том числе в форме электронного документа</w:t>
            </w:r>
          </w:p>
        </w:tc>
        <w:tc>
          <w:tcPr>
            <w:tcW w:w="915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F37212" w:rsidRPr="00F92EF8" w:rsidRDefault="00F37212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8E9" w:rsidRPr="00F92EF8" w:rsidTr="00AC7047">
        <w:tc>
          <w:tcPr>
            <w:tcW w:w="3777" w:type="dxa"/>
            <w:gridSpan w:val="2"/>
          </w:tcPr>
          <w:p w:rsidR="008418E9" w:rsidRPr="00F92EF8" w:rsidRDefault="008418E9" w:rsidP="00AC7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EF8">
              <w:rPr>
                <w:rFonts w:ascii="Times New Roman" w:hAnsi="Times New Roman" w:cs="Times New Roman"/>
                <w:sz w:val="20"/>
                <w:szCs w:val="20"/>
              </w:rPr>
              <w:t>Оценка и подпись руководителя стажировки</w:t>
            </w:r>
          </w:p>
        </w:tc>
        <w:tc>
          <w:tcPr>
            <w:tcW w:w="915" w:type="dxa"/>
          </w:tcPr>
          <w:p w:rsidR="008418E9" w:rsidRPr="00F92EF8" w:rsidRDefault="008418E9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8418E9" w:rsidRPr="00F92EF8" w:rsidRDefault="008418E9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418E9" w:rsidRPr="00F92EF8" w:rsidRDefault="008418E9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418E9" w:rsidRPr="00F92EF8" w:rsidRDefault="008418E9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418E9" w:rsidRPr="00F92EF8" w:rsidRDefault="008418E9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418E9" w:rsidRPr="00F92EF8" w:rsidRDefault="008418E9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418E9" w:rsidRPr="00F92EF8" w:rsidRDefault="008418E9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418E9" w:rsidRPr="00F92EF8" w:rsidRDefault="008418E9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418E9" w:rsidRPr="00F92EF8" w:rsidRDefault="008418E9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8418E9" w:rsidRPr="00F92EF8" w:rsidRDefault="008418E9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8418E9" w:rsidRPr="00F92EF8" w:rsidRDefault="008418E9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8418E9" w:rsidRPr="00F92EF8" w:rsidRDefault="008418E9" w:rsidP="00AC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18E9" w:rsidRPr="00F92EF8" w:rsidRDefault="008418E9" w:rsidP="008418E9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:rsidR="008418E9" w:rsidRPr="00F92EF8" w:rsidRDefault="008418E9" w:rsidP="008418E9">
      <w:pPr>
        <w:spacing w:line="360" w:lineRule="auto"/>
        <w:ind w:right="-1701"/>
        <w:rPr>
          <w:rFonts w:ascii="Times New Roman" w:hAnsi="Times New Roman" w:cs="Times New Roman"/>
          <w:sz w:val="20"/>
          <w:szCs w:val="20"/>
        </w:rPr>
      </w:pPr>
      <w:r w:rsidRPr="00F92EF8">
        <w:rPr>
          <w:rFonts w:ascii="Times New Roman" w:hAnsi="Times New Roman" w:cs="Times New Roman"/>
          <w:b/>
          <w:i/>
          <w:sz w:val="20"/>
          <w:szCs w:val="20"/>
        </w:rPr>
        <w:lastRenderedPageBreak/>
        <w:t>Примечание:</w:t>
      </w:r>
      <w:r w:rsidRPr="00F92EF8">
        <w:rPr>
          <w:rFonts w:ascii="Times New Roman" w:hAnsi="Times New Roman" w:cs="Times New Roman"/>
          <w:sz w:val="20"/>
          <w:szCs w:val="20"/>
        </w:rPr>
        <w:t xml:space="preserve"> В клеточках ставится количество выполненных манипуляций за смену.</w:t>
      </w:r>
    </w:p>
    <w:p w:rsidR="008418E9" w:rsidRPr="00F92EF8" w:rsidRDefault="008418E9" w:rsidP="008418E9">
      <w:pPr>
        <w:spacing w:line="360" w:lineRule="auto"/>
        <w:ind w:right="-1701"/>
        <w:rPr>
          <w:rFonts w:ascii="Times New Roman" w:hAnsi="Times New Roman" w:cs="Times New Roman"/>
          <w:sz w:val="20"/>
          <w:szCs w:val="20"/>
        </w:rPr>
      </w:pPr>
      <w:r w:rsidRPr="00F92EF8">
        <w:rPr>
          <w:rFonts w:ascii="Times New Roman" w:hAnsi="Times New Roman" w:cs="Times New Roman"/>
          <w:sz w:val="20"/>
          <w:szCs w:val="20"/>
        </w:rPr>
        <w:t>За время прохождения стажировки впервые выполнил (а), присутствовал (а), увидел (а): ________________________________________________________________________________________________________________________</w:t>
      </w:r>
      <w:r w:rsidR="00F92EF8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8418E9" w:rsidRPr="00F92EF8" w:rsidRDefault="008418E9" w:rsidP="008418E9">
      <w:pPr>
        <w:spacing w:line="360" w:lineRule="auto"/>
        <w:ind w:right="-1701"/>
        <w:rPr>
          <w:rFonts w:ascii="Times New Roman" w:hAnsi="Times New Roman" w:cs="Times New Roman"/>
          <w:sz w:val="20"/>
          <w:szCs w:val="20"/>
        </w:rPr>
      </w:pPr>
      <w:r w:rsidRPr="00F92EF8">
        <w:rPr>
          <w:rFonts w:ascii="Times New Roman" w:hAnsi="Times New Roman" w:cs="Times New Roman"/>
          <w:sz w:val="20"/>
          <w:szCs w:val="20"/>
        </w:rPr>
        <w:t>Положительные аспекты: ___________________________________________________________________________________________________</w:t>
      </w:r>
      <w:r w:rsidR="00F92EF8">
        <w:rPr>
          <w:rFonts w:ascii="Times New Roman" w:hAnsi="Times New Roman" w:cs="Times New Roman"/>
          <w:sz w:val="20"/>
          <w:szCs w:val="20"/>
        </w:rPr>
        <w:t>______________________</w:t>
      </w:r>
    </w:p>
    <w:p w:rsidR="008418E9" w:rsidRPr="00F92EF8" w:rsidRDefault="008418E9" w:rsidP="008418E9">
      <w:pPr>
        <w:spacing w:line="360" w:lineRule="auto"/>
        <w:ind w:right="-1701"/>
        <w:rPr>
          <w:rFonts w:ascii="Times New Roman" w:hAnsi="Times New Roman" w:cs="Times New Roman"/>
          <w:sz w:val="20"/>
          <w:szCs w:val="20"/>
        </w:rPr>
      </w:pPr>
      <w:r w:rsidRPr="00F92EF8">
        <w:rPr>
          <w:rFonts w:ascii="Times New Roman" w:hAnsi="Times New Roman" w:cs="Times New Roman"/>
          <w:sz w:val="20"/>
          <w:szCs w:val="20"/>
        </w:rPr>
        <w:t>Отрицательные аспекты: ___________________________________________________________________________________________________</w:t>
      </w:r>
      <w:r w:rsidR="00F92EF8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8418E9" w:rsidRPr="00F92EF8" w:rsidRDefault="008418E9" w:rsidP="008418E9">
      <w:pPr>
        <w:spacing w:line="360" w:lineRule="auto"/>
        <w:ind w:right="-1701"/>
        <w:rPr>
          <w:rFonts w:ascii="Times New Roman" w:hAnsi="Times New Roman" w:cs="Times New Roman"/>
          <w:sz w:val="20"/>
          <w:szCs w:val="20"/>
        </w:rPr>
      </w:pPr>
      <w:r w:rsidRPr="00F92EF8">
        <w:rPr>
          <w:rFonts w:ascii="Times New Roman" w:hAnsi="Times New Roman" w:cs="Times New Roman"/>
          <w:sz w:val="20"/>
          <w:szCs w:val="20"/>
        </w:rPr>
        <w:t>Обучающийся:_______________________________________      ___________________________________</w:t>
      </w:r>
    </w:p>
    <w:p w:rsidR="008418E9" w:rsidRPr="00F92EF8" w:rsidRDefault="008418E9" w:rsidP="008418E9">
      <w:pPr>
        <w:spacing w:line="360" w:lineRule="auto"/>
        <w:ind w:right="-1701"/>
        <w:rPr>
          <w:rFonts w:ascii="Times New Roman" w:hAnsi="Times New Roman" w:cs="Times New Roman"/>
          <w:sz w:val="20"/>
          <w:szCs w:val="20"/>
        </w:rPr>
      </w:pPr>
      <w:r w:rsidRPr="00F92EF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(Ф.И.О.)                                                                     (Подпись)</w:t>
      </w:r>
    </w:p>
    <w:p w:rsidR="008418E9" w:rsidRPr="00F92EF8" w:rsidRDefault="008418E9" w:rsidP="008418E9">
      <w:pPr>
        <w:spacing w:line="360" w:lineRule="auto"/>
        <w:ind w:right="-1701"/>
        <w:rPr>
          <w:rFonts w:ascii="Times New Roman" w:hAnsi="Times New Roman" w:cs="Times New Roman"/>
          <w:sz w:val="20"/>
          <w:szCs w:val="20"/>
        </w:rPr>
      </w:pPr>
      <w:r w:rsidRPr="00F92EF8">
        <w:rPr>
          <w:rFonts w:ascii="Times New Roman" w:hAnsi="Times New Roman" w:cs="Times New Roman"/>
          <w:sz w:val="20"/>
          <w:szCs w:val="20"/>
        </w:rPr>
        <w:t>Непосредственный руководитель практики:_____________________________________    ___________________________МП (М.О.)</w:t>
      </w:r>
    </w:p>
    <w:p w:rsidR="00B011E1" w:rsidRPr="00F92EF8" w:rsidRDefault="008418E9" w:rsidP="008418E9">
      <w:pPr>
        <w:spacing w:line="360" w:lineRule="auto"/>
        <w:ind w:right="-1701"/>
        <w:rPr>
          <w:rFonts w:ascii="Times New Roman" w:hAnsi="Times New Roman" w:cs="Times New Roman"/>
          <w:sz w:val="20"/>
          <w:szCs w:val="20"/>
        </w:rPr>
      </w:pPr>
      <w:r w:rsidRPr="00F92EF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(Ф.И.О.)                                                                     (Подпись)</w:t>
      </w:r>
    </w:p>
    <w:sectPr w:rsidR="00B011E1" w:rsidRPr="00F92EF8" w:rsidSect="008418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18E9"/>
    <w:rsid w:val="00095D19"/>
    <w:rsid w:val="00203FCB"/>
    <w:rsid w:val="008418E9"/>
    <w:rsid w:val="00A665C9"/>
    <w:rsid w:val="00A72531"/>
    <w:rsid w:val="00B011E1"/>
    <w:rsid w:val="00DB17EA"/>
    <w:rsid w:val="00F37212"/>
    <w:rsid w:val="00F92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8418E9"/>
    <w:pPr>
      <w:widowControl w:val="0"/>
      <w:autoSpaceDE w:val="0"/>
      <w:autoSpaceDN w:val="0"/>
      <w:spacing w:after="0" w:line="240" w:lineRule="auto"/>
      <w:ind w:left="23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8418E9"/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5">
    <w:name w:val="Table Grid"/>
    <w:basedOn w:val="a1"/>
    <w:uiPriority w:val="59"/>
    <w:rsid w:val="008418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Volkova.O.V</dc:creator>
  <cp:keywords/>
  <dc:description/>
  <cp:lastModifiedBy>Volkova.O.V</cp:lastModifiedBy>
  <cp:revision>7</cp:revision>
  <dcterms:created xsi:type="dcterms:W3CDTF">2021-09-13T07:56:00Z</dcterms:created>
  <dcterms:modified xsi:type="dcterms:W3CDTF">2021-09-23T06:30:00Z</dcterms:modified>
</cp:coreProperties>
</file>