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 xml:space="preserve">имени Героя Советского Союза Ф.А. </w:t>
      </w:r>
      <w:proofErr w:type="spellStart"/>
      <w:r w:rsidRPr="00883AB7">
        <w:rPr>
          <w:sz w:val="20"/>
          <w:szCs w:val="20"/>
        </w:rPr>
        <w:t>Пушиной</w:t>
      </w:r>
      <w:proofErr w:type="spellEnd"/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4D0667">
      <w:pPr>
        <w:widowControl w:val="0"/>
        <w:rPr>
          <w:rFonts w:eastAsia="Courier New"/>
          <w:color w:val="000000"/>
        </w:rPr>
      </w:pPr>
      <w:r>
        <w:t>Обучающийся</w:t>
      </w:r>
      <w:r w:rsidR="004D0667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4D0667">
        <w:t>Сестринское дело в стоматологии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bookmarkStart w:id="0" w:name="_GoBack"/>
      <w:bookmarkEnd w:id="0"/>
      <w:r w:rsidR="004D0667">
        <w:t>Сестринское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 xml:space="preserve">Общий срок обучения </w:t>
      </w:r>
      <w:proofErr w:type="gramStart"/>
      <w:r>
        <w:t>с</w:t>
      </w:r>
      <w:proofErr w:type="gramEnd"/>
      <w:r>
        <w:t xml:space="preserve"> _________________ по ________________</w:t>
      </w:r>
    </w:p>
    <w:p w:rsidR="00D2113F" w:rsidRPr="002B7557" w:rsidRDefault="00D2113F" w:rsidP="00D2113F">
      <w:pPr>
        <w:rPr>
          <w:sz w:val="16"/>
          <w:szCs w:val="16"/>
        </w:rPr>
      </w:pPr>
    </w:p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  <w:r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Pr="002B7557" w:rsidRDefault="00D2113F" w:rsidP="00D2113F">
      <w:pPr>
        <w:rPr>
          <w:sz w:val="16"/>
          <w:szCs w:val="16"/>
        </w:rPr>
      </w:pPr>
    </w:p>
    <w:p w:rsidR="00D2113F" w:rsidRPr="00605C7C" w:rsidRDefault="00D2113F" w:rsidP="00D2113F">
      <w:r w:rsidRPr="00605C7C">
        <w:t>на с</w:t>
      </w:r>
      <w:r w:rsidR="004D0667">
        <w:t xml:space="preserve">рок с «____» _________20___ г. </w:t>
      </w:r>
      <w:r w:rsidRPr="00605C7C">
        <w:t>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2B7557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2B7557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2B7557">
      <w:pPr>
        <w:widowControl w:val="0"/>
        <w:jc w:val="right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4D0667" w:rsidRDefault="004D0667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ourier New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7"/>
    <w:rsid w:val="00145D2A"/>
    <w:rsid w:val="002B7557"/>
    <w:rsid w:val="004D0667"/>
    <w:rsid w:val="00786774"/>
    <w:rsid w:val="00847D57"/>
    <w:rsid w:val="00CE4C1D"/>
    <w:rsid w:val="00D2113F"/>
    <w:rsid w:val="00D50F53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Volkova.O.V</cp:lastModifiedBy>
  <cp:revision>9</cp:revision>
  <dcterms:created xsi:type="dcterms:W3CDTF">2021-12-07T10:04:00Z</dcterms:created>
  <dcterms:modified xsi:type="dcterms:W3CDTF">2021-12-29T10:50:00Z</dcterms:modified>
</cp:coreProperties>
</file>