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r w:rsidR="00FB0D6A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FB0D6A">
        <w:t>Организация работы медицинской сестры приемного отделения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bookmarkStart w:id="0" w:name="_GoBack"/>
      <w:bookmarkEnd w:id="0"/>
      <w:r w:rsidR="00FB0D6A">
        <w:t>Сестринское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FB0D6A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</w:t>
      </w:r>
      <w:r w:rsidR="00FB0D6A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FB0D6A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FB0D6A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145D2A"/>
    <w:rsid w:val="003037B4"/>
    <w:rsid w:val="00786774"/>
    <w:rsid w:val="00847D57"/>
    <w:rsid w:val="00D2113F"/>
    <w:rsid w:val="00E27634"/>
    <w:rsid w:val="00FB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Volkova.O.V</cp:lastModifiedBy>
  <cp:revision>7</cp:revision>
  <dcterms:created xsi:type="dcterms:W3CDTF">2021-12-07T10:04:00Z</dcterms:created>
  <dcterms:modified xsi:type="dcterms:W3CDTF">2022-01-20T08:50:00Z</dcterms:modified>
</cp:coreProperties>
</file>