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EC" w:rsidRPr="00E6317D" w:rsidRDefault="002810EC" w:rsidP="00281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b/>
          <w:sz w:val="24"/>
          <w:szCs w:val="24"/>
        </w:rPr>
        <w:t xml:space="preserve">34.02.01 </w:t>
      </w:r>
      <w:r w:rsidRPr="00E6317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E6317D">
        <w:rPr>
          <w:rFonts w:ascii="Times New Roman" w:hAnsi="Times New Roman" w:cs="Times New Roman"/>
          <w:b/>
          <w:sz w:val="24"/>
          <w:szCs w:val="24"/>
        </w:rPr>
        <w:t>»</w:t>
      </w:r>
    </w:p>
    <w:p w:rsidR="002810EC" w:rsidRDefault="002810EC" w:rsidP="00281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2810EC" w:rsidRPr="00E6317D" w:rsidRDefault="002810EC" w:rsidP="00281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EC" w:rsidRPr="00E6317D" w:rsidRDefault="002810EC" w:rsidP="00281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 Сестринский уход при различных заболеваниях и состояниях</w:t>
      </w:r>
    </w:p>
    <w:p w:rsidR="002810EC" w:rsidRPr="0014362B" w:rsidRDefault="002810EC" w:rsidP="002810E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EC" w:rsidRDefault="002810EC" w:rsidP="002810E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gramStart"/>
      <w:r w:rsidR="00F7791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gramEnd"/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2810EC" w:rsidRPr="0014362B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Pr="00FB2765" w:rsidRDefault="002810EC" w:rsidP="002810EC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0E08E1" w:rsidRDefault="002810EC" w:rsidP="002810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Раздел 1. </w:t>
      </w:r>
      <w:r w:rsidR="000E08E1">
        <w:rPr>
          <w:rFonts w:ascii="Times New Roman" w:hAnsi="Times New Roman" w:cs="Times New Roman"/>
          <w:bCs/>
          <w:sz w:val="28"/>
          <w:szCs w:val="28"/>
          <w:lang w:eastAsia="ar-SA"/>
        </w:rPr>
        <w:t>Сестринская помощь в терапии</w:t>
      </w:r>
    </w:p>
    <w:p w:rsidR="000E08E1" w:rsidRDefault="000E08E1" w:rsidP="002810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2. Сестринская помощь пациентам инфекционного профиля</w:t>
      </w:r>
    </w:p>
    <w:p w:rsidR="002810EC" w:rsidRDefault="000E08E1" w:rsidP="002810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3. Сестринская помощь</w:t>
      </w:r>
      <w:r w:rsidR="002810E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хирургии</w:t>
      </w:r>
    </w:p>
    <w:p w:rsidR="000E08E1" w:rsidRDefault="000E08E1" w:rsidP="002810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4. Сестринская помощь детям</w:t>
      </w:r>
    </w:p>
    <w:p w:rsidR="002810EC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Default="002810EC" w:rsidP="002810E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2810EC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Pr="00344E2E" w:rsidRDefault="002810EC" w:rsidP="002810E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2810EC" w:rsidRPr="003052BF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Default="002810EC" w:rsidP="002810E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2810EC" w:rsidRPr="005525B1" w:rsidRDefault="002810EC" w:rsidP="002810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0EC" w:rsidRDefault="002810EC" w:rsidP="002810E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2810EC" w:rsidRPr="005525B1" w:rsidRDefault="002810EC" w:rsidP="002810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0EC" w:rsidRPr="005525B1" w:rsidRDefault="002810EC" w:rsidP="002810E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пятиба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525B1">
        <w:rPr>
          <w:rFonts w:ascii="Times New Roman" w:hAnsi="Times New Roman" w:cs="Times New Roman"/>
          <w:sz w:val="28"/>
          <w:szCs w:val="28"/>
        </w:rPr>
        <w:t>льную шкалу оценивания:</w:t>
      </w:r>
    </w:p>
    <w:p w:rsidR="002810EC" w:rsidRDefault="002810EC" w:rsidP="002810E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2810EC" w:rsidRDefault="002810EC" w:rsidP="002810E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2810EC" w:rsidRDefault="002810EC" w:rsidP="002810E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2810EC" w:rsidRDefault="002810EC" w:rsidP="002810E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2810EC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Pr="00B56D61" w:rsidRDefault="002810EC" w:rsidP="002810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0EC" w:rsidRPr="003052BF" w:rsidRDefault="002810EC" w:rsidP="002810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810EC" w:rsidRDefault="002810EC" w:rsidP="002810EC"/>
    <w:p w:rsidR="00B56D61" w:rsidRPr="00A92A8D" w:rsidRDefault="00B56D61" w:rsidP="00A92A8D">
      <w:pPr>
        <w:rPr>
          <w:szCs w:val="28"/>
        </w:rPr>
      </w:pPr>
    </w:p>
    <w:sectPr w:rsidR="00B56D61" w:rsidRPr="00A92A8D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C440F"/>
    <w:rsid w:val="000E08E1"/>
    <w:rsid w:val="00131B91"/>
    <w:rsid w:val="002354D5"/>
    <w:rsid w:val="002749BA"/>
    <w:rsid w:val="002810EC"/>
    <w:rsid w:val="00292E05"/>
    <w:rsid w:val="002A3E26"/>
    <w:rsid w:val="003052BF"/>
    <w:rsid w:val="00344E2E"/>
    <w:rsid w:val="003A4818"/>
    <w:rsid w:val="003C3282"/>
    <w:rsid w:val="00414479"/>
    <w:rsid w:val="00535FAC"/>
    <w:rsid w:val="00564BB7"/>
    <w:rsid w:val="00606710"/>
    <w:rsid w:val="00693900"/>
    <w:rsid w:val="006D52FF"/>
    <w:rsid w:val="00757436"/>
    <w:rsid w:val="0079453A"/>
    <w:rsid w:val="008072B8"/>
    <w:rsid w:val="009E1A4C"/>
    <w:rsid w:val="00A92A8D"/>
    <w:rsid w:val="00B56D61"/>
    <w:rsid w:val="00C924C8"/>
    <w:rsid w:val="00E52E78"/>
    <w:rsid w:val="00E55492"/>
    <w:rsid w:val="00E557F6"/>
    <w:rsid w:val="00E717E8"/>
    <w:rsid w:val="00F141DD"/>
    <w:rsid w:val="00F753B2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22</cp:revision>
  <dcterms:created xsi:type="dcterms:W3CDTF">2020-04-09T07:44:00Z</dcterms:created>
  <dcterms:modified xsi:type="dcterms:W3CDTF">2022-03-25T08:36:00Z</dcterms:modified>
</cp:coreProperties>
</file>