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4D0667">
      <w:pPr>
        <w:widowControl w:val="0"/>
        <w:rPr>
          <w:rFonts w:eastAsia="Courier New"/>
          <w:color w:val="000000"/>
        </w:rPr>
      </w:pPr>
      <w:r>
        <w:t>Обучающийся</w:t>
      </w:r>
      <w:r w:rsidR="004D0667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>
        <w:t xml:space="preserve"> ДПП ПК </w:t>
      </w:r>
      <w:r w:rsidR="00D2113F">
        <w:t>«</w:t>
      </w:r>
      <w:r w:rsidR="008264C5">
        <w:t>Сестринское дело во фтизиатр</w:t>
      </w:r>
      <w:r w:rsidR="004D0667">
        <w:t>ии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4D0667">
        <w:t>Сестринское дело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2B7557" w:rsidRDefault="00D2113F" w:rsidP="00D2113F">
      <w:pPr>
        <w:rPr>
          <w:sz w:val="16"/>
          <w:szCs w:val="16"/>
        </w:rPr>
      </w:pPr>
    </w:p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8264C5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</w:t>
      </w:r>
      <w:bookmarkStart w:id="0" w:name="_GoBack"/>
      <w:bookmarkEnd w:id="0"/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Pr="002B7557" w:rsidRDefault="00D2113F" w:rsidP="00D2113F">
      <w:pPr>
        <w:rPr>
          <w:sz w:val="16"/>
          <w:szCs w:val="16"/>
        </w:rPr>
      </w:pPr>
    </w:p>
    <w:p w:rsidR="00D2113F" w:rsidRPr="00605C7C" w:rsidRDefault="00D2113F" w:rsidP="00D2113F">
      <w:r w:rsidRPr="00605C7C">
        <w:t>на с</w:t>
      </w:r>
      <w:r w:rsidR="004D0667">
        <w:t xml:space="preserve">рок с «____» _________20___ г. </w:t>
      </w:r>
      <w:r w:rsidRPr="00605C7C">
        <w:t>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2B7557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2B7557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2B7557">
      <w:pPr>
        <w:widowControl w:val="0"/>
        <w:jc w:val="right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4D0667" w:rsidRDefault="004D0667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D57"/>
    <w:rsid w:val="00145D2A"/>
    <w:rsid w:val="002B7557"/>
    <w:rsid w:val="004D0667"/>
    <w:rsid w:val="00786774"/>
    <w:rsid w:val="008264C5"/>
    <w:rsid w:val="00847D57"/>
    <w:rsid w:val="00CE4C1D"/>
    <w:rsid w:val="00D2113F"/>
    <w:rsid w:val="00D50F53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835D-C446-4836-A39A-0501D3A0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2021-12-07T10:04:00Z</dcterms:created>
  <dcterms:modified xsi:type="dcterms:W3CDTF">2022-04-05T07:58:00Z</dcterms:modified>
</cp:coreProperties>
</file>