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B1B" w:rsidRDefault="009C2B1B" w:rsidP="009C2B1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Характеристика</w:t>
      </w:r>
    </w:p>
    <w:p w:rsidR="009C2B1B" w:rsidRDefault="009C2B1B" w:rsidP="009C2B1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непосредственного руководителя практической подготовки</w:t>
      </w:r>
    </w:p>
    <w:p w:rsidR="009C2B1B" w:rsidRDefault="009C2B1B" w:rsidP="009C2B1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о прохождении стажировки</w:t>
      </w:r>
    </w:p>
    <w:p w:rsidR="009C2B1B" w:rsidRDefault="009C2B1B" w:rsidP="009C2B1B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9C2B1B" w:rsidRDefault="009C2B1B" w:rsidP="009C2B1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9C2B1B" w:rsidRDefault="00BB71D1" w:rsidP="009C2B1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Обучающаяся (и</w:t>
      </w:r>
      <w:r w:rsidR="009C2B1B">
        <w:rPr>
          <w:rFonts w:ascii="Times New Roman" w:eastAsia="Arial" w:hAnsi="Times New Roman" w:cs="Times New Roman"/>
          <w:sz w:val="24"/>
          <w:szCs w:val="24"/>
          <w:lang w:eastAsia="ru-RU"/>
        </w:rPr>
        <w:t>йся) ______________________________________________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_____________</w:t>
      </w:r>
    </w:p>
    <w:p w:rsidR="009C2B1B" w:rsidRDefault="009C2B1B" w:rsidP="009C2B1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Проходил(а) стажировку в ________________________________________</w:t>
      </w:r>
      <w:r w:rsidR="00370AA6">
        <w:rPr>
          <w:rFonts w:ascii="Times New Roman" w:eastAsia="Arial" w:hAnsi="Times New Roman" w:cs="Times New Roman"/>
          <w:sz w:val="24"/>
          <w:szCs w:val="24"/>
          <w:lang w:eastAsia="ru-RU"/>
        </w:rPr>
        <w:t>______________</w:t>
      </w:r>
    </w:p>
    <w:p w:rsidR="009C2B1B" w:rsidRDefault="009C2B1B" w:rsidP="009C2B1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В период с __________________ по _________________________________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>______________</w:t>
      </w:r>
    </w:p>
    <w:p w:rsidR="009C2B1B" w:rsidRPr="00AA624D" w:rsidRDefault="00AA624D" w:rsidP="009C2B1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В рамках освоения ДПП ПК</w:t>
      </w:r>
      <w:r w:rsidR="0059324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BB71D1" w:rsidRPr="00AA624D">
        <w:rPr>
          <w:rFonts w:ascii="Times New Roman" w:eastAsia="Arial" w:hAnsi="Times New Roman" w:cs="Times New Roman"/>
          <w:sz w:val="24"/>
          <w:szCs w:val="24"/>
          <w:lang w:eastAsia="ru-RU"/>
        </w:rPr>
        <w:t>«</w:t>
      </w:r>
      <w:r w:rsidR="007C45D4">
        <w:rPr>
          <w:rFonts w:ascii="Times New Roman" w:hAnsi="Times New Roman" w:cs="Times New Roman"/>
          <w:sz w:val="24"/>
          <w:szCs w:val="24"/>
        </w:rPr>
        <w:t>Сестринск</w:t>
      </w:r>
      <w:bookmarkStart w:id="0" w:name="_GoBack"/>
      <w:bookmarkEnd w:id="0"/>
      <w:r w:rsidR="006A050A">
        <w:rPr>
          <w:rFonts w:ascii="Times New Roman" w:hAnsi="Times New Roman" w:cs="Times New Roman"/>
          <w:sz w:val="24"/>
          <w:szCs w:val="24"/>
        </w:rPr>
        <w:t>ая помощь больным с кожными и венерическими заболеваниями</w:t>
      </w:r>
      <w:r w:rsidR="00BB71D1" w:rsidRPr="00AA624D"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  <w:r w:rsidR="006A050A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:rsidR="009C2B1B" w:rsidRDefault="009C2B1B" w:rsidP="00AA624D">
      <w:pPr>
        <w:shd w:val="clear" w:color="auto" w:fill="FFFFFF"/>
        <w:spacing w:after="0" w:line="240" w:lineRule="auto"/>
        <w:ind w:right="2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За время стажировки замечаний по нарушениям правил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охраны труда, противопожарной безопасности, санитарно-эпидемиологических правил, а также норм медицинской этики и деонтологии </w:t>
      </w:r>
      <w:proofErr w:type="gramStart"/>
      <w:r w:rsidR="00370AA6">
        <w:rPr>
          <w:rFonts w:ascii="Times New Roman" w:eastAsia="Arial" w:hAnsi="Times New Roman" w:cs="Times New Roman"/>
          <w:sz w:val="24"/>
          <w:szCs w:val="24"/>
          <w:lang w:eastAsia="ru-RU"/>
        </w:rPr>
        <w:t>нет</w:t>
      </w:r>
      <w:proofErr w:type="gramEnd"/>
      <w:r w:rsidR="00370AA6">
        <w:rPr>
          <w:rFonts w:ascii="Times New Roman" w:eastAsia="Arial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есть </w:t>
      </w:r>
      <w:r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(если нарушения есть – указать какие</w:t>
      </w:r>
      <w:r w:rsidR="00BB71D1"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)___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</w:t>
      </w:r>
      <w:r w:rsidR="00370AA6">
        <w:rPr>
          <w:rFonts w:ascii="Times New Roman" w:eastAsia="Arial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_.</w:t>
      </w:r>
    </w:p>
    <w:p w:rsidR="009C2B1B" w:rsidRDefault="009C2B1B" w:rsidP="00BB71D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Нарушений внутреннего трудового распорядка и трудовой дисциплины не зафиксировано/зафиксированы </w:t>
      </w:r>
      <w:r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(нужное подчеркнуть, указать какие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) _____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>____________.</w:t>
      </w:r>
    </w:p>
    <w:p w:rsidR="009C2B1B" w:rsidRDefault="009C2B1B" w:rsidP="00BB71D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Пропусков дней стажировки не было/были </w:t>
      </w:r>
      <w:r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(нужное подчеркнуть, указать когда)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>________.</w:t>
      </w:r>
    </w:p>
    <w:p w:rsidR="009C2B1B" w:rsidRDefault="009C2B1B" w:rsidP="00BB71D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Стажер зарекомендовала / не зарекомендовала </w:t>
      </w:r>
      <w:r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(нужное подчеркнуть)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себя грамотным и дисциплинированным специалистом. </w:t>
      </w:r>
    </w:p>
    <w:p w:rsidR="009C2B1B" w:rsidRDefault="009C2B1B" w:rsidP="009C2B1B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4"/>
        <w:gridCol w:w="1407"/>
      </w:tblGrid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Характеристика профессиональных качеств: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 w:rsidP="00BB71D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Да/нет</w:t>
            </w: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Понимание социальной значимость профессии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Проявление интереса к специальности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Умение применять теоретические знания на практике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 w:rsidP="0008016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Умение применять знания нормативно-правовой документации в практической деятельности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 w:rsidP="0008016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Умеет анализировать рабочую ситуацию, осуществлять оценку и коррекцию собственной деятельности несет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370AA6" w:rsidP="0008016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Умение </w:t>
            </w:r>
            <w:r w:rsidR="009C2B1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нести ответственность за результаты своей работы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 w:rsidP="0008016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Адекватно воспринимает замечания, проводит самоанализ, работает над собственными ошибками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 w:rsidP="0008016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Умение работать с медицинской документацией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 w:rsidP="0008016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Овладел(а) практическими навыками в рамках осваиваемой программы в полном объеме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 w:rsidP="0008016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Владеет коммуникативным навыком (при общении с коллегами, пациентами, родственниками)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71D1" w:rsidRDefault="00BB71D1" w:rsidP="009C2B1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9C2B1B" w:rsidRDefault="009C2B1B" w:rsidP="009C2B1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Комментарии к таблице ___________________________________________________________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</w:t>
      </w:r>
    </w:p>
    <w:p w:rsidR="009C2B1B" w:rsidRDefault="009C2B1B" w:rsidP="009C2B1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Замечания, выявленн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ые при прохождении стажировки,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9C2B1B" w:rsidRDefault="009C2B1B" w:rsidP="00BB71D1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________________________________________________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_____________________________</w:t>
      </w:r>
    </w:p>
    <w:p w:rsidR="009C2B1B" w:rsidRDefault="009C2B1B" w:rsidP="009C2B1B">
      <w:pPr>
        <w:keepNext/>
        <w:spacing w:after="60" w:line="240" w:lineRule="auto"/>
        <w:outlineLvl w:val="3"/>
        <w:rPr>
          <w:rFonts w:ascii="Times New Roman" w:eastAsia="PMingLiU" w:hAnsi="Times New Roman" w:cs="Times New Roman"/>
          <w:i/>
          <w:iCs/>
          <w:sz w:val="24"/>
          <w:szCs w:val="24"/>
          <w:lang w:eastAsia="ru-RU"/>
        </w:rPr>
      </w:pPr>
    </w:p>
    <w:p w:rsidR="009C2B1B" w:rsidRDefault="009C2B1B" w:rsidP="00BB71D1">
      <w:pPr>
        <w:keepNext/>
        <w:spacing w:after="60" w:line="240" w:lineRule="auto"/>
        <w:outlineLvl w:val="3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sz w:val="24"/>
          <w:szCs w:val="24"/>
          <w:lang w:eastAsia="ru-RU"/>
        </w:rPr>
        <w:t>Непосредственный руководитель практической подготовки: ____</w:t>
      </w:r>
      <w:r w:rsidR="00BB71D1">
        <w:rPr>
          <w:rFonts w:ascii="Times New Roman" w:eastAsia="PMingLiU" w:hAnsi="Times New Roman" w:cs="Times New Roman"/>
          <w:sz w:val="24"/>
          <w:szCs w:val="24"/>
          <w:lang w:eastAsia="ru-RU"/>
        </w:rPr>
        <w:t>________          ________</w:t>
      </w:r>
    </w:p>
    <w:p w:rsidR="009C2B1B" w:rsidRPr="00BB71D1" w:rsidRDefault="00BB71D1" w:rsidP="009C2B1B">
      <w:pPr>
        <w:spacing w:after="0" w:line="240" w:lineRule="auto"/>
        <w:ind w:left="-426" w:firstLine="142"/>
        <w:rPr>
          <w:rFonts w:ascii="Times New Roman" w:eastAsia="Arial" w:hAnsi="Times New Roman" w:cs="Times New Roman"/>
          <w:sz w:val="20"/>
          <w:szCs w:val="20"/>
          <w:lang w:eastAsia="ru-RU"/>
        </w:rPr>
      </w:pPr>
      <w:r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</w:t>
      </w:r>
      <w:r w:rsidR="006A050A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</w:t>
      </w:r>
      <w:r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(Ф.И.О)             </w:t>
      </w:r>
      <w:r w:rsidR="009C2B1B" w:rsidRPr="00BB71D1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(подпись) </w:t>
      </w:r>
    </w:p>
    <w:p w:rsidR="009C2B1B" w:rsidRPr="00BB71D1" w:rsidRDefault="009C2B1B" w:rsidP="009C2B1B">
      <w:pPr>
        <w:spacing w:after="0" w:line="240" w:lineRule="auto"/>
        <w:ind w:left="-426" w:firstLine="142"/>
        <w:rPr>
          <w:rFonts w:ascii="Times New Roman" w:eastAsia="Arial" w:hAnsi="Times New Roman" w:cs="Times New Roman"/>
          <w:sz w:val="20"/>
          <w:szCs w:val="20"/>
          <w:lang w:eastAsia="ru-RU"/>
        </w:rPr>
      </w:pPr>
    </w:p>
    <w:p w:rsidR="00551398" w:rsidRPr="00BB71D1" w:rsidRDefault="00BB71D1" w:rsidP="00C7693D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М.П. медицинской организации</w:t>
      </w:r>
    </w:p>
    <w:sectPr w:rsidR="00551398" w:rsidRPr="00BB71D1" w:rsidSect="00E61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FFD"/>
    <w:rsid w:val="00080162"/>
    <w:rsid w:val="000B4D39"/>
    <w:rsid w:val="00352B80"/>
    <w:rsid w:val="00370AA6"/>
    <w:rsid w:val="00551398"/>
    <w:rsid w:val="00593241"/>
    <w:rsid w:val="006A050A"/>
    <w:rsid w:val="007712DC"/>
    <w:rsid w:val="007C45D4"/>
    <w:rsid w:val="009C2B1B"/>
    <w:rsid w:val="00AA624D"/>
    <w:rsid w:val="00AA7F3C"/>
    <w:rsid w:val="00B37A10"/>
    <w:rsid w:val="00B861CE"/>
    <w:rsid w:val="00BB71D1"/>
    <w:rsid w:val="00C7693D"/>
    <w:rsid w:val="00D07FFD"/>
    <w:rsid w:val="00D41326"/>
    <w:rsid w:val="00E61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B1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3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18</cp:revision>
  <dcterms:created xsi:type="dcterms:W3CDTF">2021-09-14T05:12:00Z</dcterms:created>
  <dcterms:modified xsi:type="dcterms:W3CDTF">2022-09-01T05:15:00Z</dcterms:modified>
</cp:coreProperties>
</file>