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1B7A5C" w:rsidRDefault="001B7A5C" w:rsidP="001B7A5C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</w:t>
      </w:r>
      <w:r w:rsidR="00323C25">
        <w:rPr>
          <w:b/>
          <w:bCs/>
          <w:sz w:val="26"/>
          <w:szCs w:val="26"/>
        </w:rPr>
        <w:t>Диетология</w:t>
      </w:r>
      <w:r w:rsidRPr="008D1405">
        <w:rPr>
          <w:b/>
          <w:bCs/>
          <w:sz w:val="26"/>
          <w:szCs w:val="26"/>
        </w:rPr>
        <w:t>»</w:t>
      </w:r>
      <w:r w:rsidR="00383114">
        <w:rPr>
          <w:b/>
          <w:bCs/>
          <w:sz w:val="26"/>
          <w:szCs w:val="26"/>
        </w:rPr>
        <w:t>,144</w:t>
      </w:r>
    </w:p>
    <w:p w:rsidR="001B7A5C" w:rsidRPr="00123919" w:rsidRDefault="001B7A5C" w:rsidP="001B7A5C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123919">
        <w:rPr>
          <w:bCs/>
          <w:sz w:val="26"/>
          <w:szCs w:val="26"/>
        </w:rPr>
        <w:t>(заочная форма обучения с применением ДОТ и ЭО)</w:t>
      </w: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>Срок обучения</w:t>
      </w:r>
      <w:r w:rsidR="009F3145">
        <w:rPr>
          <w:bCs/>
          <w:sz w:val="26"/>
          <w:szCs w:val="26"/>
        </w:rPr>
        <w:t xml:space="preserve"> </w:t>
      </w:r>
      <w:r w:rsidR="00B7062C">
        <w:rPr>
          <w:bCs/>
          <w:sz w:val="26"/>
          <w:szCs w:val="26"/>
        </w:rPr>
        <w:t>6.10.2022-2.11.2022</w:t>
      </w:r>
    </w:p>
    <w:p w:rsidR="00323C25" w:rsidRPr="00323C25" w:rsidRDefault="00323C25" w:rsidP="00323C25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tbl>
      <w:tblPr>
        <w:tblW w:w="4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048"/>
        <w:gridCol w:w="994"/>
        <w:gridCol w:w="1097"/>
        <w:gridCol w:w="836"/>
        <w:gridCol w:w="836"/>
        <w:gridCol w:w="1450"/>
        <w:gridCol w:w="700"/>
      </w:tblGrid>
      <w:tr w:rsidR="00323C25" w:rsidTr="00032553">
        <w:trPr>
          <w:trHeight w:val="541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1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Этапы освоения ДПП</w:t>
            </w:r>
          </w:p>
        </w:tc>
      </w:tr>
      <w:tr w:rsidR="00323C25" w:rsidTr="00032553">
        <w:trPr>
          <w:trHeight w:val="541"/>
          <w:jc w:val="center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5" w:rsidRDefault="00323C25" w:rsidP="007E6DAE">
            <w:pPr>
              <w:jc w:val="center"/>
              <w:rPr>
                <w:b/>
              </w:rPr>
            </w:pPr>
          </w:p>
        </w:tc>
        <w:tc>
          <w:tcPr>
            <w:tcW w:w="2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5" w:rsidRDefault="00323C25" w:rsidP="007E6DAE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5" w:rsidRDefault="00323C25" w:rsidP="007E6D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lang w:eastAsia="en-US"/>
              </w:rPr>
            </w:pPr>
            <w:r w:rsidRPr="00323C25">
              <w:rPr>
                <w:lang w:eastAsia="en-US"/>
              </w:rPr>
              <w:t>ДОТ</w:t>
            </w:r>
          </w:p>
          <w:p w:rsidR="00B7062C" w:rsidRPr="00323C25" w:rsidRDefault="00B7062C" w:rsidP="007E6D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6.10-13.10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  <w:r w:rsidRPr="00323C25">
              <w:t>ДОТ</w:t>
            </w:r>
          </w:p>
          <w:p w:rsidR="00B7062C" w:rsidRPr="00323C25" w:rsidRDefault="00B7062C" w:rsidP="007E6DAE">
            <w:pPr>
              <w:jc w:val="center"/>
            </w:pPr>
            <w:r>
              <w:t>14.10-20.10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  <w:r w:rsidRPr="00323C25">
              <w:t>ДОТ</w:t>
            </w:r>
          </w:p>
          <w:p w:rsidR="00B7062C" w:rsidRDefault="00B7062C" w:rsidP="007E6DAE">
            <w:pPr>
              <w:jc w:val="center"/>
            </w:pPr>
            <w:r>
              <w:t>21.10-</w:t>
            </w:r>
          </w:p>
          <w:p w:rsidR="00B7062C" w:rsidRPr="00323C25" w:rsidRDefault="00B7062C" w:rsidP="007E6DAE">
            <w:pPr>
              <w:jc w:val="center"/>
            </w:pPr>
            <w:r>
              <w:t>26.10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775A4" w:rsidP="007E6DAE">
            <w:pPr>
              <w:jc w:val="center"/>
            </w:pPr>
            <w:r>
              <w:t>ДОТ</w:t>
            </w:r>
          </w:p>
          <w:p w:rsidR="003775A4" w:rsidRDefault="00B7062C" w:rsidP="007E6DAE">
            <w:pPr>
              <w:jc w:val="center"/>
            </w:pPr>
            <w:r>
              <w:t>27.10-</w:t>
            </w:r>
          </w:p>
          <w:p w:rsidR="00B7062C" w:rsidRPr="00323C25" w:rsidRDefault="00B7062C" w:rsidP="007E6DAE">
            <w:pPr>
              <w:jc w:val="center"/>
            </w:pPr>
            <w:r>
              <w:t>1.11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  <w:r w:rsidRPr="00323C25">
              <w:t>ДОТ</w:t>
            </w:r>
          </w:p>
          <w:p w:rsidR="00B7062C" w:rsidRPr="00323C25" w:rsidRDefault="00B7062C" w:rsidP="007E6DAE">
            <w:pPr>
              <w:jc w:val="center"/>
            </w:pPr>
            <w:r>
              <w:t>2.11</w:t>
            </w:r>
          </w:p>
        </w:tc>
      </w:tr>
      <w:tr w:rsidR="00323C25" w:rsidTr="00032553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25" w:rsidRDefault="00323C25" w:rsidP="007E6DAE">
            <w:pPr>
              <w:jc w:val="center"/>
            </w:pPr>
            <w:r>
              <w:t>1.</w:t>
            </w:r>
          </w:p>
          <w:p w:rsidR="00323C25" w:rsidRDefault="00323C25" w:rsidP="007E6DAE">
            <w:pPr>
              <w:jc w:val="center"/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032553" w:rsidP="007E6DAE">
            <w:pPr>
              <w:jc w:val="center"/>
            </w:pPr>
            <w: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032553" w:rsidP="007E6DAE">
            <w:pPr>
              <w:jc w:val="center"/>
            </w:pPr>
            <w: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</w:tr>
      <w:tr w:rsidR="00323C25" w:rsidTr="00032553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2.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>
              <w:rPr>
                <w:snapToGrid w:val="0"/>
              </w:rPr>
              <w:t>Оказание медицинской помощи в экстренной форме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</w:tr>
      <w:tr w:rsidR="00323C25" w:rsidTr="00032553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3.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r>
              <w:t xml:space="preserve">Раздел 3. </w:t>
            </w:r>
            <w:r>
              <w:rPr>
                <w:bCs/>
              </w:rPr>
              <w:t>Организация и контроль лечебного питания в медицинской организации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032553" w:rsidP="007E6DAE">
            <w:pPr>
              <w:jc w:val="center"/>
            </w:pPr>
            <w:r>
              <w:t>120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775A4" w:rsidP="007E6DAE">
            <w:pPr>
              <w:jc w:val="center"/>
            </w:pPr>
            <w:r>
              <w:t>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032553" w:rsidP="007E6DAE">
            <w:pPr>
              <w:jc w:val="center"/>
            </w:pPr>
            <w: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</w:tr>
      <w:tr w:rsidR="00323C25" w:rsidTr="00032553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4.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r>
              <w:t xml:space="preserve">Входной контроль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</w:tr>
      <w:tr w:rsidR="00323C25" w:rsidTr="00032553">
        <w:trPr>
          <w:trHeight w:val="18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6.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r>
              <w:t xml:space="preserve">Итоговая аттестация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</w:pPr>
            <w:bookmarkStart w:id="0" w:name="_GoBack"/>
            <w:bookmarkEnd w:id="0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3C25" w:rsidRDefault="00323C25" w:rsidP="007E6DAE">
            <w:pPr>
              <w:jc w:val="center"/>
            </w:pPr>
            <w:r>
              <w:t>2</w:t>
            </w:r>
          </w:p>
        </w:tc>
      </w:tr>
      <w:tr w:rsidR="00323C25" w:rsidTr="00032553">
        <w:trPr>
          <w:jc w:val="center"/>
        </w:trPr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25" w:rsidRDefault="00323C25" w:rsidP="007E6D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032553" w:rsidP="007E6DA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775A4" w:rsidP="007E6D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032553" w:rsidP="007E6DA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25" w:rsidRDefault="00323C25" w:rsidP="007E6D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23C25" w:rsidRDefault="00323C25" w:rsidP="00323C2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323C25" w:rsidRDefault="00323C25" w:rsidP="00323C2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032553"/>
    <w:rsid w:val="001B7A5C"/>
    <w:rsid w:val="00323C25"/>
    <w:rsid w:val="003775A4"/>
    <w:rsid w:val="00383114"/>
    <w:rsid w:val="00417D50"/>
    <w:rsid w:val="004805A9"/>
    <w:rsid w:val="0050709A"/>
    <w:rsid w:val="007E1D53"/>
    <w:rsid w:val="009F3145"/>
    <w:rsid w:val="00B7062C"/>
    <w:rsid w:val="00C47531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04EA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2021-09-07T06:32:00Z</dcterms:created>
  <dcterms:modified xsi:type="dcterms:W3CDTF">2022-10-27T07:09:00Z</dcterms:modified>
</cp:coreProperties>
</file>