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A5" w:rsidRDefault="008308A5" w:rsidP="008308A5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000883" w:rsidRDefault="00000883" w:rsidP="008308A5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8308A5" w:rsidRDefault="008308A5" w:rsidP="008308A5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дополнительной профессиональной программы профессиональной переподготовки </w:t>
      </w:r>
    </w:p>
    <w:p w:rsidR="008308A5" w:rsidRDefault="008308A5" w:rsidP="008308A5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«Диетология»</w:t>
      </w:r>
    </w:p>
    <w:p w:rsidR="00000883" w:rsidRDefault="00000883" w:rsidP="008308A5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000883">
        <w:rPr>
          <w:bCs/>
          <w:sz w:val="26"/>
          <w:szCs w:val="26"/>
        </w:rPr>
        <w:t>Очно-заочное обучение с применением ДОТ и ЭО</w:t>
      </w:r>
    </w:p>
    <w:p w:rsidR="00000883" w:rsidRPr="00000883" w:rsidRDefault="00000883" w:rsidP="008308A5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AB3BB4">
        <w:rPr>
          <w:bCs/>
          <w:sz w:val="26"/>
          <w:szCs w:val="26"/>
        </w:rPr>
        <w:t>6.10.2022- 19.01.2022</w:t>
      </w:r>
    </w:p>
    <w:p w:rsidR="008308A5" w:rsidRPr="00000883" w:rsidRDefault="008308A5" w:rsidP="008308A5">
      <w:pPr>
        <w:widowControl w:val="0"/>
        <w:suppressAutoHyphens/>
        <w:ind w:right="-2"/>
        <w:jc w:val="both"/>
        <w:rPr>
          <w:bCs/>
          <w:cap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054"/>
        <w:gridCol w:w="808"/>
        <w:gridCol w:w="700"/>
        <w:gridCol w:w="1459"/>
        <w:gridCol w:w="756"/>
        <w:gridCol w:w="836"/>
        <w:gridCol w:w="1459"/>
        <w:gridCol w:w="756"/>
      </w:tblGrid>
      <w:tr w:rsidR="00000883" w:rsidTr="00000883">
        <w:trPr>
          <w:trHeight w:val="54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83" w:rsidRDefault="00000883">
            <w:pPr>
              <w:jc w:val="center"/>
              <w:rPr>
                <w:b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83" w:rsidRDefault="00000883">
            <w:pPr>
              <w:jc w:val="center"/>
              <w:rPr>
                <w:b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83" w:rsidRPr="00000883" w:rsidRDefault="00000883">
            <w:pPr>
              <w:jc w:val="center"/>
            </w:pPr>
            <w:r>
              <w:t>Объем, час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Pr="00000883" w:rsidRDefault="00000883">
            <w:pPr>
              <w:jc w:val="center"/>
            </w:pPr>
            <w:r>
              <w:t>Этапы освоения ДПП</w:t>
            </w:r>
          </w:p>
        </w:tc>
      </w:tr>
      <w:tr w:rsidR="00000883" w:rsidTr="00000883">
        <w:trPr>
          <w:trHeight w:val="54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00883" w:rsidRDefault="0000088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Pr="00000883" w:rsidRDefault="00000883">
            <w:pPr>
              <w:jc w:val="center"/>
            </w:pPr>
            <w:r w:rsidRPr="00000883">
              <w:t>Всего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Pr="00000883" w:rsidRDefault="00000883">
            <w:pPr>
              <w:jc w:val="center"/>
            </w:pPr>
            <w:r>
              <w:t>ДОТ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Pr="00000883" w:rsidRDefault="00000883">
            <w:pPr>
              <w:jc w:val="center"/>
            </w:pPr>
            <w:r>
              <w:t xml:space="preserve">Стажировка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 w:rsidRPr="00000883">
              <w:t>ДОТ</w:t>
            </w:r>
          </w:p>
          <w:p w:rsidR="00AB3BB4" w:rsidRPr="00000883" w:rsidRDefault="00AB3BB4">
            <w:pPr>
              <w:jc w:val="center"/>
            </w:pPr>
            <w:r>
              <w:t>6.10-11.10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 w:rsidRPr="00000883">
              <w:t>ДОТ</w:t>
            </w:r>
          </w:p>
          <w:p w:rsidR="00AB3BB4" w:rsidRDefault="00AB3BB4">
            <w:pPr>
              <w:jc w:val="center"/>
            </w:pPr>
            <w:r>
              <w:t>12.10-2.11</w:t>
            </w:r>
            <w:bookmarkStart w:id="0" w:name="_GoBack"/>
            <w:bookmarkEnd w:id="0"/>
          </w:p>
          <w:p w:rsidR="00AB3BB4" w:rsidRPr="00000883" w:rsidRDefault="00AB3BB4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Pr="00000883" w:rsidRDefault="00000883">
            <w:pPr>
              <w:jc w:val="center"/>
            </w:pPr>
            <w:r w:rsidRPr="00000883">
              <w:t>Стажировка</w:t>
            </w:r>
          </w:p>
          <w:p w:rsidR="00000883" w:rsidRDefault="00000883">
            <w:pPr>
              <w:jc w:val="center"/>
            </w:pPr>
            <w:r w:rsidRPr="00000883">
              <w:t xml:space="preserve">(358 час </w:t>
            </w:r>
            <w:r>
              <w:t xml:space="preserve">/ </w:t>
            </w:r>
            <w:r w:rsidRPr="00000883">
              <w:t>50 рабочих дней)</w:t>
            </w:r>
          </w:p>
          <w:p w:rsidR="00AB3BB4" w:rsidRPr="00000883" w:rsidRDefault="00AB3BB4">
            <w:pPr>
              <w:jc w:val="center"/>
            </w:pPr>
            <w:r>
              <w:t>3.11-18.01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4" w:rsidRDefault="00000883">
            <w:pPr>
              <w:jc w:val="center"/>
            </w:pPr>
            <w:r w:rsidRPr="00000883">
              <w:t>ДОТ</w:t>
            </w:r>
          </w:p>
          <w:p w:rsidR="00000883" w:rsidRPr="00000883" w:rsidRDefault="00AB3BB4">
            <w:pPr>
              <w:jc w:val="center"/>
            </w:pPr>
            <w:r>
              <w:t>19.01</w:t>
            </w:r>
            <w:r w:rsidR="00000883" w:rsidRPr="00000883">
              <w:t xml:space="preserve"> </w:t>
            </w:r>
          </w:p>
        </w:tc>
      </w:tr>
      <w:tr w:rsidR="00000883" w:rsidTr="00000883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1.</w:t>
            </w:r>
          </w:p>
          <w:p w:rsidR="00000883" w:rsidRDefault="00000883">
            <w:pPr>
              <w:jc w:val="center"/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pPr>
              <w:jc w:val="center"/>
            </w:pPr>
            <w: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</w:tr>
      <w:tr w:rsidR="00000883" w:rsidTr="00000883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83" w:rsidRDefault="00000883">
            <w:pPr>
              <w:jc w:val="center"/>
            </w:pPr>
            <w:r>
              <w:t>2.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>
              <w:rPr>
                <w:snapToGrid w:val="0"/>
              </w:rPr>
              <w:t>Оказание медицинской помощи в экстренной форме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pPr>
              <w:jc w:val="center"/>
            </w:pPr>
            <w: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</w:tr>
      <w:tr w:rsidR="00000883" w:rsidTr="00000883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83" w:rsidRDefault="00000883">
            <w:pPr>
              <w:jc w:val="center"/>
            </w:pPr>
            <w:r>
              <w:t>3.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r>
              <w:t xml:space="preserve">Раздел 3. </w:t>
            </w:r>
            <w:r>
              <w:rPr>
                <w:bCs/>
              </w:rPr>
              <w:t>Организация и контроль лечебного питания в медицинской организации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pPr>
              <w:jc w:val="center"/>
            </w:pPr>
            <w:r>
              <w:t>120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120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120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</w:tr>
      <w:tr w:rsidR="00000883" w:rsidTr="00000883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83" w:rsidRDefault="00000883">
            <w:pPr>
              <w:jc w:val="center"/>
            </w:pPr>
            <w:r>
              <w:t>4.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r>
              <w:t xml:space="preserve">Входной контроль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pPr>
              <w:jc w:val="center"/>
            </w:pPr>
            <w: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 w:rsidP="00000883">
            <w: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</w:tr>
      <w:tr w:rsidR="00000883" w:rsidTr="00000883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83" w:rsidRDefault="00000883">
            <w:pPr>
              <w:jc w:val="center"/>
            </w:pPr>
            <w:r>
              <w:t>5.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r>
              <w:t>Стажировка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pPr>
              <w:jc w:val="center"/>
            </w:pPr>
            <w:r>
              <w:t>358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358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358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</w:tr>
      <w:tr w:rsidR="00000883" w:rsidTr="00000883">
        <w:trPr>
          <w:trHeight w:val="18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83" w:rsidRDefault="00000883">
            <w:pPr>
              <w:jc w:val="center"/>
            </w:pPr>
            <w:r>
              <w:t>6.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r>
              <w:t xml:space="preserve">Итоговая аттестация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pPr>
              <w:jc w:val="center"/>
            </w:pPr>
            <w: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</w:pPr>
            <w:r>
              <w:t>2</w:t>
            </w:r>
          </w:p>
        </w:tc>
      </w:tr>
      <w:tr w:rsidR="00000883" w:rsidTr="00000883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83" w:rsidRDefault="000008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83" w:rsidRDefault="00000883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3" w:rsidRDefault="000008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sectPr w:rsidR="008308A5" w:rsidSect="00830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6F"/>
    <w:rsid w:val="00000883"/>
    <w:rsid w:val="00301C9C"/>
    <w:rsid w:val="00344C27"/>
    <w:rsid w:val="003656A6"/>
    <w:rsid w:val="005D4F54"/>
    <w:rsid w:val="0069596F"/>
    <w:rsid w:val="008308A5"/>
    <w:rsid w:val="00A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0E2B"/>
  <w15:chartTrackingRefBased/>
  <w15:docId w15:val="{E2FEC47B-998B-436E-BC29-61255F79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8A5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308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83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2022-10-05T07:44:00Z</dcterms:created>
  <dcterms:modified xsi:type="dcterms:W3CDTF">2022-10-06T08:19:00Z</dcterms:modified>
</cp:coreProperties>
</file>