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proofErr w:type="gramStart"/>
      <w:r>
        <w:t>Обучающийся</w:t>
      </w:r>
      <w:proofErr w:type="gramEnd"/>
      <w:r w:rsidR="008E476E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 w:rsidR="00B25B53">
        <w:t xml:space="preserve"> ДПП ПП</w:t>
      </w:r>
      <w:r>
        <w:t xml:space="preserve"> </w:t>
      </w:r>
      <w:r w:rsidR="00D2113F">
        <w:t>«</w:t>
      </w:r>
      <w:r w:rsidR="008E476E">
        <w:t>Сестринское операционное дело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8E476E">
        <w:rPr>
          <w:rFonts w:eastAsia="Courier New"/>
          <w:color w:val="000000"/>
        </w:rPr>
        <w:t>Операционное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B25B53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8E476E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5A616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5A616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8E476E" w:rsidRDefault="008E476E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194E0C"/>
    <w:rsid w:val="00277284"/>
    <w:rsid w:val="005A6163"/>
    <w:rsid w:val="00786774"/>
    <w:rsid w:val="00847D57"/>
    <w:rsid w:val="008E476E"/>
    <w:rsid w:val="00913535"/>
    <w:rsid w:val="00B25B53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10</cp:revision>
  <dcterms:created xsi:type="dcterms:W3CDTF">2021-12-07T10:04:00Z</dcterms:created>
  <dcterms:modified xsi:type="dcterms:W3CDTF">2022-01-13T08:39:00Z</dcterms:modified>
</cp:coreProperties>
</file>