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B1B" w:rsidRDefault="009C2B1B" w:rsidP="009C2B1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Характеристика</w:t>
      </w:r>
    </w:p>
    <w:p w:rsidR="009C2B1B" w:rsidRDefault="009C2B1B" w:rsidP="009C2B1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непосредственного руководителя практической подготовки</w:t>
      </w:r>
    </w:p>
    <w:p w:rsidR="009C2B1B" w:rsidRDefault="009C2B1B" w:rsidP="009C2B1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о прохождении стажировки</w:t>
      </w:r>
    </w:p>
    <w:p w:rsidR="009C2B1B" w:rsidRDefault="009C2B1B" w:rsidP="008E580B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9C2B1B" w:rsidRDefault="00BB71D1" w:rsidP="009C2B1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Обучающаяся (и</w:t>
      </w:r>
      <w:r w:rsidR="009C2B1B">
        <w:rPr>
          <w:rFonts w:ascii="Times New Roman" w:eastAsia="Arial" w:hAnsi="Times New Roman" w:cs="Times New Roman"/>
          <w:sz w:val="24"/>
          <w:szCs w:val="24"/>
          <w:lang w:eastAsia="ru-RU"/>
        </w:rPr>
        <w:t>йся) ______________________________________________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_____________</w:t>
      </w:r>
    </w:p>
    <w:p w:rsidR="009C2B1B" w:rsidRDefault="009C2B1B" w:rsidP="009C2B1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Проходил</w:t>
      </w:r>
      <w:r w:rsidR="008E580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(а) стажировку </w:t>
      </w:r>
      <w:proofErr w:type="gramStart"/>
      <w:r>
        <w:rPr>
          <w:rFonts w:ascii="Times New Roman" w:eastAsia="Arial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________________________________________</w:t>
      </w:r>
      <w:r w:rsidR="008E580B">
        <w:rPr>
          <w:rFonts w:ascii="Times New Roman" w:eastAsia="Arial" w:hAnsi="Times New Roman" w:cs="Times New Roman"/>
          <w:sz w:val="24"/>
          <w:szCs w:val="24"/>
          <w:lang w:eastAsia="ru-RU"/>
        </w:rPr>
        <w:t>______________</w:t>
      </w:r>
    </w:p>
    <w:p w:rsidR="009C2B1B" w:rsidRDefault="009C2B1B" w:rsidP="009C2B1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В период </w:t>
      </w:r>
      <w:proofErr w:type="gramStart"/>
      <w:r>
        <w:rPr>
          <w:rFonts w:ascii="Times New Roman" w:eastAsia="Arial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__________________ по _________________________________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>______________</w:t>
      </w:r>
    </w:p>
    <w:p w:rsidR="009C2B1B" w:rsidRPr="00AA624D" w:rsidRDefault="00AA624D" w:rsidP="009C2B1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В рамках освоения ДПП ПК</w:t>
      </w:r>
      <w:r w:rsidR="008E580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BB71D1" w:rsidRPr="00AA624D">
        <w:rPr>
          <w:rFonts w:ascii="Times New Roman" w:eastAsia="Arial" w:hAnsi="Times New Roman" w:cs="Times New Roman"/>
          <w:sz w:val="24"/>
          <w:szCs w:val="24"/>
          <w:lang w:eastAsia="ru-RU"/>
        </w:rPr>
        <w:t>«</w:t>
      </w:r>
      <w:r w:rsidR="008E580B">
        <w:rPr>
          <w:rFonts w:ascii="Times New Roman" w:hAnsi="Times New Roman" w:cs="Times New Roman"/>
          <w:sz w:val="24"/>
          <w:szCs w:val="24"/>
        </w:rPr>
        <w:t>Сестринское операционное дело</w:t>
      </w:r>
      <w:r w:rsidR="00BB71D1" w:rsidRPr="00AA624D"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9C2B1B" w:rsidRDefault="009C2B1B" w:rsidP="00AA624D">
      <w:pPr>
        <w:shd w:val="clear" w:color="auto" w:fill="FFFFFF"/>
        <w:spacing w:after="0" w:line="240" w:lineRule="auto"/>
        <w:ind w:right="2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За время стажировки замечаний по нарушениям правил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охраны труда, противопожарной безопасности, санитарно-эпидемиологических правил, а также норм медицинской этики и деонтологии </w:t>
      </w:r>
      <w:proofErr w:type="gramStart"/>
      <w:r w:rsidR="008E580B">
        <w:rPr>
          <w:rFonts w:ascii="Times New Roman" w:eastAsia="Arial" w:hAnsi="Times New Roman" w:cs="Times New Roman"/>
          <w:sz w:val="24"/>
          <w:szCs w:val="24"/>
          <w:lang w:eastAsia="ru-RU"/>
        </w:rPr>
        <w:t>нет</w:t>
      </w:r>
      <w:proofErr w:type="gramEnd"/>
      <w:r w:rsidR="008E580B">
        <w:rPr>
          <w:rFonts w:ascii="Times New Roman" w:eastAsia="Arial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есть </w:t>
      </w:r>
      <w:r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(если нарушения есть – указать какие</w:t>
      </w:r>
      <w:r w:rsidR="00BB71D1"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)___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____________________</w:t>
      </w:r>
      <w:r w:rsidR="008E580B">
        <w:rPr>
          <w:rFonts w:ascii="Times New Roman" w:eastAsia="Arial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:rsidR="009C2B1B" w:rsidRDefault="009C2B1B" w:rsidP="00BB71D1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Нарушений внутреннего трудового распорядка и</w:t>
      </w:r>
      <w:bookmarkStart w:id="0" w:name="_GoBack"/>
      <w:bookmarkEnd w:id="0"/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трудовой дисциплины не зафиксировано/зафиксированы </w:t>
      </w:r>
      <w:r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(нужное подчеркнуть, указать какие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) _____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>____________.</w:t>
      </w:r>
    </w:p>
    <w:p w:rsidR="009C2B1B" w:rsidRDefault="009C2B1B" w:rsidP="00BB71D1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Пропусков дней стажировки не было/были </w:t>
      </w:r>
      <w:r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(нужное подчеркнуть, указать когда)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>________.</w:t>
      </w:r>
    </w:p>
    <w:p w:rsidR="009C2B1B" w:rsidRDefault="009C2B1B" w:rsidP="00BB71D1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Стажер зарекомендовала / не зарекомендовала </w:t>
      </w:r>
      <w:r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(нужное подчеркнуть)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себя грамотным и дисциплинированным специалистом. </w:t>
      </w:r>
    </w:p>
    <w:p w:rsidR="009C2B1B" w:rsidRDefault="009C2B1B" w:rsidP="009C2B1B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4"/>
        <w:gridCol w:w="1407"/>
      </w:tblGrid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Характеристика профессиональных качеств: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 w:rsidP="00BB71D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Да/нет</w:t>
            </w: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Понимание социальной значимость профессии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Проявление интереса к специальности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Умение применять теоретические знания на практике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Умение применять знания нормативно-правовой документации в практической деятельности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Умеет анализировать рабочую ситуацию, осуществлять оценку и коррекцию собственной деятельности несет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8E580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Умение </w:t>
            </w:r>
            <w:r w:rsidR="009C2B1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нести ответственность за результаты своей работы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Адекватно воспринимает замечания, проводит самоанализ, работает над собственными ошибками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Умение работать с медицинской документацией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Овладел(а) практическими навыками в рамках осваиваемой программы в полном объеме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Владеет коммуникативным навыком (при общении с коллегами, пациентами, родственниками)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71D1" w:rsidRDefault="00BB71D1" w:rsidP="009C2B1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9C2B1B" w:rsidRDefault="009C2B1B" w:rsidP="009C2B1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Комментарии к таблице ___________________________________________________________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</w:t>
      </w:r>
    </w:p>
    <w:p w:rsidR="009C2B1B" w:rsidRDefault="009C2B1B" w:rsidP="009C2B1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Замечания, выявленн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ые при прохождении стажировки,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9C2B1B" w:rsidRDefault="009C2B1B" w:rsidP="00BB71D1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________________________________________________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_____________________________</w:t>
      </w:r>
    </w:p>
    <w:p w:rsidR="009C2B1B" w:rsidRDefault="009C2B1B" w:rsidP="009C2B1B">
      <w:pPr>
        <w:keepNext/>
        <w:spacing w:after="60" w:line="240" w:lineRule="auto"/>
        <w:outlineLvl w:val="3"/>
        <w:rPr>
          <w:rFonts w:ascii="Times New Roman" w:eastAsia="PMingLiU" w:hAnsi="Times New Roman" w:cs="Times New Roman"/>
          <w:i/>
          <w:iCs/>
          <w:sz w:val="24"/>
          <w:szCs w:val="24"/>
          <w:lang w:eastAsia="ru-RU"/>
        </w:rPr>
      </w:pPr>
    </w:p>
    <w:p w:rsidR="009C2B1B" w:rsidRDefault="009C2B1B" w:rsidP="00BB71D1">
      <w:pPr>
        <w:keepNext/>
        <w:spacing w:after="60" w:line="240" w:lineRule="auto"/>
        <w:outlineLvl w:val="3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sz w:val="24"/>
          <w:szCs w:val="24"/>
          <w:lang w:eastAsia="ru-RU"/>
        </w:rPr>
        <w:t>Непосредственный руководитель практической подготовки: ____</w:t>
      </w:r>
      <w:r w:rsidR="00BB71D1">
        <w:rPr>
          <w:rFonts w:ascii="Times New Roman" w:eastAsia="PMingLiU" w:hAnsi="Times New Roman" w:cs="Times New Roman"/>
          <w:sz w:val="24"/>
          <w:szCs w:val="24"/>
          <w:lang w:eastAsia="ru-RU"/>
        </w:rPr>
        <w:t>________          ________</w:t>
      </w:r>
    </w:p>
    <w:p w:rsidR="009C2B1B" w:rsidRPr="00BB71D1" w:rsidRDefault="00BB71D1" w:rsidP="009C2B1B">
      <w:pPr>
        <w:spacing w:after="0" w:line="240" w:lineRule="auto"/>
        <w:ind w:left="-426" w:firstLine="142"/>
        <w:rPr>
          <w:rFonts w:ascii="Times New Roman" w:eastAsia="Arial" w:hAnsi="Times New Roman" w:cs="Times New Roman"/>
          <w:sz w:val="20"/>
          <w:szCs w:val="20"/>
          <w:lang w:eastAsia="ru-RU"/>
        </w:rPr>
      </w:pPr>
      <w:r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                                  </w:t>
      </w:r>
      <w:r w:rsidR="008E580B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      (Ф.И.О)                </w:t>
      </w:r>
      <w:r w:rsidR="009C2B1B" w:rsidRPr="00BB71D1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(подпись) </w:t>
      </w:r>
    </w:p>
    <w:p w:rsidR="009C2B1B" w:rsidRPr="00BB71D1" w:rsidRDefault="009C2B1B" w:rsidP="009C2B1B">
      <w:pPr>
        <w:spacing w:after="0" w:line="240" w:lineRule="auto"/>
        <w:ind w:left="-426" w:firstLine="142"/>
        <w:rPr>
          <w:rFonts w:ascii="Times New Roman" w:eastAsia="Arial" w:hAnsi="Times New Roman" w:cs="Times New Roman"/>
          <w:sz w:val="20"/>
          <w:szCs w:val="20"/>
          <w:lang w:eastAsia="ru-RU"/>
        </w:rPr>
      </w:pPr>
    </w:p>
    <w:p w:rsidR="00551398" w:rsidRPr="00BB71D1" w:rsidRDefault="00BB71D1" w:rsidP="00AD738D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М.П. медицинской организации</w:t>
      </w:r>
    </w:p>
    <w:sectPr w:rsidR="00551398" w:rsidRPr="00BB71D1" w:rsidSect="00DA1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FFD"/>
    <w:rsid w:val="000B4D39"/>
    <w:rsid w:val="00177DAA"/>
    <w:rsid w:val="00352B80"/>
    <w:rsid w:val="00551398"/>
    <w:rsid w:val="008E580B"/>
    <w:rsid w:val="009C2B1B"/>
    <w:rsid w:val="00AA624D"/>
    <w:rsid w:val="00AA7F3C"/>
    <w:rsid w:val="00AD738D"/>
    <w:rsid w:val="00BB71D1"/>
    <w:rsid w:val="00D07FFD"/>
    <w:rsid w:val="00D41326"/>
    <w:rsid w:val="00DA1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B1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3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Volkova.O.V</cp:lastModifiedBy>
  <cp:revision>10</cp:revision>
  <dcterms:created xsi:type="dcterms:W3CDTF">2021-09-14T05:12:00Z</dcterms:created>
  <dcterms:modified xsi:type="dcterms:W3CDTF">2021-12-29T10:26:00Z</dcterms:modified>
</cp:coreProperties>
</file>